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590F4" w14:textId="77777777" w:rsidR="00DA6F24" w:rsidRDefault="00DA6F24"/>
    <w:p w14:paraId="35E19B10" w14:textId="61677EBB" w:rsidR="00D3563C" w:rsidRPr="00CB5902" w:rsidRDefault="00906191" w:rsidP="00CB590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FF27AB" wp14:editId="267E427A">
                <wp:simplePos x="0" y="0"/>
                <wp:positionH relativeFrom="column">
                  <wp:posOffset>3686175</wp:posOffset>
                </wp:positionH>
                <wp:positionV relativeFrom="paragraph">
                  <wp:posOffset>5715</wp:posOffset>
                </wp:positionV>
                <wp:extent cx="3629025" cy="141795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41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0B0AB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Jubilee Mutual Water Company, Inc.</w:t>
                            </w:r>
                          </w:p>
                          <w:p w14:paraId="68091FAD" w14:textId="281B808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P.O. Box 1016</w:t>
                            </w:r>
                            <w:r w:rsidR="00360EFE" w:rsidRPr="003971C7">
                              <w:rPr>
                                <w:b/>
                              </w:rPr>
                              <w:t xml:space="preserve">    8828 Joshua Avenue</w:t>
                            </w:r>
                          </w:p>
                          <w:p w14:paraId="411122DD" w14:textId="77777777" w:rsidR="00A03707" w:rsidRPr="003971C7" w:rsidRDefault="00A03707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Lucerne Valley, CA 92356</w:t>
                            </w:r>
                          </w:p>
                          <w:p w14:paraId="49734B28" w14:textId="421E878C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 xml:space="preserve">Office: </w:t>
                            </w:r>
                            <w:r w:rsidR="00A03707" w:rsidRPr="003971C7">
                              <w:rPr>
                                <w:b/>
                              </w:rPr>
                              <w:t>760-248-7883    Cell: 760-885-8587</w:t>
                            </w:r>
                          </w:p>
                          <w:p w14:paraId="67171352" w14:textId="72DEB574" w:rsidR="00A03707" w:rsidRPr="003971C7" w:rsidRDefault="00360EFE">
                            <w:pPr>
                              <w:rPr>
                                <w:b/>
                              </w:rPr>
                            </w:pPr>
                            <w:r w:rsidRPr="003971C7">
                              <w:rPr>
                                <w:b/>
                              </w:rPr>
                              <w:t>Monday thru Friday 9:00 AM – 1:00 PM</w:t>
                            </w:r>
                          </w:p>
                          <w:p w14:paraId="7B4D302A" w14:textId="4E7F5E5A" w:rsidR="00A03707" w:rsidRPr="003971C7" w:rsidRDefault="00D402E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Email: jubileew</w:t>
                            </w:r>
                            <w:r w:rsidR="00A03707" w:rsidRPr="003971C7">
                              <w:rPr>
                                <w:b/>
                              </w:rPr>
                              <w:t>aterco@gmail.com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25pt;margin-top:.45pt;width:285.75pt;height:1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k4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" filled="f" stroked="f">
                <v:textbox>
                  <w:txbxContent>
                    <w:p w14:paraId="1CF0B0AB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Jubilee Mutual Water Company, Inc.</w:t>
                      </w:r>
                    </w:p>
                    <w:p w14:paraId="68091FAD" w14:textId="281B808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P.O. Box 1016</w:t>
                      </w:r>
                      <w:r w:rsidR="00360EFE" w:rsidRPr="003971C7">
                        <w:rPr>
                          <w:b/>
                        </w:rPr>
                        <w:t xml:space="preserve">    8828 Joshua Avenue</w:t>
                      </w:r>
                    </w:p>
                    <w:p w14:paraId="411122DD" w14:textId="77777777" w:rsidR="00A03707" w:rsidRPr="003971C7" w:rsidRDefault="00A03707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Lucerne Valley, CA 92356</w:t>
                      </w:r>
                    </w:p>
                    <w:p w14:paraId="49734B28" w14:textId="421E878C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 xml:space="preserve">Office: </w:t>
                      </w:r>
                      <w:r w:rsidR="00A03707" w:rsidRPr="003971C7">
                        <w:rPr>
                          <w:b/>
                        </w:rPr>
                        <w:t>760-248-7883    Cell: 760-885-8587</w:t>
                      </w:r>
                    </w:p>
                    <w:p w14:paraId="67171352" w14:textId="72DEB574" w:rsidR="00A03707" w:rsidRPr="003971C7" w:rsidRDefault="00360EFE">
                      <w:pPr>
                        <w:rPr>
                          <w:b/>
                        </w:rPr>
                      </w:pPr>
                      <w:r w:rsidRPr="003971C7">
                        <w:rPr>
                          <w:b/>
                        </w:rPr>
                        <w:t>Monday thru Friday 9:00 AM – 1:00 PM</w:t>
                      </w:r>
                    </w:p>
                    <w:p w14:paraId="7B4D302A" w14:textId="4E7F5E5A" w:rsidR="00A03707" w:rsidRPr="003971C7" w:rsidRDefault="00D402E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Email: jubileew</w:t>
                      </w:r>
                      <w:r w:rsidR="00A03707" w:rsidRPr="003971C7">
                        <w:rPr>
                          <w:b/>
                        </w:rPr>
                        <w:t>aterco@gmail.com</w:t>
                      </w:r>
                    </w:p>
                  </w:txbxContent>
                </v:textbox>
              </v:shape>
            </w:pict>
          </mc:Fallback>
        </mc:AlternateContent>
      </w:r>
      <w:r w:rsidR="00E200A3" w:rsidRPr="001F5D96">
        <w:rPr>
          <w:noProof/>
        </w:rPr>
        <w:object w:dxaOrig="8670" w:dyaOrig="11295" w14:anchorId="0D50E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75pt;height:133.5pt" o:ole="">
            <v:imagedata r:id="rId9" o:title=""/>
          </v:shape>
          <o:OLEObject Type="Embed" ProgID="Acrobat.Document.DC" ShapeID="_x0000_i1025" DrawAspect="Content" ObjectID="_1811586820" r:id="rId10"/>
        </w:object>
      </w:r>
      <w:r w:rsidR="00A74499">
        <w:t>__________________________________________________________________________________________</w:t>
      </w:r>
    </w:p>
    <w:p w14:paraId="313C66BF" w14:textId="77777777" w:rsidR="00293EA8" w:rsidRDefault="00293EA8" w:rsidP="00A74499">
      <w:pPr>
        <w:jc w:val="center"/>
        <w:rPr>
          <w:b/>
        </w:rPr>
      </w:pPr>
    </w:p>
    <w:p w14:paraId="2B068776" w14:textId="5A75C6E4" w:rsidR="006552F2" w:rsidRPr="006F67A9" w:rsidRDefault="00C30357" w:rsidP="00C30357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856F9F" w:rsidRPr="006F67A9">
        <w:rPr>
          <w:b/>
        </w:rPr>
        <w:t>Board of Directors</w:t>
      </w:r>
      <w:r w:rsidR="00102474">
        <w:rPr>
          <w:b/>
        </w:rPr>
        <w:t xml:space="preserve"> Meeting</w:t>
      </w:r>
      <w:r w:rsidR="000F7EDC">
        <w:rPr>
          <w:b/>
        </w:rPr>
        <w:t xml:space="preserve"> </w:t>
      </w:r>
      <w:r w:rsidR="00856F9F" w:rsidRPr="006F67A9">
        <w:rPr>
          <w:b/>
        </w:rPr>
        <w:t>Minutes</w:t>
      </w:r>
    </w:p>
    <w:p w14:paraId="7A72B642" w14:textId="4F344834" w:rsidR="0024263E" w:rsidRDefault="009619B6" w:rsidP="006F67A9">
      <w:pPr>
        <w:tabs>
          <w:tab w:val="center" w:pos="5400"/>
          <w:tab w:val="left" w:pos="7284"/>
        </w:tabs>
        <w:rPr>
          <w:b/>
        </w:rPr>
      </w:pPr>
      <w:r>
        <w:rPr>
          <w:b/>
        </w:rPr>
        <w:tab/>
      </w:r>
      <w:r w:rsidR="00E87CAD">
        <w:rPr>
          <w:b/>
        </w:rPr>
        <w:t>May 17</w:t>
      </w:r>
      <w:r w:rsidR="008A5790">
        <w:rPr>
          <w:b/>
        </w:rPr>
        <w:t xml:space="preserve">, </w:t>
      </w:r>
      <w:r w:rsidR="00421288">
        <w:rPr>
          <w:b/>
        </w:rPr>
        <w:t>202</w:t>
      </w:r>
      <w:r w:rsidR="00484A4B">
        <w:rPr>
          <w:b/>
        </w:rPr>
        <w:t>5</w:t>
      </w:r>
      <w:r w:rsidR="001A1EE9" w:rsidRPr="006F67A9">
        <w:rPr>
          <w:b/>
        </w:rPr>
        <w:t xml:space="preserve"> @ </w:t>
      </w:r>
      <w:r w:rsidR="00324667">
        <w:rPr>
          <w:b/>
        </w:rPr>
        <w:t>10</w:t>
      </w:r>
      <w:r w:rsidR="00421288">
        <w:rPr>
          <w:b/>
        </w:rPr>
        <w:t>:</w:t>
      </w:r>
      <w:r w:rsidR="00A9534B">
        <w:rPr>
          <w:b/>
        </w:rPr>
        <w:t>00</w:t>
      </w:r>
      <w:r w:rsidR="00360EFE">
        <w:rPr>
          <w:b/>
        </w:rPr>
        <w:t xml:space="preserve"> AM</w:t>
      </w:r>
    </w:p>
    <w:p w14:paraId="34877AC2" w14:textId="2BD91B0F" w:rsidR="006552F2" w:rsidRPr="006F67A9" w:rsidRDefault="006552F2" w:rsidP="0024263E">
      <w:pPr>
        <w:tabs>
          <w:tab w:val="center" w:pos="5400"/>
          <w:tab w:val="left" w:pos="7284"/>
        </w:tabs>
        <w:jc w:val="center"/>
        <w:rPr>
          <w:b/>
        </w:rPr>
      </w:pPr>
    </w:p>
    <w:p w14:paraId="4C7D237E" w14:textId="77777777" w:rsidR="006F67A9" w:rsidRPr="006F67A9" w:rsidRDefault="006F67A9" w:rsidP="006F67A9">
      <w:pPr>
        <w:jc w:val="center"/>
        <w:rPr>
          <w:b/>
          <w:sz w:val="22"/>
          <w:szCs w:val="22"/>
        </w:rPr>
      </w:pPr>
    </w:p>
    <w:p w14:paraId="7B3EF93F" w14:textId="5CC53424" w:rsidR="000F7EDC" w:rsidRPr="00900EC5" w:rsidRDefault="006552F2" w:rsidP="000F7EDC">
      <w:pPr>
        <w:pStyle w:val="ListParagraph"/>
        <w:numPr>
          <w:ilvl w:val="0"/>
          <w:numId w:val="2"/>
        </w:numPr>
        <w:ind w:left="270"/>
        <w:rPr>
          <w:sz w:val="22"/>
          <w:szCs w:val="22"/>
        </w:rPr>
      </w:pPr>
      <w:r w:rsidRPr="00293EA8">
        <w:rPr>
          <w:b/>
          <w:sz w:val="22"/>
          <w:szCs w:val="22"/>
        </w:rPr>
        <w:t>Call to order</w:t>
      </w:r>
      <w:r w:rsidRPr="00293EA8">
        <w:rPr>
          <w:sz w:val="22"/>
          <w:szCs w:val="22"/>
        </w:rPr>
        <w:t xml:space="preserve">:  </w:t>
      </w:r>
      <w:r w:rsidR="00544087">
        <w:rPr>
          <w:sz w:val="22"/>
          <w:szCs w:val="22"/>
        </w:rPr>
        <w:t xml:space="preserve">    </w:t>
      </w:r>
      <w:r w:rsidR="000F7EDC">
        <w:rPr>
          <w:sz w:val="22"/>
          <w:szCs w:val="22"/>
        </w:rPr>
        <w:t xml:space="preserve">The </w:t>
      </w:r>
      <w:r w:rsidR="000F7EDC" w:rsidRPr="00900EC5">
        <w:rPr>
          <w:sz w:val="22"/>
          <w:szCs w:val="22"/>
        </w:rPr>
        <w:t>Board of Directors</w:t>
      </w:r>
      <w:r w:rsidR="007D5FDB">
        <w:rPr>
          <w:sz w:val="22"/>
          <w:szCs w:val="22"/>
        </w:rPr>
        <w:t xml:space="preserve"> meeting was called to order</w:t>
      </w:r>
      <w:r w:rsidR="005E36F1">
        <w:rPr>
          <w:sz w:val="22"/>
          <w:szCs w:val="22"/>
        </w:rPr>
        <w:t xml:space="preserve"> by</w:t>
      </w:r>
      <w:r w:rsidR="0077465D">
        <w:rPr>
          <w:sz w:val="22"/>
          <w:szCs w:val="22"/>
        </w:rPr>
        <w:t xml:space="preserve"> </w:t>
      </w:r>
      <w:r w:rsidR="00AA36E2">
        <w:rPr>
          <w:sz w:val="22"/>
          <w:szCs w:val="22"/>
        </w:rPr>
        <w:t xml:space="preserve"> </w:t>
      </w:r>
      <w:r w:rsidR="003F636B">
        <w:rPr>
          <w:sz w:val="22"/>
          <w:szCs w:val="22"/>
        </w:rPr>
        <w:t>President</w:t>
      </w:r>
      <w:r w:rsidR="0040023D">
        <w:rPr>
          <w:sz w:val="22"/>
          <w:szCs w:val="22"/>
        </w:rPr>
        <w:t xml:space="preserve"> </w:t>
      </w:r>
      <w:r w:rsidR="00484A4B">
        <w:rPr>
          <w:sz w:val="22"/>
          <w:szCs w:val="22"/>
        </w:rPr>
        <w:t>Rudy Cervantes</w:t>
      </w:r>
      <w:r w:rsidR="003F636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at </w:t>
      </w:r>
      <w:r w:rsidR="000F7EDC" w:rsidRPr="00900EC5">
        <w:rPr>
          <w:sz w:val="22"/>
          <w:szCs w:val="22"/>
        </w:rPr>
        <w:tab/>
      </w:r>
    </w:p>
    <w:p w14:paraId="39ECE8A3" w14:textId="68E450AA" w:rsidR="000F7EDC" w:rsidRDefault="00484A4B" w:rsidP="000F7EDC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44140A">
        <w:rPr>
          <w:sz w:val="22"/>
          <w:szCs w:val="22"/>
        </w:rPr>
        <w:t>:</w:t>
      </w:r>
      <w:r w:rsidR="00D05F24">
        <w:rPr>
          <w:sz w:val="22"/>
          <w:szCs w:val="22"/>
        </w:rPr>
        <w:t>0</w:t>
      </w:r>
      <w:r w:rsidR="00BE589B">
        <w:rPr>
          <w:sz w:val="22"/>
          <w:szCs w:val="22"/>
        </w:rPr>
        <w:t>7</w:t>
      </w:r>
      <w:r w:rsidR="000F7EDC">
        <w:rPr>
          <w:sz w:val="22"/>
          <w:szCs w:val="22"/>
        </w:rPr>
        <w:t xml:space="preserve"> </w:t>
      </w:r>
      <w:r w:rsidR="007D6001">
        <w:rPr>
          <w:sz w:val="22"/>
          <w:szCs w:val="22"/>
        </w:rPr>
        <w:t>AM</w:t>
      </w:r>
      <w:r>
        <w:rPr>
          <w:sz w:val="22"/>
          <w:szCs w:val="22"/>
        </w:rPr>
        <w:t>, in</w:t>
      </w:r>
      <w:r w:rsidR="000F7EDC" w:rsidRPr="00900EC5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Office</w:t>
      </w:r>
      <w:r w:rsidR="000F7EDC" w:rsidRPr="00900EC5">
        <w:rPr>
          <w:sz w:val="22"/>
          <w:szCs w:val="22"/>
        </w:rPr>
        <w:t>.</w:t>
      </w:r>
      <w:r w:rsidR="004E252B">
        <w:rPr>
          <w:sz w:val="22"/>
          <w:szCs w:val="22"/>
        </w:rPr>
        <w:t xml:space="preserve"> </w:t>
      </w:r>
      <w:r w:rsidR="000F7EDC" w:rsidRPr="00900EC5">
        <w:rPr>
          <w:sz w:val="22"/>
          <w:szCs w:val="22"/>
        </w:rPr>
        <w:t xml:space="preserve"> The</w:t>
      </w:r>
      <w:r w:rsidR="00390361">
        <w:rPr>
          <w:sz w:val="22"/>
          <w:szCs w:val="22"/>
        </w:rPr>
        <w:t xml:space="preserve"> </w:t>
      </w:r>
      <w:r w:rsidR="007D5FDB">
        <w:rPr>
          <w:sz w:val="22"/>
          <w:szCs w:val="22"/>
        </w:rPr>
        <w:t>Pre</w:t>
      </w:r>
      <w:r w:rsidR="000F7EDC" w:rsidRPr="00900EC5">
        <w:rPr>
          <w:sz w:val="22"/>
          <w:szCs w:val="22"/>
        </w:rPr>
        <w:t>sident led the flag salute.</w:t>
      </w:r>
      <w:r w:rsidR="000F7EDC" w:rsidRPr="00900EC5">
        <w:rPr>
          <w:sz w:val="22"/>
          <w:szCs w:val="22"/>
        </w:rPr>
        <w:tab/>
      </w:r>
    </w:p>
    <w:p w14:paraId="43C92FFE" w14:textId="7CA2590B" w:rsidR="000A450C" w:rsidRDefault="000A450C" w:rsidP="000F7EDC">
      <w:pPr>
        <w:rPr>
          <w:sz w:val="22"/>
          <w:szCs w:val="22"/>
        </w:rPr>
      </w:pPr>
    </w:p>
    <w:p w14:paraId="3C49628A" w14:textId="77777777" w:rsidR="000F7EDC" w:rsidRPr="000F7EDC" w:rsidRDefault="000F7EDC" w:rsidP="000F7EDC">
      <w:pPr>
        <w:rPr>
          <w:sz w:val="22"/>
          <w:szCs w:val="22"/>
        </w:rPr>
      </w:pPr>
    </w:p>
    <w:p w14:paraId="0AD4A1F8" w14:textId="643DA96D" w:rsidR="00544087" w:rsidRDefault="00544087" w:rsidP="00900EC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Roll Call:     </w:t>
      </w:r>
      <w:r>
        <w:rPr>
          <w:b/>
          <w:sz w:val="22"/>
          <w:szCs w:val="22"/>
          <w:u w:val="single"/>
        </w:rPr>
        <w:t>Directors Present</w:t>
      </w: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u w:val="single"/>
        </w:rPr>
        <w:t>Directors Absent</w:t>
      </w:r>
      <w:r w:rsidR="00DC3D41">
        <w:rPr>
          <w:b/>
          <w:sz w:val="22"/>
          <w:szCs w:val="22"/>
          <w:u w:val="single"/>
        </w:rPr>
        <w:t xml:space="preserve">                            </w:t>
      </w:r>
    </w:p>
    <w:p w14:paraId="345FBA9B" w14:textId="1C46DF57" w:rsidR="00DE486A" w:rsidRDefault="0042368A" w:rsidP="00623F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24263E">
        <w:rPr>
          <w:sz w:val="22"/>
          <w:szCs w:val="22"/>
        </w:rPr>
        <w:t xml:space="preserve">  </w:t>
      </w:r>
      <w:r w:rsidR="00484A4B">
        <w:rPr>
          <w:sz w:val="22"/>
          <w:szCs w:val="22"/>
        </w:rPr>
        <w:t>Rudy Cervantes</w:t>
      </w:r>
      <w:r w:rsidR="0044140A">
        <w:rPr>
          <w:sz w:val="22"/>
          <w:szCs w:val="22"/>
        </w:rPr>
        <w:tab/>
      </w:r>
      <w:r w:rsidR="00AA36E2">
        <w:rPr>
          <w:sz w:val="22"/>
          <w:szCs w:val="22"/>
        </w:rPr>
        <w:t xml:space="preserve"> </w:t>
      </w:r>
      <w:r w:rsidR="00F76F90">
        <w:rPr>
          <w:sz w:val="22"/>
          <w:szCs w:val="22"/>
        </w:rPr>
        <w:t xml:space="preserve">       </w:t>
      </w:r>
      <w:r w:rsidR="00DE486A">
        <w:rPr>
          <w:sz w:val="22"/>
          <w:szCs w:val="22"/>
        </w:rPr>
        <w:tab/>
      </w:r>
    </w:p>
    <w:p w14:paraId="5F363CC0" w14:textId="77777777" w:rsidR="00C31F03" w:rsidRDefault="00BE589B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Ray Gagne’</w:t>
      </w:r>
    </w:p>
    <w:p w14:paraId="371F0D22" w14:textId="77777777" w:rsidR="00C31F03" w:rsidRDefault="00C31F03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Kelly Crawford</w:t>
      </w:r>
    </w:p>
    <w:p w14:paraId="7BEF0B0F" w14:textId="4406DC25" w:rsidR="007D5FDB" w:rsidRDefault="00C31F03" w:rsidP="00DE486A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Tim Walker</w:t>
      </w:r>
      <w:r w:rsidR="00BE589B">
        <w:rPr>
          <w:sz w:val="22"/>
          <w:szCs w:val="22"/>
        </w:rPr>
        <w:tab/>
        <w:t xml:space="preserve">       </w:t>
      </w:r>
    </w:p>
    <w:p w14:paraId="32B0002E" w14:textId="1D5E4234" w:rsidR="007D5FDB" w:rsidRDefault="007D5FDB" w:rsidP="00900EC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589B">
        <w:rPr>
          <w:sz w:val="22"/>
          <w:szCs w:val="22"/>
        </w:rPr>
        <w:t>Steve Giles</w:t>
      </w:r>
      <w:r w:rsidR="0077465D">
        <w:rPr>
          <w:sz w:val="22"/>
          <w:szCs w:val="22"/>
        </w:rPr>
        <w:t xml:space="preserve">              </w:t>
      </w:r>
    </w:p>
    <w:p w14:paraId="4EBB843D" w14:textId="2C7E81E3" w:rsidR="00FA34EE" w:rsidRDefault="0040023D" w:rsidP="00CD5DE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Richard Selby</w:t>
      </w:r>
      <w:r w:rsidR="004B7DC8">
        <w:rPr>
          <w:sz w:val="22"/>
          <w:szCs w:val="22"/>
        </w:rPr>
        <w:t xml:space="preserve">          </w:t>
      </w:r>
      <w:r w:rsidR="00911CD7">
        <w:rPr>
          <w:sz w:val="22"/>
          <w:szCs w:val="22"/>
        </w:rPr>
        <w:t xml:space="preserve">    </w:t>
      </w:r>
    </w:p>
    <w:p w14:paraId="62ED7A21" w14:textId="5DA4092E" w:rsidR="00ED5970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C354AA">
        <w:rPr>
          <w:sz w:val="22"/>
          <w:szCs w:val="22"/>
        </w:rPr>
        <w:t xml:space="preserve">             </w:t>
      </w:r>
      <w:r w:rsidR="0040023D">
        <w:rPr>
          <w:sz w:val="22"/>
          <w:szCs w:val="22"/>
        </w:rPr>
        <w:t xml:space="preserve">    </w:t>
      </w:r>
      <w:r w:rsidR="00CD5DE7">
        <w:rPr>
          <w:sz w:val="22"/>
          <w:szCs w:val="22"/>
        </w:rPr>
        <w:t xml:space="preserve">  </w:t>
      </w:r>
      <w:r w:rsidR="00284DF5">
        <w:rPr>
          <w:sz w:val="22"/>
          <w:szCs w:val="22"/>
        </w:rPr>
        <w:t xml:space="preserve"> </w:t>
      </w:r>
      <w:r w:rsidR="00EC40CC">
        <w:rPr>
          <w:sz w:val="22"/>
          <w:szCs w:val="22"/>
        </w:rPr>
        <w:t>Steve Bauer</w:t>
      </w:r>
    </w:p>
    <w:p w14:paraId="55F5248E" w14:textId="267AE7FB" w:rsidR="00911CD7" w:rsidRDefault="00544087" w:rsidP="00900EC5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54C52">
        <w:rPr>
          <w:sz w:val="22"/>
          <w:szCs w:val="22"/>
        </w:rPr>
        <w:t xml:space="preserve">                   </w:t>
      </w:r>
      <w:r w:rsidR="0024263E">
        <w:rPr>
          <w:sz w:val="22"/>
          <w:szCs w:val="22"/>
        </w:rPr>
        <w:t xml:space="preserve"> </w:t>
      </w:r>
      <w:r w:rsidR="00C6706E">
        <w:rPr>
          <w:sz w:val="22"/>
          <w:szCs w:val="22"/>
        </w:rPr>
        <w:t>Anne Roark</w:t>
      </w:r>
      <w:r w:rsidR="00ED5970">
        <w:rPr>
          <w:sz w:val="22"/>
          <w:szCs w:val="22"/>
        </w:rPr>
        <w:t xml:space="preserve"> </w:t>
      </w:r>
    </w:p>
    <w:p w14:paraId="4264FB61" w14:textId="302DBE66" w:rsidR="00A03956" w:rsidRDefault="0042449F" w:rsidP="00600F31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F3677E">
        <w:rPr>
          <w:sz w:val="22"/>
          <w:szCs w:val="22"/>
        </w:rPr>
        <w:t xml:space="preserve">         </w:t>
      </w:r>
      <w:r w:rsidR="00284DF5">
        <w:rPr>
          <w:sz w:val="22"/>
          <w:szCs w:val="22"/>
        </w:rPr>
        <w:t xml:space="preserve">      </w:t>
      </w:r>
      <w:r w:rsidR="0024263E">
        <w:rPr>
          <w:sz w:val="22"/>
          <w:szCs w:val="22"/>
        </w:rPr>
        <w:t xml:space="preserve"> </w:t>
      </w:r>
      <w:r w:rsidR="00BE589B">
        <w:rPr>
          <w:sz w:val="22"/>
          <w:szCs w:val="22"/>
        </w:rPr>
        <w:t>Bruce Turnbull</w:t>
      </w:r>
    </w:p>
    <w:p w14:paraId="1E50F81F" w14:textId="25D70163" w:rsidR="008D7BD5" w:rsidRDefault="00B94B32" w:rsidP="00600F3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B8DE185" w14:textId="7146F546" w:rsidR="00071BC8" w:rsidRPr="005E36F1" w:rsidRDefault="00D37EFC" w:rsidP="00600F31">
      <w:pPr>
        <w:rPr>
          <w:sz w:val="22"/>
          <w:szCs w:val="22"/>
        </w:rPr>
        <w:sectPr w:rsidR="00071BC8" w:rsidRPr="005E36F1" w:rsidSect="008B0061"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sz w:val="22"/>
          <w:szCs w:val="22"/>
        </w:rPr>
        <w:tab/>
        <w:t xml:space="preserve">    </w:t>
      </w:r>
      <w:r w:rsidR="00ED5970">
        <w:rPr>
          <w:sz w:val="22"/>
          <w:szCs w:val="22"/>
        </w:rPr>
        <w:tab/>
      </w:r>
    </w:p>
    <w:p w14:paraId="4AAE1F9A" w14:textId="608CB0F4" w:rsidR="00282530" w:rsidRPr="00544087" w:rsidRDefault="00282530" w:rsidP="00544087">
      <w:pPr>
        <w:rPr>
          <w:b/>
          <w:sz w:val="22"/>
          <w:szCs w:val="22"/>
          <w:u w:val="single"/>
        </w:rPr>
        <w:sectPr w:rsidR="00282530" w:rsidRPr="00544087" w:rsidSect="00A03956">
          <w:type w:val="continuous"/>
          <w:pgSz w:w="12240" w:h="15840"/>
          <w:pgMar w:top="720" w:right="5670" w:bottom="720" w:left="720" w:header="720" w:footer="720" w:gutter="0"/>
          <w:cols w:num="2" w:space="180"/>
          <w:docGrid w:linePitch="360"/>
        </w:sectPr>
      </w:pPr>
    </w:p>
    <w:p w14:paraId="16E6E8E5" w14:textId="55A7EE82" w:rsidR="00B94227" w:rsidRDefault="00544087" w:rsidP="00544087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B.  </w:t>
      </w:r>
      <w:r w:rsidR="00786433" w:rsidRPr="00544087">
        <w:rPr>
          <w:b/>
          <w:sz w:val="22"/>
          <w:szCs w:val="22"/>
        </w:rPr>
        <w:t>Approval of Agenda:</w:t>
      </w:r>
      <w:r w:rsidR="00916F7D" w:rsidRPr="00544087">
        <w:rPr>
          <w:b/>
          <w:sz w:val="22"/>
          <w:szCs w:val="22"/>
        </w:rPr>
        <w:t xml:space="preserve"> </w:t>
      </w:r>
      <w:r w:rsidR="00911CD7">
        <w:rPr>
          <w:sz w:val="22"/>
          <w:szCs w:val="22"/>
        </w:rPr>
        <w:t xml:space="preserve"> </w:t>
      </w:r>
      <w:r w:rsidR="00C31F03">
        <w:rPr>
          <w:sz w:val="22"/>
          <w:szCs w:val="22"/>
        </w:rPr>
        <w:t>Richard Selby</w:t>
      </w:r>
      <w:r w:rsidR="00BA2C84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>made</w:t>
      </w:r>
      <w:r w:rsidR="00786433" w:rsidRPr="00544087">
        <w:rPr>
          <w:sz w:val="22"/>
          <w:szCs w:val="22"/>
        </w:rPr>
        <w:t xml:space="preserve"> a motion to approve</w:t>
      </w:r>
      <w:r w:rsidR="00495ABC" w:rsidRPr="00544087">
        <w:rPr>
          <w:sz w:val="22"/>
          <w:szCs w:val="22"/>
        </w:rPr>
        <w:t xml:space="preserve"> the</w:t>
      </w:r>
      <w:r w:rsidR="00786433" w:rsidRPr="00544087">
        <w:rPr>
          <w:sz w:val="22"/>
          <w:szCs w:val="22"/>
        </w:rPr>
        <w:t xml:space="preserve"> agenda</w:t>
      </w:r>
      <w:r w:rsidR="008362EB" w:rsidRPr="00544087">
        <w:rPr>
          <w:sz w:val="22"/>
          <w:szCs w:val="22"/>
        </w:rPr>
        <w:t xml:space="preserve"> </w:t>
      </w:r>
      <w:r w:rsidR="00900EC5" w:rsidRPr="00544087">
        <w:rPr>
          <w:sz w:val="22"/>
          <w:szCs w:val="22"/>
        </w:rPr>
        <w:t>as submitted</w:t>
      </w:r>
      <w:r w:rsidR="008D5183">
        <w:rPr>
          <w:sz w:val="22"/>
          <w:szCs w:val="22"/>
        </w:rPr>
        <w:t>.</w:t>
      </w:r>
      <w:r w:rsidR="00911CD7">
        <w:rPr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C31F03">
        <w:rPr>
          <w:sz w:val="22"/>
          <w:szCs w:val="22"/>
        </w:rPr>
        <w:t>Steve Giles</w:t>
      </w:r>
      <w:r w:rsidR="00FF23A7">
        <w:rPr>
          <w:sz w:val="22"/>
          <w:szCs w:val="22"/>
        </w:rPr>
        <w:t xml:space="preserve"> </w:t>
      </w:r>
      <w:r w:rsidR="005969D0" w:rsidRPr="00544087">
        <w:rPr>
          <w:sz w:val="22"/>
          <w:szCs w:val="22"/>
        </w:rPr>
        <w:t xml:space="preserve">seconded </w:t>
      </w:r>
      <w:r w:rsidR="00495ABC" w:rsidRPr="00544087">
        <w:rPr>
          <w:sz w:val="22"/>
          <w:szCs w:val="22"/>
        </w:rPr>
        <w:t>the</w:t>
      </w:r>
      <w:r w:rsidR="00786433" w:rsidRPr="00544087">
        <w:rPr>
          <w:sz w:val="22"/>
          <w:szCs w:val="22"/>
        </w:rPr>
        <w:t xml:space="preserve"> m</w:t>
      </w:r>
      <w:r w:rsidR="005969D0" w:rsidRPr="00544087">
        <w:rPr>
          <w:sz w:val="22"/>
          <w:szCs w:val="22"/>
        </w:rPr>
        <w:t>otion.</w:t>
      </w:r>
      <w:r w:rsidR="00324667">
        <w:rPr>
          <w:sz w:val="22"/>
          <w:szCs w:val="22"/>
        </w:rPr>
        <w:t xml:space="preserve">  </w:t>
      </w:r>
      <w:r w:rsidR="005235C0" w:rsidRPr="00544087">
        <w:rPr>
          <w:sz w:val="22"/>
          <w:szCs w:val="22"/>
        </w:rPr>
        <w:t xml:space="preserve">Motion </w:t>
      </w:r>
      <w:r w:rsidR="0005721F" w:rsidRPr="00544087">
        <w:rPr>
          <w:sz w:val="22"/>
          <w:szCs w:val="22"/>
        </w:rPr>
        <w:t xml:space="preserve">carried </w:t>
      </w:r>
      <w:r w:rsidR="00FD530B" w:rsidRPr="00544087">
        <w:rPr>
          <w:sz w:val="22"/>
          <w:szCs w:val="22"/>
        </w:rPr>
        <w:t>unanimously</w:t>
      </w:r>
      <w:r w:rsidR="0005721F" w:rsidRPr="00544087">
        <w:rPr>
          <w:sz w:val="22"/>
          <w:szCs w:val="22"/>
        </w:rPr>
        <w:t>.</w:t>
      </w:r>
    </w:p>
    <w:p w14:paraId="4EFF801E" w14:textId="77777777" w:rsidR="00544087" w:rsidRDefault="00544087" w:rsidP="00544087">
      <w:pPr>
        <w:rPr>
          <w:sz w:val="22"/>
          <w:szCs w:val="22"/>
        </w:rPr>
      </w:pPr>
    </w:p>
    <w:p w14:paraId="3AE2EA6C" w14:textId="507563FD" w:rsidR="00544087" w:rsidRPr="00484A4B" w:rsidRDefault="00544087" w:rsidP="00544087">
      <w:pPr>
        <w:rPr>
          <w:bCs/>
          <w:sz w:val="22"/>
          <w:szCs w:val="22"/>
        </w:rPr>
      </w:pPr>
      <w:r>
        <w:rPr>
          <w:b/>
          <w:sz w:val="22"/>
          <w:szCs w:val="22"/>
        </w:rPr>
        <w:t>C</w:t>
      </w:r>
      <w:r w:rsidR="006B4B74">
        <w:rPr>
          <w:b/>
          <w:sz w:val="22"/>
          <w:szCs w:val="22"/>
        </w:rPr>
        <w:t>.  Guests</w:t>
      </w:r>
      <w:r w:rsidR="00CD7B84">
        <w:rPr>
          <w:b/>
          <w:sz w:val="22"/>
          <w:szCs w:val="22"/>
        </w:rPr>
        <w:t xml:space="preserve">: </w:t>
      </w:r>
      <w:r w:rsidR="00E5256C">
        <w:rPr>
          <w:b/>
          <w:sz w:val="22"/>
          <w:szCs w:val="22"/>
        </w:rPr>
        <w:t xml:space="preserve"> </w:t>
      </w:r>
      <w:r w:rsidR="00484A4B">
        <w:rPr>
          <w:sz w:val="22"/>
          <w:szCs w:val="22"/>
        </w:rPr>
        <w:t>None</w:t>
      </w:r>
    </w:p>
    <w:p w14:paraId="33814720" w14:textId="77777777" w:rsidR="006F67A9" w:rsidRPr="006F67A9" w:rsidRDefault="006F67A9" w:rsidP="006552F2">
      <w:pPr>
        <w:rPr>
          <w:sz w:val="22"/>
          <w:szCs w:val="22"/>
        </w:rPr>
      </w:pPr>
    </w:p>
    <w:p w14:paraId="308F1347" w14:textId="327894AF" w:rsidR="0042128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D</w:t>
      </w:r>
      <w:r w:rsidR="000B386F">
        <w:rPr>
          <w:b/>
          <w:sz w:val="22"/>
          <w:szCs w:val="22"/>
        </w:rPr>
        <w:t>.</w:t>
      </w:r>
      <w:r w:rsidR="00911CD7">
        <w:rPr>
          <w:b/>
          <w:sz w:val="22"/>
          <w:szCs w:val="22"/>
        </w:rPr>
        <w:t xml:space="preserve"> Approval of Minutes:</w:t>
      </w:r>
      <w:r w:rsidR="00381944">
        <w:rPr>
          <w:b/>
          <w:sz w:val="22"/>
          <w:szCs w:val="22"/>
        </w:rPr>
        <w:t xml:space="preserve">  </w:t>
      </w:r>
      <w:r w:rsidR="00C31F03">
        <w:rPr>
          <w:sz w:val="22"/>
          <w:szCs w:val="22"/>
        </w:rPr>
        <w:t>Anne Roark</w:t>
      </w:r>
      <w:r w:rsidR="0062548E">
        <w:rPr>
          <w:sz w:val="22"/>
          <w:szCs w:val="22"/>
        </w:rPr>
        <w:t xml:space="preserve"> </w:t>
      </w:r>
      <w:r w:rsidR="00900EC5">
        <w:rPr>
          <w:sz w:val="22"/>
          <w:szCs w:val="22"/>
        </w:rPr>
        <w:t>made</w:t>
      </w:r>
      <w:r w:rsidR="00304F55" w:rsidRPr="006F67A9">
        <w:rPr>
          <w:sz w:val="22"/>
          <w:szCs w:val="22"/>
        </w:rPr>
        <w:t xml:space="preserve"> a motion to approve</w:t>
      </w:r>
      <w:r w:rsidR="00375793">
        <w:rPr>
          <w:sz w:val="22"/>
          <w:szCs w:val="22"/>
        </w:rPr>
        <w:t xml:space="preserve"> the</w:t>
      </w:r>
      <w:r w:rsidR="001A0F32">
        <w:rPr>
          <w:sz w:val="22"/>
          <w:szCs w:val="22"/>
        </w:rPr>
        <w:t xml:space="preserve"> minutes of</w:t>
      </w:r>
      <w:r w:rsidR="00304F55" w:rsidRPr="006F67A9">
        <w:rPr>
          <w:sz w:val="22"/>
          <w:szCs w:val="22"/>
        </w:rPr>
        <w:t xml:space="preserve"> the</w:t>
      </w:r>
      <w:r w:rsidR="008F42AE">
        <w:rPr>
          <w:sz w:val="22"/>
          <w:szCs w:val="22"/>
        </w:rPr>
        <w:t xml:space="preserve"> </w:t>
      </w:r>
      <w:r w:rsidR="00E87CAD">
        <w:rPr>
          <w:sz w:val="22"/>
          <w:szCs w:val="22"/>
        </w:rPr>
        <w:t>April 19</w:t>
      </w:r>
      <w:r w:rsidR="00CD5DE7">
        <w:rPr>
          <w:sz w:val="22"/>
          <w:szCs w:val="22"/>
        </w:rPr>
        <w:t xml:space="preserve">, </w:t>
      </w:r>
      <w:r w:rsidR="00631361">
        <w:rPr>
          <w:sz w:val="22"/>
          <w:szCs w:val="22"/>
        </w:rPr>
        <w:t>202</w:t>
      </w:r>
      <w:r w:rsidR="00BE589B">
        <w:rPr>
          <w:sz w:val="22"/>
          <w:szCs w:val="22"/>
        </w:rPr>
        <w:t>5</w:t>
      </w:r>
      <w:r w:rsidR="00C37B26">
        <w:rPr>
          <w:sz w:val="22"/>
          <w:szCs w:val="22"/>
        </w:rPr>
        <w:t xml:space="preserve"> </w:t>
      </w:r>
      <w:r w:rsidR="00631B2B" w:rsidRPr="006F67A9">
        <w:rPr>
          <w:sz w:val="22"/>
          <w:szCs w:val="22"/>
        </w:rPr>
        <w:t>Board</w:t>
      </w:r>
      <w:r w:rsidR="00533320" w:rsidRPr="006F67A9">
        <w:rPr>
          <w:sz w:val="22"/>
          <w:szCs w:val="22"/>
        </w:rPr>
        <w:t xml:space="preserve"> </w:t>
      </w:r>
      <w:r w:rsidR="00B06CD9">
        <w:rPr>
          <w:sz w:val="22"/>
          <w:szCs w:val="22"/>
        </w:rPr>
        <w:t>of Directors</w:t>
      </w:r>
      <w:r w:rsidR="00367D35" w:rsidRPr="006F67A9">
        <w:rPr>
          <w:sz w:val="22"/>
          <w:szCs w:val="22"/>
        </w:rPr>
        <w:t xml:space="preserve"> </w:t>
      </w:r>
      <w:r w:rsidR="00533320" w:rsidRPr="006F67A9">
        <w:rPr>
          <w:sz w:val="22"/>
          <w:szCs w:val="22"/>
        </w:rPr>
        <w:t>m</w:t>
      </w:r>
      <w:r w:rsidR="008D4D1C" w:rsidRPr="006F67A9">
        <w:rPr>
          <w:sz w:val="22"/>
          <w:szCs w:val="22"/>
        </w:rPr>
        <w:t>eeting</w:t>
      </w:r>
      <w:r w:rsidR="00C545C2">
        <w:rPr>
          <w:sz w:val="22"/>
          <w:szCs w:val="22"/>
        </w:rPr>
        <w:t>.</w:t>
      </w:r>
      <w:r w:rsidR="00AA36E2">
        <w:rPr>
          <w:sz w:val="22"/>
          <w:szCs w:val="22"/>
        </w:rPr>
        <w:t xml:space="preserve"> </w:t>
      </w:r>
      <w:r w:rsidR="00C545C2">
        <w:rPr>
          <w:sz w:val="22"/>
          <w:szCs w:val="22"/>
        </w:rPr>
        <w:t xml:space="preserve"> </w:t>
      </w:r>
      <w:r w:rsidR="00C31F03">
        <w:rPr>
          <w:sz w:val="22"/>
          <w:szCs w:val="22"/>
        </w:rPr>
        <w:t>Steve Bauer</w:t>
      </w:r>
      <w:r w:rsidR="002C187C">
        <w:rPr>
          <w:sz w:val="22"/>
          <w:szCs w:val="22"/>
        </w:rPr>
        <w:t xml:space="preserve"> </w:t>
      </w:r>
      <w:r w:rsidR="00755249" w:rsidRPr="006F67A9">
        <w:rPr>
          <w:sz w:val="22"/>
          <w:szCs w:val="22"/>
        </w:rPr>
        <w:t>second</w:t>
      </w:r>
      <w:r w:rsidR="005876F5">
        <w:rPr>
          <w:sz w:val="22"/>
          <w:szCs w:val="22"/>
        </w:rPr>
        <w:t>ed</w:t>
      </w:r>
      <w:r w:rsidR="00596945">
        <w:rPr>
          <w:sz w:val="22"/>
          <w:szCs w:val="22"/>
        </w:rPr>
        <w:t xml:space="preserve"> the motion.</w:t>
      </w:r>
      <w:r w:rsidR="00170196">
        <w:rPr>
          <w:sz w:val="22"/>
          <w:szCs w:val="22"/>
        </w:rPr>
        <w:t xml:space="preserve">  </w:t>
      </w:r>
      <w:r w:rsidR="00261E61">
        <w:rPr>
          <w:sz w:val="22"/>
          <w:szCs w:val="22"/>
        </w:rPr>
        <w:t>Motion carried.</w:t>
      </w:r>
      <w:r w:rsidR="008D5183">
        <w:rPr>
          <w:sz w:val="22"/>
          <w:szCs w:val="22"/>
        </w:rPr>
        <w:t xml:space="preserve">  </w:t>
      </w:r>
    </w:p>
    <w:p w14:paraId="662E6239" w14:textId="77777777" w:rsidR="00190970" w:rsidRDefault="00190970" w:rsidP="006552F2">
      <w:pPr>
        <w:rPr>
          <w:sz w:val="22"/>
          <w:szCs w:val="22"/>
        </w:rPr>
      </w:pPr>
    </w:p>
    <w:p w14:paraId="1C7B23F0" w14:textId="1706FD9C" w:rsidR="009C3418" w:rsidRPr="00E942EC" w:rsidRDefault="000A450C" w:rsidP="006552F2">
      <w:pPr>
        <w:rPr>
          <w:bCs/>
          <w:sz w:val="22"/>
          <w:szCs w:val="22"/>
        </w:rPr>
      </w:pPr>
      <w:r>
        <w:rPr>
          <w:b/>
          <w:sz w:val="22"/>
          <w:szCs w:val="22"/>
        </w:rPr>
        <w:t>E</w:t>
      </w:r>
      <w:r w:rsidR="009C3418" w:rsidRPr="009C3418">
        <w:rPr>
          <w:b/>
          <w:sz w:val="22"/>
          <w:szCs w:val="22"/>
        </w:rPr>
        <w:t>.  Shareholder Comments:</w:t>
      </w:r>
      <w:r w:rsidR="006F6F4D">
        <w:rPr>
          <w:b/>
          <w:sz w:val="22"/>
          <w:szCs w:val="22"/>
        </w:rPr>
        <w:t xml:space="preserve"> </w:t>
      </w:r>
      <w:r w:rsidR="00190C0F">
        <w:rPr>
          <w:sz w:val="22"/>
          <w:szCs w:val="22"/>
        </w:rPr>
        <w:t xml:space="preserve"> </w:t>
      </w:r>
      <w:r w:rsidR="004D19D5">
        <w:rPr>
          <w:sz w:val="22"/>
          <w:szCs w:val="22"/>
        </w:rPr>
        <w:t xml:space="preserve">Ray reported </w:t>
      </w:r>
      <w:r w:rsidR="00C31F03">
        <w:rPr>
          <w:sz w:val="22"/>
          <w:szCs w:val="22"/>
        </w:rPr>
        <w:t>he</w:t>
      </w:r>
      <w:r w:rsidR="004D19D5">
        <w:rPr>
          <w:sz w:val="22"/>
          <w:szCs w:val="22"/>
        </w:rPr>
        <w:t xml:space="preserve"> had</w:t>
      </w:r>
      <w:r w:rsidR="00C31F03">
        <w:rPr>
          <w:sz w:val="22"/>
          <w:szCs w:val="22"/>
        </w:rPr>
        <w:t xml:space="preserve"> received a letter from Lisa Evans in regards to 3 development projects </w:t>
      </w:r>
      <w:r w:rsidR="004D19D5">
        <w:rPr>
          <w:sz w:val="22"/>
          <w:szCs w:val="22"/>
        </w:rPr>
        <w:t>located between Rabbit Springs R</w:t>
      </w:r>
      <w:r w:rsidR="00C31F03">
        <w:rPr>
          <w:sz w:val="22"/>
          <w:szCs w:val="22"/>
        </w:rPr>
        <w:t>oad and Barstow R</w:t>
      </w:r>
      <w:r w:rsidR="004D19D5">
        <w:rPr>
          <w:sz w:val="22"/>
          <w:szCs w:val="22"/>
        </w:rPr>
        <w:t>oa</w:t>
      </w:r>
      <w:r w:rsidR="00C31F03">
        <w:rPr>
          <w:sz w:val="22"/>
          <w:szCs w:val="22"/>
        </w:rPr>
        <w:t>d.</w:t>
      </w:r>
      <w:r w:rsidR="004D19D5">
        <w:rPr>
          <w:sz w:val="22"/>
          <w:szCs w:val="22"/>
        </w:rPr>
        <w:t xml:space="preserve"> The County is requesting</w:t>
      </w:r>
      <w:r w:rsidR="00174CD9">
        <w:rPr>
          <w:sz w:val="22"/>
          <w:szCs w:val="22"/>
        </w:rPr>
        <w:t xml:space="preserve"> comments on the projects.</w:t>
      </w:r>
      <w:r w:rsidR="00C31F03">
        <w:rPr>
          <w:sz w:val="22"/>
          <w:szCs w:val="22"/>
        </w:rPr>
        <w:t xml:space="preserve">  </w:t>
      </w:r>
      <w:r w:rsidR="00174CD9">
        <w:rPr>
          <w:sz w:val="22"/>
          <w:szCs w:val="22"/>
        </w:rPr>
        <w:t>Anne Roark reported that</w:t>
      </w:r>
      <w:r w:rsidR="00EB31D4">
        <w:rPr>
          <w:sz w:val="22"/>
          <w:szCs w:val="22"/>
        </w:rPr>
        <w:t xml:space="preserve"> the Cross-Connection Control Plan might be postponed until July</w:t>
      </w:r>
      <w:r w:rsidR="00174CD9">
        <w:rPr>
          <w:sz w:val="22"/>
          <w:szCs w:val="22"/>
        </w:rPr>
        <w:t>,</w:t>
      </w:r>
      <w:r w:rsidR="00EB31D4">
        <w:rPr>
          <w:sz w:val="22"/>
          <w:szCs w:val="22"/>
        </w:rPr>
        <w:t xml:space="preserve"> 2027.</w:t>
      </w:r>
      <w:r w:rsidR="00BE7673">
        <w:rPr>
          <w:sz w:val="22"/>
          <w:szCs w:val="22"/>
        </w:rPr>
        <w:t xml:space="preserve">  </w:t>
      </w:r>
    </w:p>
    <w:p w14:paraId="3B1E7D76" w14:textId="77777777" w:rsidR="006F67A9" w:rsidRPr="006F67A9" w:rsidRDefault="006F67A9" w:rsidP="006552F2">
      <w:pPr>
        <w:rPr>
          <w:sz w:val="22"/>
          <w:szCs w:val="22"/>
        </w:rPr>
      </w:pPr>
    </w:p>
    <w:p w14:paraId="7A282D71" w14:textId="3D30A05A" w:rsidR="00481807" w:rsidRDefault="000A450C" w:rsidP="00481807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F</w:t>
      </w:r>
      <w:r w:rsidR="003562C8" w:rsidRPr="003562C8">
        <w:rPr>
          <w:b/>
          <w:sz w:val="22"/>
          <w:szCs w:val="22"/>
        </w:rPr>
        <w:t>.  Financial</w:t>
      </w:r>
      <w:proofErr w:type="gramEnd"/>
      <w:r w:rsidR="003562C8" w:rsidRPr="003562C8">
        <w:rPr>
          <w:b/>
          <w:sz w:val="22"/>
          <w:szCs w:val="22"/>
        </w:rPr>
        <w:t xml:space="preserve"> Report:</w:t>
      </w:r>
      <w:r w:rsidR="003562C8">
        <w:rPr>
          <w:sz w:val="22"/>
          <w:szCs w:val="22"/>
        </w:rPr>
        <w:t xml:space="preserve">  </w:t>
      </w:r>
      <w:r w:rsidR="00481807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Ray Gagne’</w:t>
      </w:r>
      <w:r w:rsidR="0090355F">
        <w:rPr>
          <w:sz w:val="22"/>
          <w:szCs w:val="22"/>
        </w:rPr>
        <w:t xml:space="preserve"> </w:t>
      </w:r>
      <w:r w:rsidR="0042449F">
        <w:rPr>
          <w:sz w:val="22"/>
          <w:szCs w:val="22"/>
        </w:rPr>
        <w:t xml:space="preserve">reported </w:t>
      </w:r>
      <w:r w:rsidR="00293EA8">
        <w:rPr>
          <w:sz w:val="22"/>
          <w:szCs w:val="22"/>
        </w:rPr>
        <w:t xml:space="preserve">a </w:t>
      </w:r>
      <w:r w:rsidR="005A66C0">
        <w:rPr>
          <w:sz w:val="22"/>
          <w:szCs w:val="22"/>
        </w:rPr>
        <w:t xml:space="preserve">net </w:t>
      </w:r>
      <w:r w:rsidR="00EB31D4">
        <w:rPr>
          <w:sz w:val="22"/>
          <w:szCs w:val="22"/>
        </w:rPr>
        <w:t>income</w:t>
      </w:r>
      <w:r w:rsidR="005752C0">
        <w:rPr>
          <w:sz w:val="22"/>
          <w:szCs w:val="22"/>
        </w:rPr>
        <w:t xml:space="preserve"> </w:t>
      </w:r>
      <w:r w:rsidR="003707DC">
        <w:rPr>
          <w:sz w:val="22"/>
          <w:szCs w:val="22"/>
        </w:rPr>
        <w:t>of $</w:t>
      </w:r>
      <w:r w:rsidR="00694FD5">
        <w:rPr>
          <w:sz w:val="22"/>
          <w:szCs w:val="22"/>
        </w:rPr>
        <w:t>1</w:t>
      </w:r>
      <w:r w:rsidR="00EB31D4">
        <w:rPr>
          <w:sz w:val="22"/>
          <w:szCs w:val="22"/>
        </w:rPr>
        <w:t>9</w:t>
      </w:r>
      <w:r w:rsidR="0028370D">
        <w:rPr>
          <w:sz w:val="22"/>
          <w:szCs w:val="22"/>
        </w:rPr>
        <w:t>,</w:t>
      </w:r>
      <w:r w:rsidR="00EB31D4">
        <w:rPr>
          <w:sz w:val="22"/>
          <w:szCs w:val="22"/>
        </w:rPr>
        <w:t>764</w:t>
      </w:r>
      <w:r w:rsidR="0028370D">
        <w:rPr>
          <w:sz w:val="22"/>
          <w:szCs w:val="22"/>
        </w:rPr>
        <w:t>.</w:t>
      </w:r>
      <w:r w:rsidR="00EB31D4">
        <w:rPr>
          <w:sz w:val="22"/>
          <w:szCs w:val="22"/>
        </w:rPr>
        <w:t>55</w:t>
      </w:r>
      <w:r w:rsidR="007403A0">
        <w:rPr>
          <w:sz w:val="22"/>
          <w:szCs w:val="22"/>
        </w:rPr>
        <w:t xml:space="preserve"> </w:t>
      </w:r>
      <w:r w:rsidR="00C354AA">
        <w:rPr>
          <w:sz w:val="22"/>
          <w:szCs w:val="22"/>
        </w:rPr>
        <w:t>for</w:t>
      </w:r>
      <w:r w:rsidR="00F57222">
        <w:rPr>
          <w:sz w:val="22"/>
          <w:szCs w:val="22"/>
        </w:rPr>
        <w:t xml:space="preserve"> </w:t>
      </w:r>
      <w:r w:rsidR="00EB31D4">
        <w:rPr>
          <w:sz w:val="22"/>
          <w:szCs w:val="22"/>
        </w:rPr>
        <w:t>April</w:t>
      </w:r>
      <w:r w:rsidR="00D05F24">
        <w:rPr>
          <w:sz w:val="22"/>
          <w:szCs w:val="22"/>
        </w:rPr>
        <w:t xml:space="preserve"> 2025</w:t>
      </w:r>
      <w:r w:rsidR="00694FD5">
        <w:rPr>
          <w:sz w:val="22"/>
          <w:szCs w:val="22"/>
        </w:rPr>
        <w:t>.</w:t>
      </w:r>
      <w:r w:rsidR="00AA6DE4">
        <w:rPr>
          <w:sz w:val="22"/>
          <w:szCs w:val="22"/>
        </w:rPr>
        <w:t xml:space="preserve"> </w:t>
      </w:r>
      <w:r w:rsidR="00321DED">
        <w:rPr>
          <w:sz w:val="22"/>
          <w:szCs w:val="22"/>
        </w:rPr>
        <w:t xml:space="preserve"> </w:t>
      </w:r>
      <w:r w:rsidR="00D05F24">
        <w:rPr>
          <w:sz w:val="22"/>
          <w:szCs w:val="22"/>
        </w:rPr>
        <w:t>H</w:t>
      </w:r>
      <w:r w:rsidR="00484A4B">
        <w:rPr>
          <w:sz w:val="22"/>
          <w:szCs w:val="22"/>
        </w:rPr>
        <w:t>e reported a net income of $</w:t>
      </w:r>
      <w:r w:rsidR="00EB31D4">
        <w:rPr>
          <w:sz w:val="22"/>
          <w:szCs w:val="22"/>
        </w:rPr>
        <w:t>52</w:t>
      </w:r>
      <w:r w:rsidR="00484A4B">
        <w:rPr>
          <w:sz w:val="22"/>
          <w:szCs w:val="22"/>
        </w:rPr>
        <w:t>,</w:t>
      </w:r>
      <w:r w:rsidR="00EB31D4">
        <w:rPr>
          <w:sz w:val="22"/>
          <w:szCs w:val="22"/>
        </w:rPr>
        <w:t>962</w:t>
      </w:r>
      <w:r w:rsidR="00484A4B">
        <w:rPr>
          <w:sz w:val="22"/>
          <w:szCs w:val="22"/>
        </w:rPr>
        <w:t>.</w:t>
      </w:r>
      <w:r w:rsidR="00EB31D4">
        <w:rPr>
          <w:sz w:val="22"/>
          <w:szCs w:val="22"/>
        </w:rPr>
        <w:t>44</w:t>
      </w:r>
      <w:r w:rsidR="00484A4B">
        <w:rPr>
          <w:sz w:val="22"/>
          <w:szCs w:val="22"/>
        </w:rPr>
        <w:t xml:space="preserve"> for the</w:t>
      </w:r>
      <w:r w:rsidR="00C91B2F">
        <w:rPr>
          <w:sz w:val="22"/>
          <w:szCs w:val="22"/>
        </w:rPr>
        <w:t xml:space="preserve"> fiscal year </w:t>
      </w:r>
      <w:r w:rsidR="0028370D">
        <w:rPr>
          <w:sz w:val="22"/>
          <w:szCs w:val="22"/>
        </w:rPr>
        <w:t>October 202</w:t>
      </w:r>
      <w:r w:rsidR="002B00A1">
        <w:rPr>
          <w:sz w:val="22"/>
          <w:szCs w:val="22"/>
        </w:rPr>
        <w:t xml:space="preserve">4 thru </w:t>
      </w:r>
      <w:r w:rsidR="00EB31D4">
        <w:rPr>
          <w:sz w:val="22"/>
          <w:szCs w:val="22"/>
        </w:rPr>
        <w:t>April</w:t>
      </w:r>
      <w:r w:rsidR="0021232F">
        <w:rPr>
          <w:sz w:val="22"/>
          <w:szCs w:val="22"/>
        </w:rPr>
        <w:t xml:space="preserve"> 2025.</w:t>
      </w:r>
      <w:r w:rsidR="00C91B2F">
        <w:rPr>
          <w:sz w:val="22"/>
          <w:szCs w:val="22"/>
        </w:rPr>
        <w:t xml:space="preserve">  </w:t>
      </w:r>
      <w:r w:rsidR="0021232F">
        <w:rPr>
          <w:sz w:val="22"/>
          <w:szCs w:val="22"/>
        </w:rPr>
        <w:t>Ray</w:t>
      </w:r>
      <w:r w:rsidR="00A2544A">
        <w:rPr>
          <w:sz w:val="22"/>
          <w:szCs w:val="22"/>
        </w:rPr>
        <w:t xml:space="preserve"> presented the Board with the Balance Sheet showing Tota</w:t>
      </w:r>
      <w:r w:rsidR="00C91B2F">
        <w:rPr>
          <w:sz w:val="22"/>
          <w:szCs w:val="22"/>
        </w:rPr>
        <w:t>l Liabilities and Equity at $</w:t>
      </w:r>
      <w:r w:rsidR="0043503F">
        <w:rPr>
          <w:sz w:val="22"/>
          <w:szCs w:val="22"/>
        </w:rPr>
        <w:t>3</w:t>
      </w:r>
      <w:r w:rsidR="00EB31D4">
        <w:rPr>
          <w:sz w:val="22"/>
          <w:szCs w:val="22"/>
        </w:rPr>
        <w:t>33</w:t>
      </w:r>
      <w:r w:rsidR="00A2544A">
        <w:rPr>
          <w:sz w:val="22"/>
          <w:szCs w:val="22"/>
        </w:rPr>
        <w:t>,</w:t>
      </w:r>
      <w:r w:rsidR="00EB31D4">
        <w:rPr>
          <w:sz w:val="22"/>
          <w:szCs w:val="22"/>
        </w:rPr>
        <w:t>673</w:t>
      </w:r>
      <w:r w:rsidR="00A2544A">
        <w:rPr>
          <w:sz w:val="22"/>
          <w:szCs w:val="22"/>
        </w:rPr>
        <w:t>.</w:t>
      </w:r>
      <w:r w:rsidR="00EB31D4">
        <w:rPr>
          <w:sz w:val="22"/>
          <w:szCs w:val="22"/>
        </w:rPr>
        <w:t>36</w:t>
      </w:r>
      <w:r w:rsidR="00FA3277">
        <w:rPr>
          <w:sz w:val="22"/>
          <w:szCs w:val="22"/>
        </w:rPr>
        <w:t xml:space="preserve">. </w:t>
      </w:r>
      <w:r w:rsidR="002B00A1">
        <w:rPr>
          <w:sz w:val="22"/>
          <w:szCs w:val="22"/>
        </w:rPr>
        <w:t>Rudy</w:t>
      </w:r>
      <w:r w:rsidR="005D701D">
        <w:rPr>
          <w:sz w:val="22"/>
          <w:szCs w:val="22"/>
        </w:rPr>
        <w:t xml:space="preserve"> stated he had</w:t>
      </w:r>
      <w:r w:rsidR="00174CD9">
        <w:rPr>
          <w:sz w:val="22"/>
          <w:szCs w:val="22"/>
        </w:rPr>
        <w:t xml:space="preserve"> made</w:t>
      </w:r>
      <w:r w:rsidR="005D701D">
        <w:rPr>
          <w:sz w:val="22"/>
          <w:szCs w:val="22"/>
        </w:rPr>
        <w:t xml:space="preserve"> two deposit</w:t>
      </w:r>
      <w:r w:rsidR="000B09BC">
        <w:rPr>
          <w:sz w:val="22"/>
          <w:szCs w:val="22"/>
        </w:rPr>
        <w:t>s</w:t>
      </w:r>
      <w:r w:rsidR="00FA3277">
        <w:rPr>
          <w:sz w:val="22"/>
          <w:szCs w:val="22"/>
        </w:rPr>
        <w:t xml:space="preserve"> for </w:t>
      </w:r>
      <w:r w:rsidR="00EB31D4">
        <w:rPr>
          <w:sz w:val="22"/>
          <w:szCs w:val="22"/>
        </w:rPr>
        <w:t>April</w:t>
      </w:r>
      <w:r w:rsidR="00FA3277">
        <w:rPr>
          <w:sz w:val="22"/>
          <w:szCs w:val="22"/>
        </w:rPr>
        <w:t>. O</w:t>
      </w:r>
      <w:r w:rsidR="00E554CC">
        <w:rPr>
          <w:sz w:val="22"/>
          <w:szCs w:val="22"/>
        </w:rPr>
        <w:t>ne</w:t>
      </w:r>
      <w:r w:rsidR="005D701D">
        <w:rPr>
          <w:sz w:val="22"/>
          <w:szCs w:val="22"/>
        </w:rPr>
        <w:t xml:space="preserve"> for the Im</w:t>
      </w:r>
      <w:r w:rsidR="00BC6E6A">
        <w:rPr>
          <w:sz w:val="22"/>
          <w:szCs w:val="22"/>
        </w:rPr>
        <w:t>provement Account in the amount</w:t>
      </w:r>
      <w:r w:rsidR="005D701D">
        <w:rPr>
          <w:sz w:val="22"/>
          <w:szCs w:val="22"/>
        </w:rPr>
        <w:t xml:space="preserve"> of $</w:t>
      </w:r>
      <w:r w:rsidR="00E554CC">
        <w:rPr>
          <w:sz w:val="22"/>
          <w:szCs w:val="22"/>
        </w:rPr>
        <w:t>6</w:t>
      </w:r>
      <w:r w:rsidR="005D701D">
        <w:rPr>
          <w:sz w:val="22"/>
          <w:szCs w:val="22"/>
        </w:rPr>
        <w:t>,</w:t>
      </w:r>
      <w:r w:rsidR="00EB31D4">
        <w:rPr>
          <w:sz w:val="22"/>
          <w:szCs w:val="22"/>
        </w:rPr>
        <w:t>434</w:t>
      </w:r>
      <w:r w:rsidR="0021232F">
        <w:rPr>
          <w:sz w:val="22"/>
          <w:szCs w:val="22"/>
        </w:rPr>
        <w:t>.</w:t>
      </w:r>
      <w:r w:rsidR="00EB31D4">
        <w:rPr>
          <w:sz w:val="22"/>
          <w:szCs w:val="22"/>
        </w:rPr>
        <w:t>81</w:t>
      </w:r>
      <w:r w:rsidR="0021232F">
        <w:rPr>
          <w:sz w:val="22"/>
          <w:szCs w:val="22"/>
        </w:rPr>
        <w:t xml:space="preserve"> </w:t>
      </w:r>
      <w:r w:rsidR="00E554CC">
        <w:rPr>
          <w:sz w:val="22"/>
          <w:szCs w:val="22"/>
        </w:rPr>
        <w:t>and one</w:t>
      </w:r>
      <w:r w:rsidR="00FA3277">
        <w:rPr>
          <w:sz w:val="22"/>
          <w:szCs w:val="22"/>
        </w:rPr>
        <w:t xml:space="preserve"> for</w:t>
      </w:r>
      <w:r w:rsidR="00E554CC">
        <w:rPr>
          <w:sz w:val="22"/>
          <w:szCs w:val="22"/>
        </w:rPr>
        <w:t xml:space="preserve"> the Surety Acc</w:t>
      </w:r>
      <w:r w:rsidR="00FA3277">
        <w:rPr>
          <w:sz w:val="22"/>
          <w:szCs w:val="22"/>
        </w:rPr>
        <w:t>ount in the amount of $</w:t>
      </w:r>
      <w:r w:rsidR="00EB31D4">
        <w:rPr>
          <w:sz w:val="22"/>
          <w:szCs w:val="22"/>
        </w:rPr>
        <w:t>2</w:t>
      </w:r>
      <w:r w:rsidR="00FA3277">
        <w:rPr>
          <w:sz w:val="22"/>
          <w:szCs w:val="22"/>
        </w:rPr>
        <w:t>,</w:t>
      </w:r>
      <w:r w:rsidR="00EB31D4">
        <w:rPr>
          <w:sz w:val="22"/>
          <w:szCs w:val="22"/>
        </w:rPr>
        <w:t>023</w:t>
      </w:r>
      <w:r w:rsidR="00FA3277">
        <w:rPr>
          <w:sz w:val="22"/>
          <w:szCs w:val="22"/>
        </w:rPr>
        <w:t>.</w:t>
      </w:r>
      <w:r w:rsidR="00EB31D4">
        <w:rPr>
          <w:sz w:val="22"/>
          <w:szCs w:val="22"/>
        </w:rPr>
        <w:t>55</w:t>
      </w:r>
      <w:r w:rsidR="00E554CC">
        <w:rPr>
          <w:sz w:val="22"/>
          <w:szCs w:val="22"/>
        </w:rPr>
        <w:t xml:space="preserve">. </w:t>
      </w:r>
      <w:r w:rsidR="005D701D">
        <w:rPr>
          <w:sz w:val="22"/>
          <w:szCs w:val="22"/>
        </w:rPr>
        <w:t xml:space="preserve"> </w:t>
      </w:r>
      <w:r w:rsidR="0021232F">
        <w:rPr>
          <w:sz w:val="22"/>
          <w:szCs w:val="22"/>
        </w:rPr>
        <w:t xml:space="preserve">Ray </w:t>
      </w:r>
      <w:r w:rsidR="00E87CAD">
        <w:rPr>
          <w:sz w:val="22"/>
          <w:szCs w:val="22"/>
        </w:rPr>
        <w:t>stated that, so far, we have receive</w:t>
      </w:r>
      <w:r w:rsidR="00174CD9">
        <w:rPr>
          <w:sz w:val="22"/>
          <w:szCs w:val="22"/>
        </w:rPr>
        <w:t>d</w:t>
      </w:r>
      <w:r w:rsidR="00E87CAD">
        <w:rPr>
          <w:sz w:val="22"/>
          <w:szCs w:val="22"/>
        </w:rPr>
        <w:t xml:space="preserve"> $</w:t>
      </w:r>
      <w:proofErr w:type="gramStart"/>
      <w:r w:rsidR="00E87CAD">
        <w:rPr>
          <w:sz w:val="22"/>
          <w:szCs w:val="22"/>
        </w:rPr>
        <w:t>31,742.69  in</w:t>
      </w:r>
      <w:proofErr w:type="gramEnd"/>
      <w:r w:rsidR="00E87CAD">
        <w:rPr>
          <w:sz w:val="22"/>
          <w:szCs w:val="22"/>
        </w:rPr>
        <w:t xml:space="preserve"> Assessments, about half</w:t>
      </w:r>
      <w:r w:rsidR="009463A4">
        <w:rPr>
          <w:sz w:val="22"/>
          <w:szCs w:val="22"/>
        </w:rPr>
        <w:t>.</w:t>
      </w:r>
      <w:r w:rsidR="005D701D" w:rsidRPr="005D701D">
        <w:rPr>
          <w:sz w:val="22"/>
          <w:szCs w:val="22"/>
        </w:rPr>
        <w:t xml:space="preserve"> </w:t>
      </w:r>
      <w:r w:rsidR="0021232F">
        <w:rPr>
          <w:sz w:val="22"/>
          <w:szCs w:val="22"/>
        </w:rPr>
        <w:t xml:space="preserve"> </w:t>
      </w:r>
      <w:r w:rsidR="00EB31D4">
        <w:rPr>
          <w:sz w:val="22"/>
          <w:szCs w:val="22"/>
        </w:rPr>
        <w:t>Steve Giles</w:t>
      </w:r>
      <w:r w:rsidR="009D4B5B">
        <w:rPr>
          <w:sz w:val="22"/>
          <w:szCs w:val="22"/>
        </w:rPr>
        <w:t xml:space="preserve"> </w:t>
      </w:r>
      <w:r w:rsidR="00295102">
        <w:rPr>
          <w:sz w:val="22"/>
          <w:szCs w:val="22"/>
        </w:rPr>
        <w:t>made a motion t</w:t>
      </w:r>
      <w:r w:rsidR="007D5FDB">
        <w:rPr>
          <w:sz w:val="22"/>
          <w:szCs w:val="22"/>
        </w:rPr>
        <w:t xml:space="preserve">o approve the </w:t>
      </w:r>
      <w:r w:rsidR="00C32B71">
        <w:rPr>
          <w:sz w:val="22"/>
          <w:szCs w:val="22"/>
        </w:rPr>
        <w:t xml:space="preserve">financial report; </w:t>
      </w:r>
      <w:r w:rsidR="009463A4">
        <w:rPr>
          <w:sz w:val="22"/>
          <w:szCs w:val="22"/>
        </w:rPr>
        <w:t>Steve Bauer</w:t>
      </w:r>
      <w:r w:rsidR="00451867">
        <w:rPr>
          <w:sz w:val="22"/>
          <w:szCs w:val="22"/>
        </w:rPr>
        <w:t xml:space="preserve"> se</w:t>
      </w:r>
      <w:r w:rsidR="00295102">
        <w:rPr>
          <w:sz w:val="22"/>
          <w:szCs w:val="22"/>
        </w:rPr>
        <w:t>conded.  Motion carried unanimously.</w:t>
      </w:r>
      <w:r w:rsidR="00B44B0A">
        <w:rPr>
          <w:sz w:val="22"/>
          <w:szCs w:val="22"/>
        </w:rPr>
        <w:t xml:space="preserve"> </w:t>
      </w:r>
    </w:p>
    <w:p w14:paraId="710AAC28" w14:textId="4673F3BB" w:rsidR="00390EE4" w:rsidRPr="00481807" w:rsidRDefault="00481807" w:rsidP="00481807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2EAB32CA" w14:textId="77777777" w:rsidR="00071E6F" w:rsidRDefault="00071E6F" w:rsidP="006552F2">
      <w:pPr>
        <w:rPr>
          <w:sz w:val="22"/>
          <w:szCs w:val="22"/>
        </w:rPr>
      </w:pPr>
    </w:p>
    <w:p w14:paraId="7C97098C" w14:textId="4DCC4B4B" w:rsidR="00481807" w:rsidRDefault="000A450C" w:rsidP="00481807">
      <w:pPr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1B4E58" w:rsidRPr="001B4E58">
        <w:rPr>
          <w:b/>
          <w:sz w:val="22"/>
          <w:szCs w:val="22"/>
        </w:rPr>
        <w:t>.  Correspondence</w:t>
      </w:r>
      <w:r w:rsidR="001B4E58">
        <w:rPr>
          <w:b/>
          <w:sz w:val="22"/>
          <w:szCs w:val="22"/>
        </w:rPr>
        <w:t>:</w:t>
      </w:r>
      <w:r w:rsidR="00696642">
        <w:rPr>
          <w:b/>
          <w:sz w:val="22"/>
          <w:szCs w:val="22"/>
        </w:rPr>
        <w:t xml:space="preserve">  </w:t>
      </w:r>
    </w:p>
    <w:p w14:paraId="1BE3BAEE" w14:textId="7558C5E3" w:rsidR="00EA23DC" w:rsidRPr="00EB31D4" w:rsidRDefault="00EB31D4" w:rsidP="00EB31D4">
      <w:pPr>
        <w:pStyle w:val="ListParagraph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DFA Consolidation Agreement Memo 5/12/2025</w:t>
      </w:r>
    </w:p>
    <w:p w14:paraId="1D36CFA1" w14:textId="7C262EA6" w:rsidR="00FE132C" w:rsidRPr="00FE132C" w:rsidRDefault="00FE132C" w:rsidP="00E32790">
      <w:pPr>
        <w:rPr>
          <w:sz w:val="22"/>
          <w:szCs w:val="22"/>
        </w:rPr>
      </w:pPr>
    </w:p>
    <w:p w14:paraId="44FC2202" w14:textId="14F617F9" w:rsidR="00293EA8" w:rsidRDefault="000A450C" w:rsidP="006552F2">
      <w:pPr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B24301">
        <w:rPr>
          <w:b/>
          <w:sz w:val="22"/>
          <w:szCs w:val="22"/>
        </w:rPr>
        <w:t xml:space="preserve">. </w:t>
      </w:r>
      <w:r w:rsidR="006607D9">
        <w:rPr>
          <w:b/>
          <w:sz w:val="22"/>
          <w:szCs w:val="22"/>
        </w:rPr>
        <w:t>Water System</w:t>
      </w:r>
      <w:r w:rsidR="004D4038">
        <w:rPr>
          <w:b/>
          <w:sz w:val="22"/>
          <w:szCs w:val="22"/>
        </w:rPr>
        <w:t xml:space="preserve"> Report</w:t>
      </w:r>
      <w:r w:rsidR="001B4E58">
        <w:rPr>
          <w:b/>
          <w:sz w:val="22"/>
          <w:szCs w:val="22"/>
        </w:rPr>
        <w:t xml:space="preserve">: </w:t>
      </w:r>
      <w:r w:rsidR="0041262F">
        <w:rPr>
          <w:sz w:val="22"/>
          <w:szCs w:val="22"/>
        </w:rPr>
        <w:t xml:space="preserve"> </w:t>
      </w:r>
      <w:r w:rsidR="00AD7551">
        <w:rPr>
          <w:sz w:val="22"/>
          <w:szCs w:val="22"/>
        </w:rPr>
        <w:t>Brandi reported</w:t>
      </w:r>
      <w:r w:rsidR="00074931">
        <w:rPr>
          <w:sz w:val="22"/>
          <w:szCs w:val="22"/>
        </w:rPr>
        <w:t xml:space="preserve"> that</w:t>
      </w:r>
      <w:r w:rsidR="00AD7551">
        <w:rPr>
          <w:sz w:val="22"/>
          <w:szCs w:val="22"/>
        </w:rPr>
        <w:t xml:space="preserve"> </w:t>
      </w:r>
      <w:r w:rsidR="00EB31D4">
        <w:rPr>
          <w:sz w:val="22"/>
          <w:szCs w:val="22"/>
        </w:rPr>
        <w:t xml:space="preserve">she had Travis </w:t>
      </w:r>
      <w:proofErr w:type="spellStart"/>
      <w:r w:rsidR="00EB31D4">
        <w:rPr>
          <w:sz w:val="22"/>
          <w:szCs w:val="22"/>
        </w:rPr>
        <w:t>Altimus</w:t>
      </w:r>
      <w:proofErr w:type="spellEnd"/>
      <w:r w:rsidR="004D19D5">
        <w:rPr>
          <w:sz w:val="22"/>
          <w:szCs w:val="22"/>
        </w:rPr>
        <w:t xml:space="preserve"> move a lot of heavy debris</w:t>
      </w:r>
      <w:r w:rsidR="00074931">
        <w:rPr>
          <w:sz w:val="22"/>
          <w:szCs w:val="22"/>
        </w:rPr>
        <w:t xml:space="preserve"> off of Tim Stanley’s meter to get ready for the meter replacement project</w:t>
      </w:r>
      <w:r w:rsidR="00EB31D4">
        <w:rPr>
          <w:sz w:val="22"/>
          <w:szCs w:val="22"/>
        </w:rPr>
        <w:t>.</w:t>
      </w:r>
      <w:r w:rsidR="00174CD9">
        <w:rPr>
          <w:sz w:val="22"/>
          <w:szCs w:val="22"/>
        </w:rPr>
        <w:t xml:space="preserve">  She also reported that </w:t>
      </w:r>
      <w:r w:rsidR="00074931">
        <w:rPr>
          <w:sz w:val="22"/>
          <w:szCs w:val="22"/>
        </w:rPr>
        <w:t>Travis</w:t>
      </w:r>
      <w:r w:rsidR="004D19D5">
        <w:rPr>
          <w:sz w:val="22"/>
          <w:szCs w:val="22"/>
        </w:rPr>
        <w:t xml:space="preserve"> had </w:t>
      </w:r>
      <w:r w:rsidR="00174CD9">
        <w:rPr>
          <w:sz w:val="22"/>
          <w:szCs w:val="22"/>
        </w:rPr>
        <w:t>fixed</w:t>
      </w:r>
      <w:r w:rsidR="00074931">
        <w:rPr>
          <w:sz w:val="22"/>
          <w:szCs w:val="22"/>
        </w:rPr>
        <w:t xml:space="preserve"> all the erosion</w:t>
      </w:r>
      <w:r w:rsidR="00174CD9">
        <w:rPr>
          <w:sz w:val="22"/>
          <w:szCs w:val="22"/>
        </w:rPr>
        <w:t xml:space="preserve"> on Anza Trail </w:t>
      </w:r>
      <w:r w:rsidR="00074931">
        <w:rPr>
          <w:sz w:val="22"/>
          <w:szCs w:val="22"/>
        </w:rPr>
        <w:t>from the thunder storm</w:t>
      </w:r>
      <w:r w:rsidR="00174CD9">
        <w:rPr>
          <w:sz w:val="22"/>
          <w:szCs w:val="22"/>
        </w:rPr>
        <w:t>s</w:t>
      </w:r>
      <w:r w:rsidR="00EB31D4">
        <w:rPr>
          <w:sz w:val="22"/>
          <w:szCs w:val="22"/>
        </w:rPr>
        <w:t>.</w:t>
      </w:r>
      <w:r w:rsidR="00074931">
        <w:rPr>
          <w:sz w:val="22"/>
          <w:szCs w:val="22"/>
        </w:rPr>
        <w:t xml:space="preserve">  Ray talked to the Board about bringing</w:t>
      </w:r>
      <w:r w:rsidR="00621274">
        <w:rPr>
          <w:sz w:val="22"/>
          <w:szCs w:val="22"/>
        </w:rPr>
        <w:t xml:space="preserve"> in r</w:t>
      </w:r>
      <w:r w:rsidR="00074931">
        <w:rPr>
          <w:sz w:val="22"/>
          <w:szCs w:val="22"/>
        </w:rPr>
        <w:t>oad base and having Anza</w:t>
      </w:r>
      <w:r w:rsidR="00174CD9">
        <w:rPr>
          <w:sz w:val="22"/>
          <w:szCs w:val="22"/>
        </w:rPr>
        <w:t xml:space="preserve"> Trail</w:t>
      </w:r>
      <w:r w:rsidR="00074931">
        <w:rPr>
          <w:sz w:val="22"/>
          <w:szCs w:val="22"/>
        </w:rPr>
        <w:t xml:space="preserve"> graded</w:t>
      </w:r>
      <w:r w:rsidR="00621274">
        <w:rPr>
          <w:sz w:val="22"/>
          <w:szCs w:val="22"/>
        </w:rPr>
        <w:t xml:space="preserve"> to protect the main</w:t>
      </w:r>
      <w:r w:rsidR="00074931">
        <w:rPr>
          <w:sz w:val="22"/>
          <w:szCs w:val="22"/>
        </w:rPr>
        <w:t xml:space="preserve"> </w:t>
      </w:r>
      <w:r w:rsidR="00621274">
        <w:rPr>
          <w:sz w:val="22"/>
          <w:szCs w:val="22"/>
        </w:rPr>
        <w:t>line and</w:t>
      </w:r>
      <w:r w:rsidR="00074931">
        <w:rPr>
          <w:sz w:val="22"/>
          <w:szCs w:val="22"/>
        </w:rPr>
        <w:t xml:space="preserve"> the</w:t>
      </w:r>
      <w:r w:rsidR="00621274">
        <w:rPr>
          <w:sz w:val="22"/>
          <w:szCs w:val="22"/>
        </w:rPr>
        <w:t xml:space="preserve"> pressure line.</w:t>
      </w:r>
      <w:r w:rsidR="009463A4">
        <w:rPr>
          <w:sz w:val="22"/>
          <w:szCs w:val="22"/>
        </w:rPr>
        <w:t xml:space="preserve">  Brandi reported she had disinfected the tanks before the meeting.</w:t>
      </w:r>
      <w:r w:rsidR="004C7220">
        <w:rPr>
          <w:sz w:val="22"/>
          <w:szCs w:val="22"/>
        </w:rPr>
        <w:t xml:space="preserve">  </w:t>
      </w:r>
      <w:r w:rsidR="00CD5DE7">
        <w:rPr>
          <w:sz w:val="22"/>
          <w:szCs w:val="22"/>
        </w:rPr>
        <w:t>Othe</w:t>
      </w:r>
      <w:r w:rsidR="0045449F">
        <w:rPr>
          <w:sz w:val="22"/>
          <w:szCs w:val="22"/>
        </w:rPr>
        <w:t>rwise, the system is running normally.</w:t>
      </w:r>
      <w:r w:rsidR="009A0161">
        <w:rPr>
          <w:sz w:val="22"/>
          <w:szCs w:val="22"/>
        </w:rPr>
        <w:t xml:space="preserve">  </w:t>
      </w:r>
    </w:p>
    <w:p w14:paraId="723EF34D" w14:textId="30D000F0" w:rsidR="005F1B37" w:rsidRPr="002553D6" w:rsidRDefault="005F1B37" w:rsidP="00D60AB0">
      <w:pPr>
        <w:rPr>
          <w:sz w:val="22"/>
          <w:szCs w:val="22"/>
        </w:rPr>
      </w:pPr>
    </w:p>
    <w:p w14:paraId="5B8159B1" w14:textId="77777777" w:rsidR="0053234D" w:rsidRDefault="0053234D" w:rsidP="006552F2">
      <w:pPr>
        <w:rPr>
          <w:sz w:val="22"/>
          <w:szCs w:val="22"/>
        </w:rPr>
      </w:pPr>
    </w:p>
    <w:p w14:paraId="46D6149B" w14:textId="1EBDE41B" w:rsidR="0041177F" w:rsidRPr="006F67A9" w:rsidRDefault="00C32172" w:rsidP="006552F2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A74499" w:rsidRPr="006F67A9">
        <w:rPr>
          <w:sz w:val="22"/>
          <w:szCs w:val="22"/>
        </w:rPr>
        <w:t xml:space="preserve">.  </w:t>
      </w:r>
      <w:r w:rsidR="004116DC" w:rsidRPr="006F67A9">
        <w:rPr>
          <w:b/>
          <w:sz w:val="22"/>
          <w:szCs w:val="22"/>
        </w:rPr>
        <w:t>Continuing and Action Items</w:t>
      </w:r>
      <w:r w:rsidR="0040627D" w:rsidRPr="006F67A9">
        <w:rPr>
          <w:b/>
          <w:sz w:val="22"/>
          <w:szCs w:val="22"/>
        </w:rPr>
        <w:t xml:space="preserve">: </w:t>
      </w:r>
    </w:p>
    <w:p w14:paraId="1DE147BE" w14:textId="781C9489" w:rsidR="00D54AD0" w:rsidRPr="00AE7BFE" w:rsidRDefault="0040627D" w:rsidP="00A15E2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A4DB2">
        <w:rPr>
          <w:b/>
          <w:sz w:val="22"/>
          <w:szCs w:val="22"/>
        </w:rPr>
        <w:t>Mileage</w:t>
      </w:r>
      <w:r w:rsidR="001044CC">
        <w:rPr>
          <w:sz w:val="22"/>
          <w:szCs w:val="22"/>
        </w:rPr>
        <w:t xml:space="preserve">:  </w:t>
      </w:r>
      <w:r w:rsidR="00AD7551">
        <w:rPr>
          <w:sz w:val="22"/>
          <w:szCs w:val="22"/>
        </w:rPr>
        <w:t>Steve Giles</w:t>
      </w:r>
      <w:r w:rsidR="00215693">
        <w:rPr>
          <w:sz w:val="22"/>
          <w:szCs w:val="22"/>
        </w:rPr>
        <w:t xml:space="preserve"> made a motion to approve the mileage for</w:t>
      </w:r>
      <w:r w:rsidR="00AD7551">
        <w:rPr>
          <w:sz w:val="22"/>
          <w:szCs w:val="22"/>
        </w:rPr>
        <w:t xml:space="preserve"> </w:t>
      </w:r>
      <w:r w:rsidR="00215693">
        <w:rPr>
          <w:sz w:val="22"/>
          <w:szCs w:val="22"/>
        </w:rPr>
        <w:t>Brandi Van Horn</w:t>
      </w:r>
      <w:r w:rsidR="00DF16BE">
        <w:rPr>
          <w:sz w:val="22"/>
          <w:szCs w:val="22"/>
        </w:rPr>
        <w:t>.</w:t>
      </w:r>
      <w:r w:rsidR="00215693">
        <w:rPr>
          <w:sz w:val="22"/>
          <w:szCs w:val="22"/>
        </w:rPr>
        <w:t xml:space="preserve">  </w:t>
      </w:r>
      <w:r w:rsidR="00621274">
        <w:rPr>
          <w:sz w:val="22"/>
          <w:szCs w:val="22"/>
        </w:rPr>
        <w:t>Tim Walker</w:t>
      </w:r>
      <w:r w:rsidR="00282097">
        <w:rPr>
          <w:sz w:val="22"/>
          <w:szCs w:val="22"/>
        </w:rPr>
        <w:t xml:space="preserve"> seconded</w:t>
      </w:r>
      <w:r w:rsidR="000B09BC">
        <w:rPr>
          <w:sz w:val="22"/>
          <w:szCs w:val="22"/>
        </w:rPr>
        <w:t xml:space="preserve"> the motion.</w:t>
      </w:r>
      <w:r w:rsidR="00215693">
        <w:rPr>
          <w:sz w:val="22"/>
          <w:szCs w:val="22"/>
        </w:rPr>
        <w:t xml:space="preserve"> Motion carried.</w:t>
      </w:r>
      <w:r w:rsidR="004C7220">
        <w:rPr>
          <w:sz w:val="22"/>
          <w:szCs w:val="22"/>
        </w:rPr>
        <w:t xml:space="preserve">  </w:t>
      </w:r>
    </w:p>
    <w:p w14:paraId="754E56D4" w14:textId="44678E0C" w:rsidR="00A15E2F" w:rsidRPr="00D7624F" w:rsidRDefault="00A80DE3" w:rsidP="00D7624F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 xml:space="preserve">2.   </w:t>
      </w:r>
      <w:r w:rsidR="00A16D1D" w:rsidRPr="00355864">
        <w:rPr>
          <w:b/>
          <w:sz w:val="22"/>
          <w:szCs w:val="22"/>
        </w:rPr>
        <w:t>Gordon Acres Project</w:t>
      </w:r>
      <w:r w:rsidR="00102474">
        <w:rPr>
          <w:b/>
          <w:sz w:val="22"/>
          <w:szCs w:val="22"/>
        </w:rPr>
        <w:t>:</w:t>
      </w:r>
      <w:r w:rsidR="004C7220">
        <w:rPr>
          <w:sz w:val="22"/>
          <w:szCs w:val="22"/>
        </w:rPr>
        <w:t xml:space="preserve">  </w:t>
      </w:r>
      <w:r w:rsidR="00D7624F">
        <w:rPr>
          <w:sz w:val="22"/>
          <w:szCs w:val="22"/>
        </w:rPr>
        <w:t xml:space="preserve">Ray stated </w:t>
      </w:r>
      <w:r w:rsidR="00E6430E">
        <w:rPr>
          <w:sz w:val="22"/>
          <w:szCs w:val="22"/>
        </w:rPr>
        <w:t>th</w:t>
      </w:r>
      <w:r w:rsidR="004D19D5">
        <w:rPr>
          <w:sz w:val="22"/>
          <w:szCs w:val="22"/>
        </w:rPr>
        <w:t xml:space="preserve">at he had a meeting </w:t>
      </w:r>
      <w:r w:rsidR="00862A38">
        <w:rPr>
          <w:sz w:val="22"/>
          <w:szCs w:val="22"/>
        </w:rPr>
        <w:t>with</w:t>
      </w:r>
      <w:r w:rsidR="00FE3B83">
        <w:rPr>
          <w:sz w:val="22"/>
          <w:szCs w:val="22"/>
        </w:rPr>
        <w:t xml:space="preserve"> Brenda Pauli of</w:t>
      </w:r>
      <w:r w:rsidR="00862A38">
        <w:rPr>
          <w:sz w:val="22"/>
          <w:szCs w:val="22"/>
        </w:rPr>
        <w:t xml:space="preserve"> the State</w:t>
      </w:r>
      <w:r w:rsidR="00E6430E">
        <w:rPr>
          <w:sz w:val="22"/>
          <w:szCs w:val="22"/>
        </w:rPr>
        <w:t xml:space="preserve"> Water Board</w:t>
      </w:r>
      <w:r w:rsidR="004D19D5">
        <w:rPr>
          <w:sz w:val="22"/>
          <w:szCs w:val="22"/>
        </w:rPr>
        <w:t xml:space="preserve"> DFA</w:t>
      </w:r>
      <w:bookmarkStart w:id="0" w:name="_GoBack"/>
      <w:bookmarkEnd w:id="0"/>
      <w:r w:rsidR="00E6430E">
        <w:rPr>
          <w:sz w:val="22"/>
          <w:szCs w:val="22"/>
        </w:rPr>
        <w:t xml:space="preserve"> and NV5</w:t>
      </w:r>
      <w:r w:rsidR="00FE3B83">
        <w:rPr>
          <w:sz w:val="22"/>
          <w:szCs w:val="22"/>
        </w:rPr>
        <w:t xml:space="preserve"> on May 16</w:t>
      </w:r>
      <w:r w:rsidR="00FE3B83" w:rsidRPr="00FE3B83">
        <w:rPr>
          <w:sz w:val="22"/>
          <w:szCs w:val="22"/>
          <w:vertAlign w:val="superscript"/>
        </w:rPr>
        <w:t>th</w:t>
      </w:r>
      <w:r w:rsidR="00862A38">
        <w:rPr>
          <w:sz w:val="22"/>
          <w:szCs w:val="22"/>
        </w:rPr>
        <w:t>.</w:t>
      </w:r>
      <w:r w:rsidR="00FE3B83">
        <w:rPr>
          <w:sz w:val="22"/>
          <w:szCs w:val="22"/>
        </w:rPr>
        <w:t xml:space="preserve"> The main topic discussed was the DFA Consolidation Agreement Memo. </w:t>
      </w:r>
      <w:r w:rsidR="00862A38">
        <w:rPr>
          <w:sz w:val="22"/>
          <w:szCs w:val="22"/>
        </w:rPr>
        <w:t>No one from Gordon Acres attended.  Ray stated he needs to start the Bridge Loan</w:t>
      </w:r>
      <w:r w:rsidR="00E6430E">
        <w:rPr>
          <w:sz w:val="22"/>
          <w:szCs w:val="22"/>
        </w:rPr>
        <w:t xml:space="preserve"> Application</w:t>
      </w:r>
      <w:r w:rsidR="00862A38">
        <w:rPr>
          <w:sz w:val="22"/>
          <w:szCs w:val="22"/>
        </w:rPr>
        <w:t xml:space="preserve"> all over again</w:t>
      </w:r>
      <w:r w:rsidR="00E6430E">
        <w:rPr>
          <w:sz w:val="22"/>
          <w:szCs w:val="22"/>
        </w:rPr>
        <w:t xml:space="preserve"> because of how long it has been since we applied before. </w:t>
      </w:r>
      <w:r w:rsidR="00862A38">
        <w:rPr>
          <w:sz w:val="22"/>
          <w:szCs w:val="22"/>
        </w:rPr>
        <w:t>South West</w:t>
      </w:r>
      <w:r w:rsidR="00E6430E">
        <w:rPr>
          <w:sz w:val="22"/>
          <w:szCs w:val="22"/>
        </w:rPr>
        <w:t xml:space="preserve"> Pump and Drilling</w:t>
      </w:r>
      <w:r w:rsidR="00862A38">
        <w:rPr>
          <w:sz w:val="22"/>
          <w:szCs w:val="22"/>
        </w:rPr>
        <w:t xml:space="preserve"> is still on board</w:t>
      </w:r>
      <w:r w:rsidR="00E6430E">
        <w:rPr>
          <w:sz w:val="22"/>
          <w:szCs w:val="22"/>
        </w:rPr>
        <w:t xml:space="preserve"> for Well 5, which was good news. As far as the easement goes on Clark Street, </w:t>
      </w:r>
      <w:r w:rsidR="00862A38">
        <w:rPr>
          <w:sz w:val="22"/>
          <w:szCs w:val="22"/>
        </w:rPr>
        <w:t>Mr. Kessler sent Ray a letter stating that he would sell his</w:t>
      </w:r>
      <w:r w:rsidR="00C4538B">
        <w:rPr>
          <w:sz w:val="22"/>
          <w:szCs w:val="22"/>
        </w:rPr>
        <w:t xml:space="preserve"> 2 parcels with n</w:t>
      </w:r>
      <w:r w:rsidR="00E6430E">
        <w:rPr>
          <w:sz w:val="22"/>
          <w:szCs w:val="22"/>
        </w:rPr>
        <w:t>o water rights for $100,000.  He said if</w:t>
      </w:r>
      <w:r w:rsidR="00C4538B">
        <w:rPr>
          <w:sz w:val="22"/>
          <w:szCs w:val="22"/>
        </w:rPr>
        <w:t xml:space="preserve"> we contact him again, he will sue us. </w:t>
      </w:r>
      <w:r w:rsidR="00FE3B83">
        <w:rPr>
          <w:sz w:val="22"/>
          <w:szCs w:val="22"/>
        </w:rPr>
        <w:t>Obviously, we will have to look for another pipeline location.</w:t>
      </w:r>
    </w:p>
    <w:p w14:paraId="346D7355" w14:textId="3B1B72BF" w:rsidR="00C676D7" w:rsidRPr="000D6C02" w:rsidRDefault="005C7BFE" w:rsidP="00AD6B52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350074">
        <w:rPr>
          <w:b/>
          <w:sz w:val="22"/>
          <w:szCs w:val="22"/>
        </w:rPr>
        <w:t xml:space="preserve">.  </w:t>
      </w:r>
      <w:r w:rsidR="000D6C02">
        <w:rPr>
          <w:b/>
          <w:sz w:val="22"/>
          <w:szCs w:val="22"/>
        </w:rPr>
        <w:t>Meter Replacement Project</w:t>
      </w:r>
      <w:r w:rsidR="00BD1531">
        <w:rPr>
          <w:b/>
          <w:sz w:val="22"/>
          <w:szCs w:val="22"/>
        </w:rPr>
        <w:t xml:space="preserve">:  </w:t>
      </w:r>
      <w:r w:rsidR="00C4538B">
        <w:rPr>
          <w:sz w:val="22"/>
          <w:szCs w:val="22"/>
        </w:rPr>
        <w:t>Ray stated the original start date was set for May 12</w:t>
      </w:r>
      <w:r w:rsidR="00C4538B" w:rsidRPr="00C4538B">
        <w:rPr>
          <w:sz w:val="22"/>
          <w:szCs w:val="22"/>
          <w:vertAlign w:val="superscript"/>
        </w:rPr>
        <w:t>th</w:t>
      </w:r>
      <w:r w:rsidR="00C4538B">
        <w:rPr>
          <w:sz w:val="22"/>
          <w:szCs w:val="22"/>
        </w:rPr>
        <w:t>.  Due to</w:t>
      </w:r>
      <w:r w:rsidR="00E6430E">
        <w:rPr>
          <w:sz w:val="22"/>
          <w:szCs w:val="22"/>
        </w:rPr>
        <w:t xml:space="preserve"> a supply delay</w:t>
      </w:r>
      <w:r w:rsidR="00C4538B">
        <w:rPr>
          <w:sz w:val="22"/>
          <w:szCs w:val="22"/>
        </w:rPr>
        <w:t>, the project start date is now set for June 9</w:t>
      </w:r>
      <w:r w:rsidR="00C4538B" w:rsidRPr="00C4538B">
        <w:rPr>
          <w:sz w:val="22"/>
          <w:szCs w:val="22"/>
          <w:vertAlign w:val="superscript"/>
        </w:rPr>
        <w:t>th</w:t>
      </w:r>
      <w:r w:rsidR="00C4538B">
        <w:rPr>
          <w:sz w:val="22"/>
          <w:szCs w:val="22"/>
        </w:rPr>
        <w:t>.  We should be getting an update on the 23</w:t>
      </w:r>
      <w:r w:rsidR="00C4538B" w:rsidRPr="00C4538B">
        <w:rPr>
          <w:sz w:val="22"/>
          <w:szCs w:val="22"/>
          <w:vertAlign w:val="superscript"/>
        </w:rPr>
        <w:t>rd</w:t>
      </w:r>
      <w:r w:rsidR="00C4538B">
        <w:rPr>
          <w:sz w:val="22"/>
          <w:szCs w:val="22"/>
        </w:rPr>
        <w:t xml:space="preserve"> of May</w:t>
      </w:r>
      <w:r w:rsidR="00D7624F">
        <w:rPr>
          <w:sz w:val="22"/>
          <w:szCs w:val="22"/>
        </w:rPr>
        <w:t>.</w:t>
      </w:r>
      <w:r w:rsidR="007415E4">
        <w:rPr>
          <w:sz w:val="22"/>
          <w:szCs w:val="22"/>
        </w:rPr>
        <w:t xml:space="preserve"> </w:t>
      </w:r>
    </w:p>
    <w:p w14:paraId="5A8B2C1A" w14:textId="1E90A0F3" w:rsidR="00CD00FA" w:rsidRDefault="00515000" w:rsidP="002306B0">
      <w:pPr>
        <w:ind w:left="450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C676D7">
        <w:rPr>
          <w:b/>
          <w:sz w:val="22"/>
          <w:szCs w:val="22"/>
        </w:rPr>
        <w:t xml:space="preserve">.  </w:t>
      </w:r>
      <w:r w:rsidR="00383A9B">
        <w:rPr>
          <w:b/>
          <w:sz w:val="22"/>
          <w:szCs w:val="22"/>
        </w:rPr>
        <w:t>JMWC Website</w:t>
      </w:r>
      <w:r w:rsidR="002D3BA7">
        <w:rPr>
          <w:b/>
          <w:sz w:val="22"/>
          <w:szCs w:val="22"/>
        </w:rPr>
        <w:t xml:space="preserve">: </w:t>
      </w:r>
      <w:r w:rsidR="00E6430E">
        <w:rPr>
          <w:sz w:val="22"/>
          <w:szCs w:val="22"/>
        </w:rPr>
        <w:t>The W</w:t>
      </w:r>
      <w:r w:rsidR="00C4538B">
        <w:rPr>
          <w:sz w:val="22"/>
          <w:szCs w:val="22"/>
        </w:rPr>
        <w:t>ebs</w:t>
      </w:r>
      <w:r w:rsidR="00E6430E">
        <w:rPr>
          <w:sz w:val="22"/>
          <w:szCs w:val="22"/>
        </w:rPr>
        <w:t>ite is up and running</w:t>
      </w:r>
      <w:r w:rsidR="00C4538B">
        <w:rPr>
          <w:sz w:val="22"/>
          <w:szCs w:val="22"/>
        </w:rPr>
        <w:t xml:space="preserve"> at </w:t>
      </w:r>
      <w:hyperlink r:id="rId12" w:history="1">
        <w:r w:rsidR="00C4538B" w:rsidRPr="0004709B">
          <w:rPr>
            <w:rStyle w:val="Hyperlink"/>
            <w:sz w:val="22"/>
            <w:szCs w:val="22"/>
          </w:rPr>
          <w:t>www.jubileewatercompany.com</w:t>
        </w:r>
      </w:hyperlink>
      <w:r w:rsidR="00C4538B">
        <w:rPr>
          <w:sz w:val="22"/>
          <w:szCs w:val="22"/>
        </w:rPr>
        <w:t>.  If</w:t>
      </w:r>
      <w:r w:rsidR="00E6430E">
        <w:rPr>
          <w:sz w:val="22"/>
          <w:szCs w:val="22"/>
        </w:rPr>
        <w:t xml:space="preserve"> anyone on</w:t>
      </w:r>
      <w:r w:rsidR="00C4538B">
        <w:rPr>
          <w:sz w:val="22"/>
          <w:szCs w:val="22"/>
        </w:rPr>
        <w:t xml:space="preserve"> the Board h</w:t>
      </w:r>
      <w:r w:rsidR="00E6430E">
        <w:rPr>
          <w:sz w:val="22"/>
          <w:szCs w:val="22"/>
        </w:rPr>
        <w:t>as any comments or ideas for the Website contact</w:t>
      </w:r>
      <w:r w:rsidR="00C4538B">
        <w:rPr>
          <w:sz w:val="22"/>
          <w:szCs w:val="22"/>
        </w:rPr>
        <w:t xml:space="preserve"> Ray.  Jim Harvey is going to train us </w:t>
      </w:r>
      <w:r w:rsidR="00E6430E">
        <w:rPr>
          <w:sz w:val="22"/>
          <w:szCs w:val="22"/>
        </w:rPr>
        <w:t>on working the website</w:t>
      </w:r>
      <w:r w:rsidR="00C4538B">
        <w:rPr>
          <w:sz w:val="22"/>
          <w:szCs w:val="22"/>
        </w:rPr>
        <w:t>.</w:t>
      </w:r>
    </w:p>
    <w:p w14:paraId="183E30B1" w14:textId="7EE38217" w:rsidR="00E83027" w:rsidRDefault="00E83027" w:rsidP="0043388F">
      <w:pPr>
        <w:ind w:left="450"/>
        <w:rPr>
          <w:b/>
          <w:sz w:val="22"/>
          <w:szCs w:val="22"/>
        </w:rPr>
      </w:pPr>
    </w:p>
    <w:p w14:paraId="4D03F639" w14:textId="77777777" w:rsidR="00604F96" w:rsidRPr="00F45085" w:rsidRDefault="00604F96" w:rsidP="0043388F">
      <w:pPr>
        <w:ind w:left="450"/>
        <w:rPr>
          <w:sz w:val="22"/>
          <w:szCs w:val="22"/>
        </w:rPr>
      </w:pPr>
    </w:p>
    <w:p w14:paraId="242B2E5F" w14:textId="2C5D6281" w:rsidR="00406884" w:rsidRPr="00082B77" w:rsidRDefault="00406884" w:rsidP="0053234D">
      <w:pPr>
        <w:rPr>
          <w:bCs/>
          <w:sz w:val="22"/>
          <w:szCs w:val="22"/>
        </w:rPr>
      </w:pPr>
      <w:r>
        <w:rPr>
          <w:b/>
          <w:sz w:val="22"/>
          <w:szCs w:val="22"/>
        </w:rPr>
        <w:t>J.  New Business:</w:t>
      </w:r>
      <w:r w:rsidR="00592C0E">
        <w:rPr>
          <w:b/>
          <w:sz w:val="22"/>
          <w:szCs w:val="22"/>
        </w:rPr>
        <w:t xml:space="preserve"> </w:t>
      </w:r>
      <w:r w:rsidR="00711BCF">
        <w:rPr>
          <w:b/>
          <w:sz w:val="22"/>
          <w:szCs w:val="22"/>
        </w:rPr>
        <w:t xml:space="preserve"> </w:t>
      </w:r>
      <w:r w:rsidR="00C4538B" w:rsidRPr="00C4538B">
        <w:rPr>
          <w:sz w:val="22"/>
          <w:szCs w:val="22"/>
        </w:rPr>
        <w:t>None</w:t>
      </w:r>
    </w:p>
    <w:p w14:paraId="279EC875" w14:textId="77777777" w:rsidR="00406884" w:rsidRDefault="00406884" w:rsidP="0053234D">
      <w:pPr>
        <w:rPr>
          <w:b/>
          <w:sz w:val="22"/>
          <w:szCs w:val="22"/>
        </w:rPr>
      </w:pPr>
    </w:p>
    <w:p w14:paraId="425DB5D1" w14:textId="77777777" w:rsidR="00F14429" w:rsidRDefault="000A450C" w:rsidP="0053234D">
      <w:pPr>
        <w:rPr>
          <w:b/>
          <w:sz w:val="22"/>
          <w:szCs w:val="22"/>
        </w:rPr>
      </w:pPr>
      <w:r w:rsidRPr="00F10B08">
        <w:rPr>
          <w:b/>
          <w:sz w:val="22"/>
          <w:szCs w:val="22"/>
        </w:rPr>
        <w:t>K</w:t>
      </w:r>
      <w:r w:rsidR="00A74499" w:rsidRPr="00F10B08">
        <w:rPr>
          <w:b/>
          <w:sz w:val="22"/>
          <w:szCs w:val="22"/>
        </w:rPr>
        <w:t xml:space="preserve">.  </w:t>
      </w:r>
      <w:r w:rsidR="00D62371" w:rsidRPr="00F10B08">
        <w:rPr>
          <w:b/>
          <w:sz w:val="22"/>
          <w:szCs w:val="22"/>
        </w:rPr>
        <w:t>Non-Agenda Items:</w:t>
      </w:r>
      <w:r w:rsidR="00C60602">
        <w:rPr>
          <w:b/>
          <w:sz w:val="22"/>
          <w:szCs w:val="22"/>
        </w:rPr>
        <w:t xml:space="preserve"> </w:t>
      </w:r>
    </w:p>
    <w:p w14:paraId="0C1B91D7" w14:textId="0CC1BA04" w:rsidR="003970E4" w:rsidRDefault="008577D7" w:rsidP="00C4538B">
      <w:pPr>
        <w:rPr>
          <w:sz w:val="22"/>
          <w:szCs w:val="22"/>
        </w:rPr>
      </w:pPr>
      <w:r>
        <w:rPr>
          <w:sz w:val="22"/>
          <w:szCs w:val="22"/>
        </w:rPr>
        <w:t xml:space="preserve">      1.  </w:t>
      </w:r>
      <w:r w:rsidR="00174CD9">
        <w:rPr>
          <w:sz w:val="22"/>
          <w:szCs w:val="22"/>
        </w:rPr>
        <w:t xml:space="preserve">Rudy reported he had </w:t>
      </w:r>
      <w:r w:rsidR="00C4538B">
        <w:rPr>
          <w:sz w:val="22"/>
          <w:szCs w:val="22"/>
        </w:rPr>
        <w:t>fil</w:t>
      </w:r>
      <w:r w:rsidR="00174CD9">
        <w:rPr>
          <w:sz w:val="22"/>
          <w:szCs w:val="22"/>
        </w:rPr>
        <w:t>ed a $7500.00 lien on 9646 Blackhawk Trail</w:t>
      </w:r>
      <w:r w:rsidR="00C4538B">
        <w:rPr>
          <w:sz w:val="22"/>
          <w:szCs w:val="22"/>
        </w:rPr>
        <w:t xml:space="preserve"> and stated we will be removing the </w:t>
      </w:r>
      <w:r w:rsidR="00174CD9">
        <w:rPr>
          <w:sz w:val="22"/>
          <w:szCs w:val="22"/>
        </w:rPr>
        <w:t>Meter.</w:t>
      </w:r>
      <w:r w:rsidR="006877C8">
        <w:rPr>
          <w:sz w:val="22"/>
          <w:szCs w:val="22"/>
        </w:rPr>
        <w:t xml:space="preserve"> </w:t>
      </w:r>
    </w:p>
    <w:p w14:paraId="55EF7FDC" w14:textId="77777777" w:rsidR="00174CD9" w:rsidRDefault="00174CD9" w:rsidP="00174CD9">
      <w:pPr>
        <w:rPr>
          <w:sz w:val="22"/>
          <w:szCs w:val="22"/>
        </w:rPr>
      </w:pPr>
    </w:p>
    <w:p w14:paraId="0069357E" w14:textId="6FE24149" w:rsidR="00AA33F0" w:rsidRPr="00043A8C" w:rsidRDefault="000A450C" w:rsidP="00174CD9">
      <w:pPr>
        <w:rPr>
          <w:sz w:val="22"/>
          <w:szCs w:val="22"/>
        </w:rPr>
      </w:pPr>
      <w:r>
        <w:rPr>
          <w:b/>
          <w:sz w:val="22"/>
          <w:szCs w:val="22"/>
        </w:rPr>
        <w:t>L</w:t>
      </w:r>
      <w:r w:rsidR="00AA33F0" w:rsidRPr="00043A8C">
        <w:rPr>
          <w:b/>
          <w:sz w:val="22"/>
          <w:szCs w:val="22"/>
        </w:rPr>
        <w:t>. Adjourn</w:t>
      </w:r>
      <w:r w:rsidR="0001018C" w:rsidRPr="00043A8C">
        <w:rPr>
          <w:b/>
          <w:sz w:val="22"/>
          <w:szCs w:val="22"/>
        </w:rPr>
        <w:t>ed</w:t>
      </w:r>
      <w:r w:rsidR="00527158" w:rsidRPr="00043A8C">
        <w:rPr>
          <w:b/>
          <w:sz w:val="22"/>
          <w:szCs w:val="22"/>
        </w:rPr>
        <w:t xml:space="preserve"> </w:t>
      </w:r>
      <w:r w:rsidR="00AA33F0" w:rsidRPr="00043A8C">
        <w:rPr>
          <w:b/>
          <w:sz w:val="22"/>
          <w:szCs w:val="22"/>
        </w:rPr>
        <w:t xml:space="preserve">meeting @ </w:t>
      </w:r>
      <w:r w:rsidR="000D3B25">
        <w:rPr>
          <w:sz w:val="22"/>
          <w:szCs w:val="22"/>
        </w:rPr>
        <w:t>1</w:t>
      </w:r>
      <w:r w:rsidR="00282097">
        <w:rPr>
          <w:sz w:val="22"/>
          <w:szCs w:val="22"/>
        </w:rPr>
        <w:t>1</w:t>
      </w:r>
      <w:r w:rsidR="00F45085">
        <w:rPr>
          <w:sz w:val="22"/>
          <w:szCs w:val="22"/>
        </w:rPr>
        <w:t>:</w:t>
      </w:r>
      <w:r w:rsidR="00C4538B">
        <w:rPr>
          <w:sz w:val="22"/>
          <w:szCs w:val="22"/>
        </w:rPr>
        <w:t>01</w:t>
      </w:r>
      <w:r w:rsidR="006135AB">
        <w:rPr>
          <w:sz w:val="22"/>
          <w:szCs w:val="22"/>
        </w:rPr>
        <w:t>AM</w:t>
      </w:r>
      <w:r w:rsidR="00495ABC" w:rsidRPr="00043A8C">
        <w:rPr>
          <w:sz w:val="22"/>
          <w:szCs w:val="22"/>
        </w:rPr>
        <w:t>.</w:t>
      </w:r>
      <w:r w:rsidR="00DC2261" w:rsidRPr="00DC2261">
        <w:rPr>
          <w:sz w:val="22"/>
          <w:szCs w:val="22"/>
        </w:rPr>
        <w:t xml:space="preserve"> </w:t>
      </w:r>
      <w:r w:rsidR="000B11C8">
        <w:rPr>
          <w:sz w:val="22"/>
          <w:szCs w:val="22"/>
        </w:rPr>
        <w:t>Dire</w:t>
      </w:r>
      <w:r w:rsidR="002E7236">
        <w:rPr>
          <w:sz w:val="22"/>
          <w:szCs w:val="22"/>
        </w:rPr>
        <w:t xml:space="preserve">ctor </w:t>
      </w:r>
      <w:r w:rsidR="00282097">
        <w:rPr>
          <w:sz w:val="22"/>
          <w:szCs w:val="22"/>
        </w:rPr>
        <w:t>Steve Giles</w:t>
      </w:r>
      <w:r w:rsidR="00ED3362">
        <w:rPr>
          <w:sz w:val="22"/>
          <w:szCs w:val="22"/>
        </w:rPr>
        <w:t xml:space="preserve"> </w:t>
      </w:r>
      <w:r w:rsidR="007067BB" w:rsidRPr="00043A8C">
        <w:rPr>
          <w:sz w:val="22"/>
          <w:szCs w:val="22"/>
        </w:rPr>
        <w:t>made</w:t>
      </w:r>
      <w:r w:rsidR="00495ABC" w:rsidRPr="00043A8C">
        <w:rPr>
          <w:sz w:val="22"/>
          <w:szCs w:val="22"/>
        </w:rPr>
        <w:t xml:space="preserve"> a</w:t>
      </w:r>
      <w:r w:rsidR="008D3AA4" w:rsidRPr="00043A8C">
        <w:rPr>
          <w:sz w:val="22"/>
          <w:szCs w:val="22"/>
        </w:rPr>
        <w:t xml:space="preserve"> motion to adjourn</w:t>
      </w:r>
      <w:r w:rsidR="00495ABC" w:rsidRPr="00043A8C">
        <w:rPr>
          <w:sz w:val="22"/>
          <w:szCs w:val="22"/>
        </w:rPr>
        <w:t xml:space="preserve"> the</w:t>
      </w:r>
      <w:r w:rsidR="00F10B08">
        <w:rPr>
          <w:sz w:val="22"/>
          <w:szCs w:val="22"/>
        </w:rPr>
        <w:t xml:space="preserve"> meeting.</w:t>
      </w:r>
      <w:r w:rsidR="002E7236">
        <w:rPr>
          <w:sz w:val="22"/>
          <w:szCs w:val="22"/>
        </w:rPr>
        <w:t xml:space="preserve"> </w:t>
      </w:r>
      <w:r w:rsidR="00F10B08">
        <w:rPr>
          <w:sz w:val="22"/>
          <w:szCs w:val="22"/>
        </w:rPr>
        <w:t xml:space="preserve"> </w:t>
      </w:r>
      <w:r w:rsidR="00D24DF5">
        <w:rPr>
          <w:sz w:val="22"/>
          <w:szCs w:val="22"/>
        </w:rPr>
        <w:t>Steve Bauer</w:t>
      </w:r>
      <w:r w:rsidR="00542B18">
        <w:rPr>
          <w:sz w:val="22"/>
          <w:szCs w:val="22"/>
        </w:rPr>
        <w:t xml:space="preserve"> </w:t>
      </w:r>
      <w:r w:rsidR="00D76175">
        <w:rPr>
          <w:sz w:val="22"/>
          <w:szCs w:val="22"/>
        </w:rPr>
        <w:t>s</w:t>
      </w:r>
      <w:r w:rsidR="00A85CD5">
        <w:rPr>
          <w:sz w:val="22"/>
          <w:szCs w:val="22"/>
        </w:rPr>
        <w:t>e</w:t>
      </w:r>
      <w:r w:rsidR="00FB2C5E">
        <w:rPr>
          <w:sz w:val="22"/>
          <w:szCs w:val="22"/>
        </w:rPr>
        <w:t>conded</w:t>
      </w:r>
      <w:r w:rsidR="00D76175">
        <w:rPr>
          <w:sz w:val="22"/>
          <w:szCs w:val="22"/>
        </w:rPr>
        <w:t xml:space="preserve"> </w:t>
      </w:r>
      <w:r w:rsidR="00FB2C5E">
        <w:rPr>
          <w:sz w:val="22"/>
          <w:szCs w:val="22"/>
        </w:rPr>
        <w:t>the motion.</w:t>
      </w:r>
      <w:r w:rsidR="006C3B0E">
        <w:rPr>
          <w:sz w:val="22"/>
          <w:szCs w:val="22"/>
        </w:rPr>
        <w:t xml:space="preserve">  Vote:</w:t>
      </w:r>
      <w:r w:rsidR="00542B18">
        <w:rPr>
          <w:sz w:val="22"/>
          <w:szCs w:val="22"/>
        </w:rPr>
        <w:t xml:space="preserve"> </w:t>
      </w:r>
      <w:r w:rsidR="00C4538B">
        <w:rPr>
          <w:sz w:val="22"/>
          <w:szCs w:val="22"/>
        </w:rPr>
        <w:t>8</w:t>
      </w:r>
      <w:r w:rsidR="00DC2102">
        <w:rPr>
          <w:sz w:val="22"/>
          <w:szCs w:val="22"/>
        </w:rPr>
        <w:t xml:space="preserve"> </w:t>
      </w:r>
      <w:r w:rsidR="0041720C" w:rsidRPr="0041720C">
        <w:rPr>
          <w:sz w:val="22"/>
          <w:szCs w:val="22"/>
        </w:rPr>
        <w:t>ayes: 0 nays. Resolve: motion carried</w:t>
      </w:r>
      <w:r w:rsidR="0041720C">
        <w:rPr>
          <w:sz w:val="22"/>
          <w:szCs w:val="22"/>
        </w:rPr>
        <w:t>.</w:t>
      </w:r>
    </w:p>
    <w:p w14:paraId="5F35DAE5" w14:textId="77777777" w:rsidR="008546E1" w:rsidRPr="006F67A9" w:rsidRDefault="008546E1" w:rsidP="006552F2">
      <w:pPr>
        <w:rPr>
          <w:sz w:val="22"/>
          <w:szCs w:val="22"/>
        </w:rPr>
      </w:pPr>
    </w:p>
    <w:p w14:paraId="201258B3" w14:textId="77777777" w:rsidR="00922E7A" w:rsidRDefault="00922E7A" w:rsidP="006552F2">
      <w:pPr>
        <w:rPr>
          <w:sz w:val="22"/>
          <w:szCs w:val="22"/>
        </w:rPr>
      </w:pPr>
    </w:p>
    <w:p w14:paraId="7AE19D12" w14:textId="77777777" w:rsidR="00922E7A" w:rsidRDefault="00922E7A" w:rsidP="006552F2">
      <w:pPr>
        <w:rPr>
          <w:sz w:val="22"/>
          <w:szCs w:val="22"/>
        </w:rPr>
      </w:pPr>
    </w:p>
    <w:p w14:paraId="301B5EE8" w14:textId="0A1A8E68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Minut</w:t>
      </w:r>
      <w:r w:rsidR="00495ABC" w:rsidRPr="006F67A9">
        <w:rPr>
          <w:sz w:val="22"/>
          <w:szCs w:val="22"/>
        </w:rPr>
        <w:t xml:space="preserve">es taken and typed by </w:t>
      </w:r>
      <w:r w:rsidR="0041720C">
        <w:rPr>
          <w:sz w:val="22"/>
          <w:szCs w:val="22"/>
        </w:rPr>
        <w:t>Brandi Van Horn</w:t>
      </w:r>
    </w:p>
    <w:p w14:paraId="2514B8BC" w14:textId="77777777" w:rsidR="00AA33F0" w:rsidRPr="006F67A9" w:rsidRDefault="00AA33F0" w:rsidP="006552F2">
      <w:pPr>
        <w:rPr>
          <w:sz w:val="22"/>
          <w:szCs w:val="22"/>
        </w:rPr>
      </w:pPr>
    </w:p>
    <w:p w14:paraId="26FFBE98" w14:textId="77777777" w:rsidR="00D3563C" w:rsidRPr="006F67A9" w:rsidRDefault="00D3563C" w:rsidP="006552F2">
      <w:pPr>
        <w:rPr>
          <w:sz w:val="22"/>
          <w:szCs w:val="22"/>
        </w:rPr>
      </w:pPr>
    </w:p>
    <w:p w14:paraId="4D1104EB" w14:textId="77777777" w:rsidR="00D3563C" w:rsidRPr="006F67A9" w:rsidRDefault="00D3563C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___________________________________</w:t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</w:r>
      <w:r w:rsidRPr="006F67A9">
        <w:rPr>
          <w:sz w:val="22"/>
          <w:szCs w:val="22"/>
        </w:rPr>
        <w:tab/>
        <w:t>_______________________</w:t>
      </w:r>
    </w:p>
    <w:p w14:paraId="20F69001" w14:textId="77777777" w:rsidR="00D3563C" w:rsidRPr="006F67A9" w:rsidRDefault="00011938" w:rsidP="006552F2">
      <w:pPr>
        <w:rPr>
          <w:sz w:val="22"/>
          <w:szCs w:val="22"/>
        </w:rPr>
      </w:pPr>
      <w:r w:rsidRPr="006F67A9">
        <w:rPr>
          <w:sz w:val="22"/>
          <w:szCs w:val="22"/>
        </w:rPr>
        <w:t>Rudy Cervantes</w:t>
      </w:r>
      <w:r w:rsidR="00625DC8" w:rsidRPr="006F67A9">
        <w:rPr>
          <w:sz w:val="22"/>
          <w:szCs w:val="22"/>
        </w:rPr>
        <w:t>, President</w:t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</w:r>
      <w:r w:rsidR="00D3563C" w:rsidRPr="006F67A9">
        <w:rPr>
          <w:sz w:val="22"/>
          <w:szCs w:val="22"/>
        </w:rPr>
        <w:tab/>
        <w:t>Date</w:t>
      </w:r>
    </w:p>
    <w:sectPr w:rsidR="00D3563C" w:rsidRPr="006F67A9" w:rsidSect="00A0395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B5AAA" w14:textId="77777777" w:rsidR="009042E4" w:rsidRDefault="009042E4" w:rsidP="00D3563C">
      <w:r>
        <w:separator/>
      </w:r>
    </w:p>
  </w:endnote>
  <w:endnote w:type="continuationSeparator" w:id="0">
    <w:p w14:paraId="0A9F0125" w14:textId="77777777" w:rsidR="009042E4" w:rsidRDefault="009042E4" w:rsidP="00D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5609" w14:textId="57D446E0" w:rsidR="00A03707" w:rsidRDefault="00A037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1D99">
      <w:rPr>
        <w:noProof/>
      </w:rPr>
      <w:t>2</w:t>
    </w:r>
    <w:r>
      <w:rPr>
        <w:noProof/>
      </w:rPr>
      <w:fldChar w:fldCharType="end"/>
    </w:r>
  </w:p>
  <w:p w14:paraId="5A9F5948" w14:textId="77777777" w:rsidR="00A03707" w:rsidRDefault="00A037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5B12C" w14:textId="77777777" w:rsidR="009042E4" w:rsidRDefault="009042E4" w:rsidP="00D3563C">
      <w:r>
        <w:separator/>
      </w:r>
    </w:p>
  </w:footnote>
  <w:footnote w:type="continuationSeparator" w:id="0">
    <w:p w14:paraId="4389427B" w14:textId="77777777" w:rsidR="009042E4" w:rsidRDefault="009042E4" w:rsidP="00D3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5815"/>
    <w:multiLevelType w:val="hybridMultilevel"/>
    <w:tmpl w:val="C828495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6BE46E9"/>
    <w:multiLevelType w:val="hybridMultilevel"/>
    <w:tmpl w:val="396E9F7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1C97189"/>
    <w:multiLevelType w:val="hybridMultilevel"/>
    <w:tmpl w:val="C3FADD3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2922BC3"/>
    <w:multiLevelType w:val="hybridMultilevel"/>
    <w:tmpl w:val="40AEBE9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20F5597"/>
    <w:multiLevelType w:val="hybridMultilevel"/>
    <w:tmpl w:val="B7FE17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D6201F"/>
    <w:multiLevelType w:val="hybridMultilevel"/>
    <w:tmpl w:val="FF7858A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5DC276F"/>
    <w:multiLevelType w:val="hybridMultilevel"/>
    <w:tmpl w:val="63C614FE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25FA3111"/>
    <w:multiLevelType w:val="hybridMultilevel"/>
    <w:tmpl w:val="1E74CD0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28661888"/>
    <w:multiLevelType w:val="hybridMultilevel"/>
    <w:tmpl w:val="89D4F9DA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2D247A05"/>
    <w:multiLevelType w:val="hybridMultilevel"/>
    <w:tmpl w:val="A372D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36578"/>
    <w:multiLevelType w:val="hybridMultilevel"/>
    <w:tmpl w:val="FA22939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B932CE2"/>
    <w:multiLevelType w:val="hybridMultilevel"/>
    <w:tmpl w:val="1A3E46A6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3E173700"/>
    <w:multiLevelType w:val="hybridMultilevel"/>
    <w:tmpl w:val="5372BC0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3E580666"/>
    <w:multiLevelType w:val="hybridMultilevel"/>
    <w:tmpl w:val="66ECE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EFE4760"/>
    <w:multiLevelType w:val="hybridMultilevel"/>
    <w:tmpl w:val="DA4E6DE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417A3490"/>
    <w:multiLevelType w:val="hybridMultilevel"/>
    <w:tmpl w:val="A3B01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02AAE"/>
    <w:multiLevelType w:val="hybridMultilevel"/>
    <w:tmpl w:val="27180856"/>
    <w:lvl w:ilvl="0" w:tplc="2264D71A">
      <w:start w:val="1"/>
      <w:numFmt w:val="decimal"/>
      <w:lvlText w:val="%1."/>
      <w:lvlJc w:val="left"/>
      <w:pPr>
        <w:ind w:left="133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7">
    <w:nsid w:val="45187D86"/>
    <w:multiLevelType w:val="hybridMultilevel"/>
    <w:tmpl w:val="BF62B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F63A4"/>
    <w:multiLevelType w:val="hybridMultilevel"/>
    <w:tmpl w:val="A2286E1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47C35518"/>
    <w:multiLevelType w:val="hybridMultilevel"/>
    <w:tmpl w:val="7C344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147427"/>
    <w:multiLevelType w:val="hybridMultilevel"/>
    <w:tmpl w:val="BAE20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A6AE3"/>
    <w:multiLevelType w:val="hybridMultilevel"/>
    <w:tmpl w:val="9A5E80E0"/>
    <w:lvl w:ilvl="0" w:tplc="2264D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833A8"/>
    <w:multiLevelType w:val="hybridMultilevel"/>
    <w:tmpl w:val="040466E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4F245649"/>
    <w:multiLevelType w:val="hybridMultilevel"/>
    <w:tmpl w:val="0216651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00221C8"/>
    <w:multiLevelType w:val="hybridMultilevel"/>
    <w:tmpl w:val="3FC6F8FA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>
    <w:nsid w:val="547B3D7D"/>
    <w:multiLevelType w:val="hybridMultilevel"/>
    <w:tmpl w:val="51E88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890F51"/>
    <w:multiLevelType w:val="hybridMultilevel"/>
    <w:tmpl w:val="118450B0"/>
    <w:lvl w:ilvl="0" w:tplc="9FE0E6A6">
      <w:start w:val="1"/>
      <w:numFmt w:val="upperLetter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5BC00D3B"/>
    <w:multiLevelType w:val="hybridMultilevel"/>
    <w:tmpl w:val="BF5CA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E7F67"/>
    <w:multiLevelType w:val="hybridMultilevel"/>
    <w:tmpl w:val="D8FA8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35A35"/>
    <w:multiLevelType w:val="hybridMultilevel"/>
    <w:tmpl w:val="BEDA23F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6D755EA9"/>
    <w:multiLevelType w:val="hybridMultilevel"/>
    <w:tmpl w:val="6DE0BA28"/>
    <w:lvl w:ilvl="0" w:tplc="2264D71A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6DEE0AF0"/>
    <w:multiLevelType w:val="hybridMultilevel"/>
    <w:tmpl w:val="9264A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15BCB"/>
    <w:multiLevelType w:val="hybridMultilevel"/>
    <w:tmpl w:val="8B90938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34ADC"/>
    <w:multiLevelType w:val="hybridMultilevel"/>
    <w:tmpl w:val="520ABA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3665FF"/>
    <w:multiLevelType w:val="hybridMultilevel"/>
    <w:tmpl w:val="4B568326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>
    <w:nsid w:val="7CD551C8"/>
    <w:multiLevelType w:val="hybridMultilevel"/>
    <w:tmpl w:val="6C267BC4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>
    <w:nsid w:val="7D964550"/>
    <w:multiLevelType w:val="hybridMultilevel"/>
    <w:tmpl w:val="93A47678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0"/>
  </w:num>
  <w:num w:numId="2">
    <w:abstractNumId w:val="26"/>
  </w:num>
  <w:num w:numId="3">
    <w:abstractNumId w:val="16"/>
  </w:num>
  <w:num w:numId="4">
    <w:abstractNumId w:val="22"/>
  </w:num>
  <w:num w:numId="5">
    <w:abstractNumId w:val="21"/>
  </w:num>
  <w:num w:numId="6">
    <w:abstractNumId w:val="14"/>
  </w:num>
  <w:num w:numId="7">
    <w:abstractNumId w:val="7"/>
  </w:num>
  <w:num w:numId="8">
    <w:abstractNumId w:val="6"/>
  </w:num>
  <w:num w:numId="9">
    <w:abstractNumId w:val="19"/>
  </w:num>
  <w:num w:numId="10">
    <w:abstractNumId w:val="0"/>
  </w:num>
  <w:num w:numId="11">
    <w:abstractNumId w:val="25"/>
  </w:num>
  <w:num w:numId="12">
    <w:abstractNumId w:val="11"/>
  </w:num>
  <w:num w:numId="13">
    <w:abstractNumId w:val="20"/>
  </w:num>
  <w:num w:numId="14">
    <w:abstractNumId w:val="34"/>
  </w:num>
  <w:num w:numId="15">
    <w:abstractNumId w:val="9"/>
  </w:num>
  <w:num w:numId="16">
    <w:abstractNumId w:val="24"/>
  </w:num>
  <w:num w:numId="17">
    <w:abstractNumId w:val="31"/>
  </w:num>
  <w:num w:numId="18">
    <w:abstractNumId w:val="1"/>
  </w:num>
  <w:num w:numId="19">
    <w:abstractNumId w:val="13"/>
  </w:num>
  <w:num w:numId="20">
    <w:abstractNumId w:val="23"/>
  </w:num>
  <w:num w:numId="21">
    <w:abstractNumId w:val="33"/>
  </w:num>
  <w:num w:numId="22">
    <w:abstractNumId w:val="32"/>
  </w:num>
  <w:num w:numId="23">
    <w:abstractNumId w:val="8"/>
  </w:num>
  <w:num w:numId="24">
    <w:abstractNumId w:val="12"/>
  </w:num>
  <w:num w:numId="25">
    <w:abstractNumId w:val="36"/>
  </w:num>
  <w:num w:numId="26">
    <w:abstractNumId w:val="29"/>
  </w:num>
  <w:num w:numId="27">
    <w:abstractNumId w:val="28"/>
  </w:num>
  <w:num w:numId="28">
    <w:abstractNumId w:val="35"/>
  </w:num>
  <w:num w:numId="29">
    <w:abstractNumId w:val="15"/>
  </w:num>
  <w:num w:numId="30">
    <w:abstractNumId w:val="18"/>
  </w:num>
  <w:num w:numId="31">
    <w:abstractNumId w:val="2"/>
  </w:num>
  <w:num w:numId="32">
    <w:abstractNumId w:val="5"/>
  </w:num>
  <w:num w:numId="33">
    <w:abstractNumId w:val="10"/>
  </w:num>
  <w:num w:numId="34">
    <w:abstractNumId w:val="17"/>
  </w:num>
  <w:num w:numId="35">
    <w:abstractNumId w:val="3"/>
  </w:num>
  <w:num w:numId="36">
    <w:abstractNumId w:val="4"/>
  </w:num>
  <w:num w:numId="37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E1"/>
    <w:rsid w:val="000013F5"/>
    <w:rsid w:val="0000527D"/>
    <w:rsid w:val="00005C15"/>
    <w:rsid w:val="00006536"/>
    <w:rsid w:val="000075F4"/>
    <w:rsid w:val="00007AB3"/>
    <w:rsid w:val="0001018C"/>
    <w:rsid w:val="00010A5E"/>
    <w:rsid w:val="00010FA3"/>
    <w:rsid w:val="00011398"/>
    <w:rsid w:val="00011938"/>
    <w:rsid w:val="00011D69"/>
    <w:rsid w:val="000123C3"/>
    <w:rsid w:val="00014706"/>
    <w:rsid w:val="00015054"/>
    <w:rsid w:val="00015533"/>
    <w:rsid w:val="0002119F"/>
    <w:rsid w:val="00022E65"/>
    <w:rsid w:val="00022E8F"/>
    <w:rsid w:val="00023331"/>
    <w:rsid w:val="00023508"/>
    <w:rsid w:val="00024C59"/>
    <w:rsid w:val="00024D04"/>
    <w:rsid w:val="000268EC"/>
    <w:rsid w:val="00026C5F"/>
    <w:rsid w:val="000327C7"/>
    <w:rsid w:val="000340E5"/>
    <w:rsid w:val="00034444"/>
    <w:rsid w:val="0003470A"/>
    <w:rsid w:val="0004321D"/>
    <w:rsid w:val="00043627"/>
    <w:rsid w:val="00043A8C"/>
    <w:rsid w:val="00044415"/>
    <w:rsid w:val="000505EC"/>
    <w:rsid w:val="000527E5"/>
    <w:rsid w:val="000528C8"/>
    <w:rsid w:val="00056428"/>
    <w:rsid w:val="0005721F"/>
    <w:rsid w:val="00060B3C"/>
    <w:rsid w:val="00060C8E"/>
    <w:rsid w:val="0006529F"/>
    <w:rsid w:val="0006685C"/>
    <w:rsid w:val="0006706D"/>
    <w:rsid w:val="000711FB"/>
    <w:rsid w:val="00071331"/>
    <w:rsid w:val="000717AC"/>
    <w:rsid w:val="00071BC8"/>
    <w:rsid w:val="00071E6F"/>
    <w:rsid w:val="00072146"/>
    <w:rsid w:val="000724CD"/>
    <w:rsid w:val="00074931"/>
    <w:rsid w:val="00074C3D"/>
    <w:rsid w:val="00076529"/>
    <w:rsid w:val="00076C44"/>
    <w:rsid w:val="0007753D"/>
    <w:rsid w:val="0008109F"/>
    <w:rsid w:val="00082B77"/>
    <w:rsid w:val="00083B40"/>
    <w:rsid w:val="00083D27"/>
    <w:rsid w:val="000846DA"/>
    <w:rsid w:val="00085009"/>
    <w:rsid w:val="000855E3"/>
    <w:rsid w:val="0008621D"/>
    <w:rsid w:val="00086541"/>
    <w:rsid w:val="000870E1"/>
    <w:rsid w:val="00087713"/>
    <w:rsid w:val="0009128E"/>
    <w:rsid w:val="00091921"/>
    <w:rsid w:val="00093374"/>
    <w:rsid w:val="000A04C5"/>
    <w:rsid w:val="000A052C"/>
    <w:rsid w:val="000A14BA"/>
    <w:rsid w:val="000A22B0"/>
    <w:rsid w:val="000A34B8"/>
    <w:rsid w:val="000A34F5"/>
    <w:rsid w:val="000A450C"/>
    <w:rsid w:val="000A4DB2"/>
    <w:rsid w:val="000A54B4"/>
    <w:rsid w:val="000A5734"/>
    <w:rsid w:val="000A69B7"/>
    <w:rsid w:val="000A7088"/>
    <w:rsid w:val="000A73DF"/>
    <w:rsid w:val="000B0440"/>
    <w:rsid w:val="000B09BC"/>
    <w:rsid w:val="000B11C8"/>
    <w:rsid w:val="000B1278"/>
    <w:rsid w:val="000B1D47"/>
    <w:rsid w:val="000B2F6F"/>
    <w:rsid w:val="000B386F"/>
    <w:rsid w:val="000B3CBB"/>
    <w:rsid w:val="000B55E6"/>
    <w:rsid w:val="000B69C2"/>
    <w:rsid w:val="000B75BB"/>
    <w:rsid w:val="000B7FF7"/>
    <w:rsid w:val="000C1D66"/>
    <w:rsid w:val="000C3038"/>
    <w:rsid w:val="000C37D7"/>
    <w:rsid w:val="000C4F23"/>
    <w:rsid w:val="000C505A"/>
    <w:rsid w:val="000D1E8B"/>
    <w:rsid w:val="000D22A3"/>
    <w:rsid w:val="000D24E6"/>
    <w:rsid w:val="000D32DC"/>
    <w:rsid w:val="000D3738"/>
    <w:rsid w:val="000D384A"/>
    <w:rsid w:val="000D39D6"/>
    <w:rsid w:val="000D3B25"/>
    <w:rsid w:val="000D47DB"/>
    <w:rsid w:val="000D54DD"/>
    <w:rsid w:val="000D554F"/>
    <w:rsid w:val="000D622C"/>
    <w:rsid w:val="000D6C02"/>
    <w:rsid w:val="000E0768"/>
    <w:rsid w:val="000E4E51"/>
    <w:rsid w:val="000E537F"/>
    <w:rsid w:val="000E6A1E"/>
    <w:rsid w:val="000F095C"/>
    <w:rsid w:val="000F13B4"/>
    <w:rsid w:val="000F5F4A"/>
    <w:rsid w:val="000F6B3D"/>
    <w:rsid w:val="000F72B7"/>
    <w:rsid w:val="000F75BE"/>
    <w:rsid w:val="000F7B1D"/>
    <w:rsid w:val="000F7EDC"/>
    <w:rsid w:val="00102474"/>
    <w:rsid w:val="001029BF"/>
    <w:rsid w:val="00103119"/>
    <w:rsid w:val="001040DA"/>
    <w:rsid w:val="001044CC"/>
    <w:rsid w:val="00104959"/>
    <w:rsid w:val="001055DF"/>
    <w:rsid w:val="00105F97"/>
    <w:rsid w:val="00106AD6"/>
    <w:rsid w:val="00107C98"/>
    <w:rsid w:val="0011052D"/>
    <w:rsid w:val="00112957"/>
    <w:rsid w:val="001132DB"/>
    <w:rsid w:val="0011395A"/>
    <w:rsid w:val="00113A28"/>
    <w:rsid w:val="0011400E"/>
    <w:rsid w:val="00115802"/>
    <w:rsid w:val="00116F84"/>
    <w:rsid w:val="0011736B"/>
    <w:rsid w:val="0011748A"/>
    <w:rsid w:val="00121C90"/>
    <w:rsid w:val="0012554B"/>
    <w:rsid w:val="0012668B"/>
    <w:rsid w:val="001266E9"/>
    <w:rsid w:val="00134E1F"/>
    <w:rsid w:val="001411D2"/>
    <w:rsid w:val="00142F48"/>
    <w:rsid w:val="00143907"/>
    <w:rsid w:val="00143968"/>
    <w:rsid w:val="0014472F"/>
    <w:rsid w:val="001447AF"/>
    <w:rsid w:val="00145A7D"/>
    <w:rsid w:val="0014638C"/>
    <w:rsid w:val="00146647"/>
    <w:rsid w:val="00146658"/>
    <w:rsid w:val="00147887"/>
    <w:rsid w:val="00151383"/>
    <w:rsid w:val="0015220A"/>
    <w:rsid w:val="001540B1"/>
    <w:rsid w:val="00156588"/>
    <w:rsid w:val="00156752"/>
    <w:rsid w:val="0016167A"/>
    <w:rsid w:val="00165954"/>
    <w:rsid w:val="001669E3"/>
    <w:rsid w:val="00167279"/>
    <w:rsid w:val="00167715"/>
    <w:rsid w:val="00170196"/>
    <w:rsid w:val="00170F2B"/>
    <w:rsid w:val="00171068"/>
    <w:rsid w:val="00171C3D"/>
    <w:rsid w:val="00173389"/>
    <w:rsid w:val="00173CF0"/>
    <w:rsid w:val="001747D9"/>
    <w:rsid w:val="00174CD9"/>
    <w:rsid w:val="001752A6"/>
    <w:rsid w:val="00175495"/>
    <w:rsid w:val="001761A9"/>
    <w:rsid w:val="00176370"/>
    <w:rsid w:val="00182420"/>
    <w:rsid w:val="00183D3E"/>
    <w:rsid w:val="00190970"/>
    <w:rsid w:val="00190C0F"/>
    <w:rsid w:val="00190CDB"/>
    <w:rsid w:val="001919D0"/>
    <w:rsid w:val="00191FB1"/>
    <w:rsid w:val="0019456F"/>
    <w:rsid w:val="00196187"/>
    <w:rsid w:val="0019721E"/>
    <w:rsid w:val="00197F98"/>
    <w:rsid w:val="001A022D"/>
    <w:rsid w:val="001A0E21"/>
    <w:rsid w:val="001A0F32"/>
    <w:rsid w:val="001A0F4B"/>
    <w:rsid w:val="001A15D6"/>
    <w:rsid w:val="001A1EE9"/>
    <w:rsid w:val="001A20AF"/>
    <w:rsid w:val="001A2EC0"/>
    <w:rsid w:val="001A2ED5"/>
    <w:rsid w:val="001A2FA5"/>
    <w:rsid w:val="001A3816"/>
    <w:rsid w:val="001A3B05"/>
    <w:rsid w:val="001A3F06"/>
    <w:rsid w:val="001A430A"/>
    <w:rsid w:val="001A65E8"/>
    <w:rsid w:val="001A6C4E"/>
    <w:rsid w:val="001B201F"/>
    <w:rsid w:val="001B20DB"/>
    <w:rsid w:val="001B2710"/>
    <w:rsid w:val="001B2C36"/>
    <w:rsid w:val="001B435D"/>
    <w:rsid w:val="001B4E58"/>
    <w:rsid w:val="001B5066"/>
    <w:rsid w:val="001B6617"/>
    <w:rsid w:val="001C0032"/>
    <w:rsid w:val="001C478E"/>
    <w:rsid w:val="001C4E59"/>
    <w:rsid w:val="001C5122"/>
    <w:rsid w:val="001C6356"/>
    <w:rsid w:val="001D0434"/>
    <w:rsid w:val="001D05DC"/>
    <w:rsid w:val="001D49EF"/>
    <w:rsid w:val="001E1017"/>
    <w:rsid w:val="001E5C19"/>
    <w:rsid w:val="001E634C"/>
    <w:rsid w:val="001E7481"/>
    <w:rsid w:val="001F20CE"/>
    <w:rsid w:val="001F4B3A"/>
    <w:rsid w:val="001F4C80"/>
    <w:rsid w:val="001F4F1A"/>
    <w:rsid w:val="001F69F5"/>
    <w:rsid w:val="00201A9B"/>
    <w:rsid w:val="00203351"/>
    <w:rsid w:val="00204698"/>
    <w:rsid w:val="00205CE5"/>
    <w:rsid w:val="00206080"/>
    <w:rsid w:val="00206364"/>
    <w:rsid w:val="00206AE1"/>
    <w:rsid w:val="0021232F"/>
    <w:rsid w:val="002128DE"/>
    <w:rsid w:val="00214323"/>
    <w:rsid w:val="00215693"/>
    <w:rsid w:val="0021646C"/>
    <w:rsid w:val="0021675A"/>
    <w:rsid w:val="00216AF5"/>
    <w:rsid w:val="002206FF"/>
    <w:rsid w:val="002215A3"/>
    <w:rsid w:val="00222C7E"/>
    <w:rsid w:val="00222E1A"/>
    <w:rsid w:val="002249FC"/>
    <w:rsid w:val="00224C84"/>
    <w:rsid w:val="00224E7C"/>
    <w:rsid w:val="002251E1"/>
    <w:rsid w:val="002273BD"/>
    <w:rsid w:val="002306B0"/>
    <w:rsid w:val="00231C10"/>
    <w:rsid w:val="00232E41"/>
    <w:rsid w:val="002338B1"/>
    <w:rsid w:val="00235260"/>
    <w:rsid w:val="002367EF"/>
    <w:rsid w:val="00236BCE"/>
    <w:rsid w:val="0024156C"/>
    <w:rsid w:val="00241A32"/>
    <w:rsid w:val="0024263E"/>
    <w:rsid w:val="00243022"/>
    <w:rsid w:val="00244001"/>
    <w:rsid w:val="00244780"/>
    <w:rsid w:val="00244922"/>
    <w:rsid w:val="00245BAC"/>
    <w:rsid w:val="00245D18"/>
    <w:rsid w:val="00245E98"/>
    <w:rsid w:val="00246ACC"/>
    <w:rsid w:val="0024707C"/>
    <w:rsid w:val="00247B8C"/>
    <w:rsid w:val="00247BD2"/>
    <w:rsid w:val="00250429"/>
    <w:rsid w:val="00252893"/>
    <w:rsid w:val="002531BE"/>
    <w:rsid w:val="00254E65"/>
    <w:rsid w:val="002553D6"/>
    <w:rsid w:val="00256202"/>
    <w:rsid w:val="002579DE"/>
    <w:rsid w:val="00261429"/>
    <w:rsid w:val="00261E61"/>
    <w:rsid w:val="0026230F"/>
    <w:rsid w:val="00263417"/>
    <w:rsid w:val="00264246"/>
    <w:rsid w:val="00265974"/>
    <w:rsid w:val="00271551"/>
    <w:rsid w:val="0027183C"/>
    <w:rsid w:val="00272C35"/>
    <w:rsid w:val="00273215"/>
    <w:rsid w:val="002741F4"/>
    <w:rsid w:val="002751DC"/>
    <w:rsid w:val="0027585A"/>
    <w:rsid w:val="00275E6A"/>
    <w:rsid w:val="00280725"/>
    <w:rsid w:val="00282097"/>
    <w:rsid w:val="00282530"/>
    <w:rsid w:val="002834A8"/>
    <w:rsid w:val="0028370D"/>
    <w:rsid w:val="00283E5E"/>
    <w:rsid w:val="00283FBB"/>
    <w:rsid w:val="00284DF5"/>
    <w:rsid w:val="00286F6E"/>
    <w:rsid w:val="00287324"/>
    <w:rsid w:val="00290164"/>
    <w:rsid w:val="00293EA8"/>
    <w:rsid w:val="0029456C"/>
    <w:rsid w:val="002949EF"/>
    <w:rsid w:val="00295102"/>
    <w:rsid w:val="00295C1C"/>
    <w:rsid w:val="002A1780"/>
    <w:rsid w:val="002A2708"/>
    <w:rsid w:val="002A3C10"/>
    <w:rsid w:val="002A4453"/>
    <w:rsid w:val="002A630C"/>
    <w:rsid w:val="002A789B"/>
    <w:rsid w:val="002B00A1"/>
    <w:rsid w:val="002B092B"/>
    <w:rsid w:val="002B1223"/>
    <w:rsid w:val="002B2DEF"/>
    <w:rsid w:val="002B3D8C"/>
    <w:rsid w:val="002B47C4"/>
    <w:rsid w:val="002B50C6"/>
    <w:rsid w:val="002B5C2D"/>
    <w:rsid w:val="002B7442"/>
    <w:rsid w:val="002C187C"/>
    <w:rsid w:val="002C2DA5"/>
    <w:rsid w:val="002C2F9B"/>
    <w:rsid w:val="002C3D07"/>
    <w:rsid w:val="002C4824"/>
    <w:rsid w:val="002C5A27"/>
    <w:rsid w:val="002C7DEB"/>
    <w:rsid w:val="002D0372"/>
    <w:rsid w:val="002D03AB"/>
    <w:rsid w:val="002D1B4C"/>
    <w:rsid w:val="002D270E"/>
    <w:rsid w:val="002D3BA7"/>
    <w:rsid w:val="002D41C6"/>
    <w:rsid w:val="002D4279"/>
    <w:rsid w:val="002D5ED6"/>
    <w:rsid w:val="002D63DB"/>
    <w:rsid w:val="002D649E"/>
    <w:rsid w:val="002D6A47"/>
    <w:rsid w:val="002D7E2D"/>
    <w:rsid w:val="002E2B65"/>
    <w:rsid w:val="002E45DA"/>
    <w:rsid w:val="002E6F15"/>
    <w:rsid w:val="002E7236"/>
    <w:rsid w:val="002F3238"/>
    <w:rsid w:val="002F352A"/>
    <w:rsid w:val="002F3774"/>
    <w:rsid w:val="002F485E"/>
    <w:rsid w:val="002F661D"/>
    <w:rsid w:val="002F74A2"/>
    <w:rsid w:val="002F7D3C"/>
    <w:rsid w:val="00301B29"/>
    <w:rsid w:val="00301DDA"/>
    <w:rsid w:val="00302EEB"/>
    <w:rsid w:val="00303711"/>
    <w:rsid w:val="00304E5B"/>
    <w:rsid w:val="00304F55"/>
    <w:rsid w:val="00305569"/>
    <w:rsid w:val="00306702"/>
    <w:rsid w:val="00307F74"/>
    <w:rsid w:val="00310ECB"/>
    <w:rsid w:val="003118A5"/>
    <w:rsid w:val="00312217"/>
    <w:rsid w:val="00317088"/>
    <w:rsid w:val="00320964"/>
    <w:rsid w:val="00321DED"/>
    <w:rsid w:val="00322530"/>
    <w:rsid w:val="00322DF1"/>
    <w:rsid w:val="00323108"/>
    <w:rsid w:val="00324667"/>
    <w:rsid w:val="00325A49"/>
    <w:rsid w:val="003269BC"/>
    <w:rsid w:val="0032740B"/>
    <w:rsid w:val="00331635"/>
    <w:rsid w:val="0033283D"/>
    <w:rsid w:val="00332937"/>
    <w:rsid w:val="00335029"/>
    <w:rsid w:val="00335A7B"/>
    <w:rsid w:val="00340CD4"/>
    <w:rsid w:val="003416F4"/>
    <w:rsid w:val="003422DB"/>
    <w:rsid w:val="003426DF"/>
    <w:rsid w:val="00343329"/>
    <w:rsid w:val="00344240"/>
    <w:rsid w:val="0034693B"/>
    <w:rsid w:val="00350074"/>
    <w:rsid w:val="00350B35"/>
    <w:rsid w:val="003511A6"/>
    <w:rsid w:val="00354560"/>
    <w:rsid w:val="00354879"/>
    <w:rsid w:val="0035544A"/>
    <w:rsid w:val="00355864"/>
    <w:rsid w:val="00355F34"/>
    <w:rsid w:val="003562C8"/>
    <w:rsid w:val="00360EFE"/>
    <w:rsid w:val="003614AC"/>
    <w:rsid w:val="00361DF5"/>
    <w:rsid w:val="0036226D"/>
    <w:rsid w:val="0036248C"/>
    <w:rsid w:val="0036332A"/>
    <w:rsid w:val="00363731"/>
    <w:rsid w:val="00364D4D"/>
    <w:rsid w:val="00366B7E"/>
    <w:rsid w:val="00367933"/>
    <w:rsid w:val="00367D35"/>
    <w:rsid w:val="003705CF"/>
    <w:rsid w:val="003707DC"/>
    <w:rsid w:val="00370810"/>
    <w:rsid w:val="003713E1"/>
    <w:rsid w:val="00374537"/>
    <w:rsid w:val="00375793"/>
    <w:rsid w:val="00377C8E"/>
    <w:rsid w:val="00377F1C"/>
    <w:rsid w:val="003803EE"/>
    <w:rsid w:val="003809BB"/>
    <w:rsid w:val="00381043"/>
    <w:rsid w:val="00381944"/>
    <w:rsid w:val="0038250F"/>
    <w:rsid w:val="0038306D"/>
    <w:rsid w:val="00383A9B"/>
    <w:rsid w:val="00384384"/>
    <w:rsid w:val="003872AC"/>
    <w:rsid w:val="00390361"/>
    <w:rsid w:val="00390EE4"/>
    <w:rsid w:val="003913BA"/>
    <w:rsid w:val="00391871"/>
    <w:rsid w:val="00392827"/>
    <w:rsid w:val="0039689F"/>
    <w:rsid w:val="003970E4"/>
    <w:rsid w:val="003971C7"/>
    <w:rsid w:val="00397B29"/>
    <w:rsid w:val="003A0517"/>
    <w:rsid w:val="003A1773"/>
    <w:rsid w:val="003A3FD2"/>
    <w:rsid w:val="003B16F9"/>
    <w:rsid w:val="003B1AE2"/>
    <w:rsid w:val="003B2774"/>
    <w:rsid w:val="003B5037"/>
    <w:rsid w:val="003B7448"/>
    <w:rsid w:val="003C0442"/>
    <w:rsid w:val="003C0B36"/>
    <w:rsid w:val="003C1D6B"/>
    <w:rsid w:val="003C241A"/>
    <w:rsid w:val="003C2A84"/>
    <w:rsid w:val="003C4E08"/>
    <w:rsid w:val="003C4F6B"/>
    <w:rsid w:val="003C5A56"/>
    <w:rsid w:val="003C5A63"/>
    <w:rsid w:val="003C71B3"/>
    <w:rsid w:val="003C73FA"/>
    <w:rsid w:val="003D2855"/>
    <w:rsid w:val="003D5557"/>
    <w:rsid w:val="003D60E4"/>
    <w:rsid w:val="003D62EB"/>
    <w:rsid w:val="003E03CA"/>
    <w:rsid w:val="003E0454"/>
    <w:rsid w:val="003E1BDE"/>
    <w:rsid w:val="003E2C3C"/>
    <w:rsid w:val="003E2FAF"/>
    <w:rsid w:val="003E3365"/>
    <w:rsid w:val="003E48BA"/>
    <w:rsid w:val="003F11AA"/>
    <w:rsid w:val="003F19F0"/>
    <w:rsid w:val="003F3211"/>
    <w:rsid w:val="003F3EF5"/>
    <w:rsid w:val="003F4EC2"/>
    <w:rsid w:val="003F636B"/>
    <w:rsid w:val="003F64A8"/>
    <w:rsid w:val="0040023D"/>
    <w:rsid w:val="00400CD7"/>
    <w:rsid w:val="0040188C"/>
    <w:rsid w:val="004019A7"/>
    <w:rsid w:val="00402019"/>
    <w:rsid w:val="0040228B"/>
    <w:rsid w:val="00402476"/>
    <w:rsid w:val="00402FE0"/>
    <w:rsid w:val="0040627D"/>
    <w:rsid w:val="00406884"/>
    <w:rsid w:val="00407A01"/>
    <w:rsid w:val="004103ED"/>
    <w:rsid w:val="00410E4B"/>
    <w:rsid w:val="004116DC"/>
    <w:rsid w:val="0041177F"/>
    <w:rsid w:val="0041262F"/>
    <w:rsid w:val="004135D0"/>
    <w:rsid w:val="00413C11"/>
    <w:rsid w:val="004158AB"/>
    <w:rsid w:val="0041720C"/>
    <w:rsid w:val="00420978"/>
    <w:rsid w:val="00420F3A"/>
    <w:rsid w:val="004211AB"/>
    <w:rsid w:val="00421288"/>
    <w:rsid w:val="00422176"/>
    <w:rsid w:val="00423344"/>
    <w:rsid w:val="0042368A"/>
    <w:rsid w:val="0042449F"/>
    <w:rsid w:val="0042541E"/>
    <w:rsid w:val="00425BEA"/>
    <w:rsid w:val="004267A1"/>
    <w:rsid w:val="00426E7B"/>
    <w:rsid w:val="00427E68"/>
    <w:rsid w:val="00432C4F"/>
    <w:rsid w:val="0043382D"/>
    <w:rsid w:val="0043388F"/>
    <w:rsid w:val="0043503F"/>
    <w:rsid w:val="004355E0"/>
    <w:rsid w:val="00435655"/>
    <w:rsid w:val="00436390"/>
    <w:rsid w:val="004364AB"/>
    <w:rsid w:val="004408C6"/>
    <w:rsid w:val="0044140A"/>
    <w:rsid w:val="00444691"/>
    <w:rsid w:val="00445B98"/>
    <w:rsid w:val="00446BB6"/>
    <w:rsid w:val="00447025"/>
    <w:rsid w:val="00447035"/>
    <w:rsid w:val="00447B15"/>
    <w:rsid w:val="00450CF8"/>
    <w:rsid w:val="00451867"/>
    <w:rsid w:val="0045267C"/>
    <w:rsid w:val="00454100"/>
    <w:rsid w:val="0045449F"/>
    <w:rsid w:val="00454E9A"/>
    <w:rsid w:val="0045649A"/>
    <w:rsid w:val="00456D45"/>
    <w:rsid w:val="004571A7"/>
    <w:rsid w:val="00460742"/>
    <w:rsid w:val="0046146F"/>
    <w:rsid w:val="00461865"/>
    <w:rsid w:val="00462BD0"/>
    <w:rsid w:val="00464AC5"/>
    <w:rsid w:val="0046563E"/>
    <w:rsid w:val="004658DF"/>
    <w:rsid w:val="00466E42"/>
    <w:rsid w:val="00471267"/>
    <w:rsid w:val="004714B5"/>
    <w:rsid w:val="00472A61"/>
    <w:rsid w:val="00473B32"/>
    <w:rsid w:val="00474AB4"/>
    <w:rsid w:val="004755F7"/>
    <w:rsid w:val="00475D93"/>
    <w:rsid w:val="00475DFF"/>
    <w:rsid w:val="00476127"/>
    <w:rsid w:val="004775E3"/>
    <w:rsid w:val="00477707"/>
    <w:rsid w:val="004778DF"/>
    <w:rsid w:val="00481807"/>
    <w:rsid w:val="0048238F"/>
    <w:rsid w:val="0048294D"/>
    <w:rsid w:val="00483E32"/>
    <w:rsid w:val="0048439F"/>
    <w:rsid w:val="00484931"/>
    <w:rsid w:val="00484A4B"/>
    <w:rsid w:val="004857B4"/>
    <w:rsid w:val="00487041"/>
    <w:rsid w:val="0049089E"/>
    <w:rsid w:val="00490C22"/>
    <w:rsid w:val="00490D23"/>
    <w:rsid w:val="00491058"/>
    <w:rsid w:val="0049191A"/>
    <w:rsid w:val="00491994"/>
    <w:rsid w:val="00491F4E"/>
    <w:rsid w:val="00492411"/>
    <w:rsid w:val="00495274"/>
    <w:rsid w:val="004956F3"/>
    <w:rsid w:val="00495ABC"/>
    <w:rsid w:val="00495B17"/>
    <w:rsid w:val="00495DCF"/>
    <w:rsid w:val="004962B6"/>
    <w:rsid w:val="00497610"/>
    <w:rsid w:val="00497C69"/>
    <w:rsid w:val="004A06AD"/>
    <w:rsid w:val="004A2AB5"/>
    <w:rsid w:val="004A42CC"/>
    <w:rsid w:val="004A4DFB"/>
    <w:rsid w:val="004A6E14"/>
    <w:rsid w:val="004B07C1"/>
    <w:rsid w:val="004B28A7"/>
    <w:rsid w:val="004B2E34"/>
    <w:rsid w:val="004B33EB"/>
    <w:rsid w:val="004B3AB2"/>
    <w:rsid w:val="004B414B"/>
    <w:rsid w:val="004B573F"/>
    <w:rsid w:val="004B66B4"/>
    <w:rsid w:val="004B684B"/>
    <w:rsid w:val="004B7CE9"/>
    <w:rsid w:val="004B7DC8"/>
    <w:rsid w:val="004C0632"/>
    <w:rsid w:val="004C23E8"/>
    <w:rsid w:val="004C30E7"/>
    <w:rsid w:val="004C329E"/>
    <w:rsid w:val="004C576E"/>
    <w:rsid w:val="004C68DD"/>
    <w:rsid w:val="004C7111"/>
    <w:rsid w:val="004C7220"/>
    <w:rsid w:val="004C7E01"/>
    <w:rsid w:val="004D024A"/>
    <w:rsid w:val="004D19D5"/>
    <w:rsid w:val="004D22CC"/>
    <w:rsid w:val="004D28CF"/>
    <w:rsid w:val="004D28FF"/>
    <w:rsid w:val="004D4038"/>
    <w:rsid w:val="004D664A"/>
    <w:rsid w:val="004D712D"/>
    <w:rsid w:val="004D733C"/>
    <w:rsid w:val="004D775F"/>
    <w:rsid w:val="004E1BA0"/>
    <w:rsid w:val="004E252B"/>
    <w:rsid w:val="004E3618"/>
    <w:rsid w:val="004E3A31"/>
    <w:rsid w:val="004E3E2D"/>
    <w:rsid w:val="004E4592"/>
    <w:rsid w:val="004E5850"/>
    <w:rsid w:val="004E67FC"/>
    <w:rsid w:val="004E71E8"/>
    <w:rsid w:val="004E7B56"/>
    <w:rsid w:val="004F2825"/>
    <w:rsid w:val="004F2D42"/>
    <w:rsid w:val="004F32B7"/>
    <w:rsid w:val="004F499A"/>
    <w:rsid w:val="004F58A5"/>
    <w:rsid w:val="004F6E0E"/>
    <w:rsid w:val="0050264E"/>
    <w:rsid w:val="00503944"/>
    <w:rsid w:val="00504ECF"/>
    <w:rsid w:val="00506C64"/>
    <w:rsid w:val="00510D67"/>
    <w:rsid w:val="00512AE9"/>
    <w:rsid w:val="00513792"/>
    <w:rsid w:val="005137AD"/>
    <w:rsid w:val="00515000"/>
    <w:rsid w:val="005158A9"/>
    <w:rsid w:val="00515FCC"/>
    <w:rsid w:val="00516436"/>
    <w:rsid w:val="00516698"/>
    <w:rsid w:val="00516A05"/>
    <w:rsid w:val="00517030"/>
    <w:rsid w:val="0051749A"/>
    <w:rsid w:val="0051764C"/>
    <w:rsid w:val="00521F7D"/>
    <w:rsid w:val="005235C0"/>
    <w:rsid w:val="00523C85"/>
    <w:rsid w:val="0052414E"/>
    <w:rsid w:val="00524A80"/>
    <w:rsid w:val="00525DA8"/>
    <w:rsid w:val="00527158"/>
    <w:rsid w:val="00527700"/>
    <w:rsid w:val="00530964"/>
    <w:rsid w:val="00531F2C"/>
    <w:rsid w:val="00532281"/>
    <w:rsid w:val="0053234D"/>
    <w:rsid w:val="00532BD7"/>
    <w:rsid w:val="00533320"/>
    <w:rsid w:val="00533EC4"/>
    <w:rsid w:val="0053598F"/>
    <w:rsid w:val="005404BE"/>
    <w:rsid w:val="0054116A"/>
    <w:rsid w:val="00542B18"/>
    <w:rsid w:val="0054341B"/>
    <w:rsid w:val="00544087"/>
    <w:rsid w:val="005448FC"/>
    <w:rsid w:val="00544FC9"/>
    <w:rsid w:val="00545484"/>
    <w:rsid w:val="005462A8"/>
    <w:rsid w:val="005466D3"/>
    <w:rsid w:val="005468AF"/>
    <w:rsid w:val="00550238"/>
    <w:rsid w:val="005534CD"/>
    <w:rsid w:val="00554C52"/>
    <w:rsid w:val="00556F90"/>
    <w:rsid w:val="00557BC0"/>
    <w:rsid w:val="00560126"/>
    <w:rsid w:val="0056019B"/>
    <w:rsid w:val="00564627"/>
    <w:rsid w:val="00564982"/>
    <w:rsid w:val="0056524F"/>
    <w:rsid w:val="00565486"/>
    <w:rsid w:val="005669F3"/>
    <w:rsid w:val="00571F4A"/>
    <w:rsid w:val="005752C0"/>
    <w:rsid w:val="00576CD2"/>
    <w:rsid w:val="00577666"/>
    <w:rsid w:val="005801CC"/>
    <w:rsid w:val="005811AC"/>
    <w:rsid w:val="00582FEC"/>
    <w:rsid w:val="0058354B"/>
    <w:rsid w:val="00585579"/>
    <w:rsid w:val="005864B6"/>
    <w:rsid w:val="00586710"/>
    <w:rsid w:val="00586DBF"/>
    <w:rsid w:val="00586F0C"/>
    <w:rsid w:val="005876F5"/>
    <w:rsid w:val="00590153"/>
    <w:rsid w:val="00591E6C"/>
    <w:rsid w:val="005926D1"/>
    <w:rsid w:val="00592C0E"/>
    <w:rsid w:val="0059336D"/>
    <w:rsid w:val="00593ED7"/>
    <w:rsid w:val="0059447D"/>
    <w:rsid w:val="00594494"/>
    <w:rsid w:val="00595263"/>
    <w:rsid w:val="00595BC7"/>
    <w:rsid w:val="005961B6"/>
    <w:rsid w:val="00596945"/>
    <w:rsid w:val="005969D0"/>
    <w:rsid w:val="00597535"/>
    <w:rsid w:val="00597DC3"/>
    <w:rsid w:val="005A0A10"/>
    <w:rsid w:val="005A0D6E"/>
    <w:rsid w:val="005A1D99"/>
    <w:rsid w:val="005A2F41"/>
    <w:rsid w:val="005A3EF0"/>
    <w:rsid w:val="005A5004"/>
    <w:rsid w:val="005A66C0"/>
    <w:rsid w:val="005A6F78"/>
    <w:rsid w:val="005B0685"/>
    <w:rsid w:val="005B2515"/>
    <w:rsid w:val="005B6A06"/>
    <w:rsid w:val="005B6A4B"/>
    <w:rsid w:val="005B6FF4"/>
    <w:rsid w:val="005B780A"/>
    <w:rsid w:val="005C009B"/>
    <w:rsid w:val="005C2AEF"/>
    <w:rsid w:val="005C2AF0"/>
    <w:rsid w:val="005C5368"/>
    <w:rsid w:val="005C55C6"/>
    <w:rsid w:val="005C5780"/>
    <w:rsid w:val="005C64E4"/>
    <w:rsid w:val="005C7BFE"/>
    <w:rsid w:val="005D2BFB"/>
    <w:rsid w:val="005D3AA9"/>
    <w:rsid w:val="005D4A1A"/>
    <w:rsid w:val="005D535B"/>
    <w:rsid w:val="005D65CA"/>
    <w:rsid w:val="005D684F"/>
    <w:rsid w:val="005D701D"/>
    <w:rsid w:val="005D739B"/>
    <w:rsid w:val="005E04FC"/>
    <w:rsid w:val="005E0AE0"/>
    <w:rsid w:val="005E0E96"/>
    <w:rsid w:val="005E1809"/>
    <w:rsid w:val="005E1D72"/>
    <w:rsid w:val="005E36F1"/>
    <w:rsid w:val="005E475A"/>
    <w:rsid w:val="005E5CBE"/>
    <w:rsid w:val="005E6224"/>
    <w:rsid w:val="005E6D2E"/>
    <w:rsid w:val="005F1B37"/>
    <w:rsid w:val="005F1C59"/>
    <w:rsid w:val="005F26C4"/>
    <w:rsid w:val="005F2E8C"/>
    <w:rsid w:val="005F672F"/>
    <w:rsid w:val="006009C7"/>
    <w:rsid w:val="00600F31"/>
    <w:rsid w:val="00601577"/>
    <w:rsid w:val="00602EC5"/>
    <w:rsid w:val="00602F75"/>
    <w:rsid w:val="0060424C"/>
    <w:rsid w:val="00604F96"/>
    <w:rsid w:val="006057E4"/>
    <w:rsid w:val="00606A5C"/>
    <w:rsid w:val="00607227"/>
    <w:rsid w:val="00607560"/>
    <w:rsid w:val="0061013D"/>
    <w:rsid w:val="0061073A"/>
    <w:rsid w:val="006115E1"/>
    <w:rsid w:val="006135AB"/>
    <w:rsid w:val="00614255"/>
    <w:rsid w:val="00614D08"/>
    <w:rsid w:val="00615813"/>
    <w:rsid w:val="00615F3A"/>
    <w:rsid w:val="00617C1E"/>
    <w:rsid w:val="0062022E"/>
    <w:rsid w:val="00620C1A"/>
    <w:rsid w:val="00621274"/>
    <w:rsid w:val="00623FEC"/>
    <w:rsid w:val="0062548E"/>
    <w:rsid w:val="00625DC8"/>
    <w:rsid w:val="00625DE3"/>
    <w:rsid w:val="006276DC"/>
    <w:rsid w:val="00631361"/>
    <w:rsid w:val="00631B2B"/>
    <w:rsid w:val="00632986"/>
    <w:rsid w:val="0063426B"/>
    <w:rsid w:val="00634370"/>
    <w:rsid w:val="006349DF"/>
    <w:rsid w:val="00634B0D"/>
    <w:rsid w:val="0063628B"/>
    <w:rsid w:val="00636314"/>
    <w:rsid w:val="00637036"/>
    <w:rsid w:val="0063723D"/>
    <w:rsid w:val="00637B00"/>
    <w:rsid w:val="006418FB"/>
    <w:rsid w:val="006419FA"/>
    <w:rsid w:val="00642E28"/>
    <w:rsid w:val="00643A4D"/>
    <w:rsid w:val="0064421F"/>
    <w:rsid w:val="00644A5E"/>
    <w:rsid w:val="00644EFC"/>
    <w:rsid w:val="00645C8D"/>
    <w:rsid w:val="006468D4"/>
    <w:rsid w:val="00651F8A"/>
    <w:rsid w:val="0065233F"/>
    <w:rsid w:val="006552F2"/>
    <w:rsid w:val="00656077"/>
    <w:rsid w:val="006572C9"/>
    <w:rsid w:val="006607D9"/>
    <w:rsid w:val="00660A9E"/>
    <w:rsid w:val="00663086"/>
    <w:rsid w:val="006643D7"/>
    <w:rsid w:val="00665CDE"/>
    <w:rsid w:val="00667927"/>
    <w:rsid w:val="006701F8"/>
    <w:rsid w:val="00670B8B"/>
    <w:rsid w:val="006723BB"/>
    <w:rsid w:val="00672FD1"/>
    <w:rsid w:val="00673551"/>
    <w:rsid w:val="00674493"/>
    <w:rsid w:val="00674CB8"/>
    <w:rsid w:val="00675F17"/>
    <w:rsid w:val="00676061"/>
    <w:rsid w:val="00676E1A"/>
    <w:rsid w:val="006772A2"/>
    <w:rsid w:val="00677D62"/>
    <w:rsid w:val="00682883"/>
    <w:rsid w:val="0068374F"/>
    <w:rsid w:val="00683EFE"/>
    <w:rsid w:val="006856B0"/>
    <w:rsid w:val="0068661F"/>
    <w:rsid w:val="00687674"/>
    <w:rsid w:val="006877C8"/>
    <w:rsid w:val="00690707"/>
    <w:rsid w:val="00690E05"/>
    <w:rsid w:val="00690F33"/>
    <w:rsid w:val="00692D3E"/>
    <w:rsid w:val="00693571"/>
    <w:rsid w:val="00694FD5"/>
    <w:rsid w:val="0069524C"/>
    <w:rsid w:val="00696642"/>
    <w:rsid w:val="00696C24"/>
    <w:rsid w:val="00697BC4"/>
    <w:rsid w:val="006A07B8"/>
    <w:rsid w:val="006A13F0"/>
    <w:rsid w:val="006A15D2"/>
    <w:rsid w:val="006A1D57"/>
    <w:rsid w:val="006A4251"/>
    <w:rsid w:val="006A42DF"/>
    <w:rsid w:val="006A50CC"/>
    <w:rsid w:val="006A53F1"/>
    <w:rsid w:val="006A625E"/>
    <w:rsid w:val="006A6311"/>
    <w:rsid w:val="006A6E12"/>
    <w:rsid w:val="006A7E47"/>
    <w:rsid w:val="006B2DAF"/>
    <w:rsid w:val="006B3411"/>
    <w:rsid w:val="006B4541"/>
    <w:rsid w:val="006B4B74"/>
    <w:rsid w:val="006B643E"/>
    <w:rsid w:val="006B6EA1"/>
    <w:rsid w:val="006B7183"/>
    <w:rsid w:val="006B7398"/>
    <w:rsid w:val="006B7BD1"/>
    <w:rsid w:val="006C0FA2"/>
    <w:rsid w:val="006C296B"/>
    <w:rsid w:val="006C3B0E"/>
    <w:rsid w:val="006C3DE0"/>
    <w:rsid w:val="006C3F7A"/>
    <w:rsid w:val="006C5186"/>
    <w:rsid w:val="006C51FE"/>
    <w:rsid w:val="006C7F43"/>
    <w:rsid w:val="006C7FCE"/>
    <w:rsid w:val="006D1654"/>
    <w:rsid w:val="006E209B"/>
    <w:rsid w:val="006E35DC"/>
    <w:rsid w:val="006E55CC"/>
    <w:rsid w:val="006E5E72"/>
    <w:rsid w:val="006E63D4"/>
    <w:rsid w:val="006E775B"/>
    <w:rsid w:val="006E7F25"/>
    <w:rsid w:val="006F2266"/>
    <w:rsid w:val="006F67A9"/>
    <w:rsid w:val="006F6E8A"/>
    <w:rsid w:val="006F6F4D"/>
    <w:rsid w:val="00701F14"/>
    <w:rsid w:val="00703B6B"/>
    <w:rsid w:val="00704673"/>
    <w:rsid w:val="00705033"/>
    <w:rsid w:val="007067BB"/>
    <w:rsid w:val="00706F3A"/>
    <w:rsid w:val="00711BCF"/>
    <w:rsid w:val="007120D1"/>
    <w:rsid w:val="0071337B"/>
    <w:rsid w:val="0071442E"/>
    <w:rsid w:val="007147D5"/>
    <w:rsid w:val="0071616B"/>
    <w:rsid w:val="0071686D"/>
    <w:rsid w:val="0071741D"/>
    <w:rsid w:val="00721782"/>
    <w:rsid w:val="0072182E"/>
    <w:rsid w:val="0072489F"/>
    <w:rsid w:val="007251EB"/>
    <w:rsid w:val="00726121"/>
    <w:rsid w:val="00727183"/>
    <w:rsid w:val="00727904"/>
    <w:rsid w:val="00730080"/>
    <w:rsid w:val="00730300"/>
    <w:rsid w:val="00730C5C"/>
    <w:rsid w:val="00731449"/>
    <w:rsid w:val="00731E6F"/>
    <w:rsid w:val="00732D72"/>
    <w:rsid w:val="00732FD8"/>
    <w:rsid w:val="00734CB1"/>
    <w:rsid w:val="00736126"/>
    <w:rsid w:val="007403A0"/>
    <w:rsid w:val="007403A7"/>
    <w:rsid w:val="00740D1C"/>
    <w:rsid w:val="007415E4"/>
    <w:rsid w:val="00750CA2"/>
    <w:rsid w:val="00751325"/>
    <w:rsid w:val="00752425"/>
    <w:rsid w:val="007541E3"/>
    <w:rsid w:val="007543D3"/>
    <w:rsid w:val="00755249"/>
    <w:rsid w:val="00764DB4"/>
    <w:rsid w:val="0077221B"/>
    <w:rsid w:val="007745A3"/>
    <w:rsid w:val="007745C0"/>
    <w:rsid w:val="0077465D"/>
    <w:rsid w:val="00776EEA"/>
    <w:rsid w:val="00777ED8"/>
    <w:rsid w:val="0078028F"/>
    <w:rsid w:val="007833E2"/>
    <w:rsid w:val="00784F9B"/>
    <w:rsid w:val="00786433"/>
    <w:rsid w:val="007865B0"/>
    <w:rsid w:val="007871A6"/>
    <w:rsid w:val="00787A0C"/>
    <w:rsid w:val="00791CC1"/>
    <w:rsid w:val="00792DB3"/>
    <w:rsid w:val="0079419A"/>
    <w:rsid w:val="0079655B"/>
    <w:rsid w:val="007A0B18"/>
    <w:rsid w:val="007A2F21"/>
    <w:rsid w:val="007A3DA8"/>
    <w:rsid w:val="007A5145"/>
    <w:rsid w:val="007A51EE"/>
    <w:rsid w:val="007A6D0F"/>
    <w:rsid w:val="007A6DB8"/>
    <w:rsid w:val="007A7406"/>
    <w:rsid w:val="007A77F3"/>
    <w:rsid w:val="007A7879"/>
    <w:rsid w:val="007B0333"/>
    <w:rsid w:val="007B138D"/>
    <w:rsid w:val="007B1C4A"/>
    <w:rsid w:val="007B1FA3"/>
    <w:rsid w:val="007B228D"/>
    <w:rsid w:val="007B27EE"/>
    <w:rsid w:val="007B2CEA"/>
    <w:rsid w:val="007B4474"/>
    <w:rsid w:val="007C02C3"/>
    <w:rsid w:val="007C0500"/>
    <w:rsid w:val="007C145B"/>
    <w:rsid w:val="007C17C6"/>
    <w:rsid w:val="007C1DD5"/>
    <w:rsid w:val="007C2166"/>
    <w:rsid w:val="007C2BBA"/>
    <w:rsid w:val="007C3592"/>
    <w:rsid w:val="007C44B5"/>
    <w:rsid w:val="007C4E6D"/>
    <w:rsid w:val="007C50F8"/>
    <w:rsid w:val="007C51B6"/>
    <w:rsid w:val="007C535B"/>
    <w:rsid w:val="007C6EB8"/>
    <w:rsid w:val="007C7E3D"/>
    <w:rsid w:val="007C7FFE"/>
    <w:rsid w:val="007D02E0"/>
    <w:rsid w:val="007D0C69"/>
    <w:rsid w:val="007D333F"/>
    <w:rsid w:val="007D5655"/>
    <w:rsid w:val="007D5FDB"/>
    <w:rsid w:val="007D6001"/>
    <w:rsid w:val="007D64E5"/>
    <w:rsid w:val="007D6C44"/>
    <w:rsid w:val="007D7637"/>
    <w:rsid w:val="007D7931"/>
    <w:rsid w:val="007E0F1F"/>
    <w:rsid w:val="007E115C"/>
    <w:rsid w:val="007E11F2"/>
    <w:rsid w:val="007E1919"/>
    <w:rsid w:val="007E3DB4"/>
    <w:rsid w:val="007E3DE1"/>
    <w:rsid w:val="007E47B9"/>
    <w:rsid w:val="007E52A5"/>
    <w:rsid w:val="007E6BAE"/>
    <w:rsid w:val="007E7CC5"/>
    <w:rsid w:val="007F185A"/>
    <w:rsid w:val="007F21F7"/>
    <w:rsid w:val="007F3B1E"/>
    <w:rsid w:val="007F4C3E"/>
    <w:rsid w:val="007F58A8"/>
    <w:rsid w:val="007F6351"/>
    <w:rsid w:val="007F72FB"/>
    <w:rsid w:val="00800660"/>
    <w:rsid w:val="0080098F"/>
    <w:rsid w:val="008018BA"/>
    <w:rsid w:val="0080190A"/>
    <w:rsid w:val="00802260"/>
    <w:rsid w:val="00807F4F"/>
    <w:rsid w:val="008114CD"/>
    <w:rsid w:val="00812449"/>
    <w:rsid w:val="0081621C"/>
    <w:rsid w:val="0081691E"/>
    <w:rsid w:val="00820493"/>
    <w:rsid w:val="00822725"/>
    <w:rsid w:val="00825280"/>
    <w:rsid w:val="00830966"/>
    <w:rsid w:val="008314EE"/>
    <w:rsid w:val="00832029"/>
    <w:rsid w:val="008320FE"/>
    <w:rsid w:val="00833221"/>
    <w:rsid w:val="00833444"/>
    <w:rsid w:val="00835816"/>
    <w:rsid w:val="00835D32"/>
    <w:rsid w:val="008362EB"/>
    <w:rsid w:val="00837770"/>
    <w:rsid w:val="00837BDD"/>
    <w:rsid w:val="00837C74"/>
    <w:rsid w:val="008405F4"/>
    <w:rsid w:val="00840C4E"/>
    <w:rsid w:val="00842774"/>
    <w:rsid w:val="008447DA"/>
    <w:rsid w:val="00844C9A"/>
    <w:rsid w:val="00845318"/>
    <w:rsid w:val="008465E8"/>
    <w:rsid w:val="00850B68"/>
    <w:rsid w:val="00852D91"/>
    <w:rsid w:val="0085377E"/>
    <w:rsid w:val="008546E1"/>
    <w:rsid w:val="00854D53"/>
    <w:rsid w:val="00856CC7"/>
    <w:rsid w:val="00856F9F"/>
    <w:rsid w:val="008577D7"/>
    <w:rsid w:val="00857EB1"/>
    <w:rsid w:val="00860669"/>
    <w:rsid w:val="00861738"/>
    <w:rsid w:val="008622DF"/>
    <w:rsid w:val="00862A38"/>
    <w:rsid w:val="008630D4"/>
    <w:rsid w:val="0086429E"/>
    <w:rsid w:val="00865796"/>
    <w:rsid w:val="00866511"/>
    <w:rsid w:val="00867EDA"/>
    <w:rsid w:val="00867FF0"/>
    <w:rsid w:val="00872BE7"/>
    <w:rsid w:val="0087504B"/>
    <w:rsid w:val="008750AB"/>
    <w:rsid w:val="00875865"/>
    <w:rsid w:val="00876E8C"/>
    <w:rsid w:val="00876F60"/>
    <w:rsid w:val="00881799"/>
    <w:rsid w:val="00882426"/>
    <w:rsid w:val="00884FFA"/>
    <w:rsid w:val="00885234"/>
    <w:rsid w:val="00885394"/>
    <w:rsid w:val="008901E2"/>
    <w:rsid w:val="008909D1"/>
    <w:rsid w:val="00891283"/>
    <w:rsid w:val="00891E7D"/>
    <w:rsid w:val="00893276"/>
    <w:rsid w:val="00893998"/>
    <w:rsid w:val="00895261"/>
    <w:rsid w:val="00895286"/>
    <w:rsid w:val="008A1A35"/>
    <w:rsid w:val="008A1C1A"/>
    <w:rsid w:val="008A1CAD"/>
    <w:rsid w:val="008A214E"/>
    <w:rsid w:val="008A31D7"/>
    <w:rsid w:val="008A4AC1"/>
    <w:rsid w:val="008A5790"/>
    <w:rsid w:val="008A57F8"/>
    <w:rsid w:val="008A6111"/>
    <w:rsid w:val="008A65A9"/>
    <w:rsid w:val="008A6CDE"/>
    <w:rsid w:val="008A7EB4"/>
    <w:rsid w:val="008B0061"/>
    <w:rsid w:val="008B2D90"/>
    <w:rsid w:val="008B4640"/>
    <w:rsid w:val="008B54EE"/>
    <w:rsid w:val="008B6525"/>
    <w:rsid w:val="008B690E"/>
    <w:rsid w:val="008C09DB"/>
    <w:rsid w:val="008C0D96"/>
    <w:rsid w:val="008C13AF"/>
    <w:rsid w:val="008C1832"/>
    <w:rsid w:val="008C1A10"/>
    <w:rsid w:val="008C1F0E"/>
    <w:rsid w:val="008C460A"/>
    <w:rsid w:val="008C65E1"/>
    <w:rsid w:val="008C6635"/>
    <w:rsid w:val="008D2DE2"/>
    <w:rsid w:val="008D33C6"/>
    <w:rsid w:val="008D3AA4"/>
    <w:rsid w:val="008D3CB5"/>
    <w:rsid w:val="008D4D1C"/>
    <w:rsid w:val="008D4D93"/>
    <w:rsid w:val="008D5183"/>
    <w:rsid w:val="008D62B2"/>
    <w:rsid w:val="008D71EE"/>
    <w:rsid w:val="008D77CA"/>
    <w:rsid w:val="008D7BD5"/>
    <w:rsid w:val="008E0230"/>
    <w:rsid w:val="008E0DDC"/>
    <w:rsid w:val="008E0EDE"/>
    <w:rsid w:val="008E16B1"/>
    <w:rsid w:val="008E1BF0"/>
    <w:rsid w:val="008E20A3"/>
    <w:rsid w:val="008E2629"/>
    <w:rsid w:val="008E273E"/>
    <w:rsid w:val="008E2DBF"/>
    <w:rsid w:val="008E3FBB"/>
    <w:rsid w:val="008E460A"/>
    <w:rsid w:val="008E5E3C"/>
    <w:rsid w:val="008E6529"/>
    <w:rsid w:val="008E6BF4"/>
    <w:rsid w:val="008E6D45"/>
    <w:rsid w:val="008E72D1"/>
    <w:rsid w:val="008F42AE"/>
    <w:rsid w:val="00900EC5"/>
    <w:rsid w:val="00901A9B"/>
    <w:rsid w:val="00901BDA"/>
    <w:rsid w:val="0090331F"/>
    <w:rsid w:val="0090355F"/>
    <w:rsid w:val="009042E4"/>
    <w:rsid w:val="00904EDA"/>
    <w:rsid w:val="00906191"/>
    <w:rsid w:val="009062CF"/>
    <w:rsid w:val="00907E95"/>
    <w:rsid w:val="0091012C"/>
    <w:rsid w:val="00910B22"/>
    <w:rsid w:val="00911CD7"/>
    <w:rsid w:val="00912B61"/>
    <w:rsid w:val="009149A8"/>
    <w:rsid w:val="00915F04"/>
    <w:rsid w:val="009160B0"/>
    <w:rsid w:val="00916F7D"/>
    <w:rsid w:val="00921731"/>
    <w:rsid w:val="00922E7A"/>
    <w:rsid w:val="009261AB"/>
    <w:rsid w:val="0092722A"/>
    <w:rsid w:val="00931BD2"/>
    <w:rsid w:val="00934222"/>
    <w:rsid w:val="00935A9C"/>
    <w:rsid w:val="00935BE1"/>
    <w:rsid w:val="009369EC"/>
    <w:rsid w:val="009375D1"/>
    <w:rsid w:val="00940B5D"/>
    <w:rsid w:val="00941106"/>
    <w:rsid w:val="009425BB"/>
    <w:rsid w:val="00944419"/>
    <w:rsid w:val="0094515B"/>
    <w:rsid w:val="00945E3B"/>
    <w:rsid w:val="009463A4"/>
    <w:rsid w:val="00946AEF"/>
    <w:rsid w:val="00950921"/>
    <w:rsid w:val="00952805"/>
    <w:rsid w:val="009540CE"/>
    <w:rsid w:val="0095503F"/>
    <w:rsid w:val="009557A9"/>
    <w:rsid w:val="00957234"/>
    <w:rsid w:val="0095796C"/>
    <w:rsid w:val="00960098"/>
    <w:rsid w:val="009617BD"/>
    <w:rsid w:val="009619B6"/>
    <w:rsid w:val="00962864"/>
    <w:rsid w:val="00962B24"/>
    <w:rsid w:val="00962F9F"/>
    <w:rsid w:val="009633B9"/>
    <w:rsid w:val="009644C2"/>
    <w:rsid w:val="0096478C"/>
    <w:rsid w:val="00966027"/>
    <w:rsid w:val="009713A3"/>
    <w:rsid w:val="00973C43"/>
    <w:rsid w:val="00973D95"/>
    <w:rsid w:val="00974330"/>
    <w:rsid w:val="00975ED4"/>
    <w:rsid w:val="00976C4F"/>
    <w:rsid w:val="009777E1"/>
    <w:rsid w:val="00980F4A"/>
    <w:rsid w:val="00981D39"/>
    <w:rsid w:val="009846B2"/>
    <w:rsid w:val="00984766"/>
    <w:rsid w:val="009850C8"/>
    <w:rsid w:val="0098534C"/>
    <w:rsid w:val="0098542A"/>
    <w:rsid w:val="009864D8"/>
    <w:rsid w:val="00986DEE"/>
    <w:rsid w:val="00986E8C"/>
    <w:rsid w:val="009938CE"/>
    <w:rsid w:val="00993DA6"/>
    <w:rsid w:val="00994B74"/>
    <w:rsid w:val="00995398"/>
    <w:rsid w:val="00996424"/>
    <w:rsid w:val="00996774"/>
    <w:rsid w:val="00996810"/>
    <w:rsid w:val="00996C8A"/>
    <w:rsid w:val="009978F4"/>
    <w:rsid w:val="00997A23"/>
    <w:rsid w:val="009A0161"/>
    <w:rsid w:val="009A2155"/>
    <w:rsid w:val="009A267F"/>
    <w:rsid w:val="009A5012"/>
    <w:rsid w:val="009A54F1"/>
    <w:rsid w:val="009A6C73"/>
    <w:rsid w:val="009A7A6D"/>
    <w:rsid w:val="009A7E20"/>
    <w:rsid w:val="009B2374"/>
    <w:rsid w:val="009B38FE"/>
    <w:rsid w:val="009B5C84"/>
    <w:rsid w:val="009B6A1B"/>
    <w:rsid w:val="009B7120"/>
    <w:rsid w:val="009B7380"/>
    <w:rsid w:val="009C0D2B"/>
    <w:rsid w:val="009C1A85"/>
    <w:rsid w:val="009C1F7D"/>
    <w:rsid w:val="009C20A5"/>
    <w:rsid w:val="009C3418"/>
    <w:rsid w:val="009C5106"/>
    <w:rsid w:val="009C544E"/>
    <w:rsid w:val="009C5E6C"/>
    <w:rsid w:val="009C5EB1"/>
    <w:rsid w:val="009C6A06"/>
    <w:rsid w:val="009D0641"/>
    <w:rsid w:val="009D15DF"/>
    <w:rsid w:val="009D2F4A"/>
    <w:rsid w:val="009D30F0"/>
    <w:rsid w:val="009D4B5B"/>
    <w:rsid w:val="009D4DEF"/>
    <w:rsid w:val="009D7704"/>
    <w:rsid w:val="009E4AB7"/>
    <w:rsid w:val="009E4C32"/>
    <w:rsid w:val="009E5279"/>
    <w:rsid w:val="009E54C7"/>
    <w:rsid w:val="009E57D8"/>
    <w:rsid w:val="009E5B13"/>
    <w:rsid w:val="009E7335"/>
    <w:rsid w:val="009F0A51"/>
    <w:rsid w:val="009F1273"/>
    <w:rsid w:val="009F2BE9"/>
    <w:rsid w:val="009F2E88"/>
    <w:rsid w:val="009F3912"/>
    <w:rsid w:val="009F67CF"/>
    <w:rsid w:val="009F6DB5"/>
    <w:rsid w:val="009F76FD"/>
    <w:rsid w:val="009F78CE"/>
    <w:rsid w:val="00A01BDB"/>
    <w:rsid w:val="00A01BFF"/>
    <w:rsid w:val="00A02372"/>
    <w:rsid w:val="00A0336F"/>
    <w:rsid w:val="00A03707"/>
    <w:rsid w:val="00A03956"/>
    <w:rsid w:val="00A03D52"/>
    <w:rsid w:val="00A0579A"/>
    <w:rsid w:val="00A05D50"/>
    <w:rsid w:val="00A06E39"/>
    <w:rsid w:val="00A07396"/>
    <w:rsid w:val="00A109D0"/>
    <w:rsid w:val="00A12EA9"/>
    <w:rsid w:val="00A15E2F"/>
    <w:rsid w:val="00A166C3"/>
    <w:rsid w:val="00A16D1D"/>
    <w:rsid w:val="00A20417"/>
    <w:rsid w:val="00A23EB6"/>
    <w:rsid w:val="00A2544A"/>
    <w:rsid w:val="00A25A4C"/>
    <w:rsid w:val="00A26515"/>
    <w:rsid w:val="00A27A5F"/>
    <w:rsid w:val="00A27EB2"/>
    <w:rsid w:val="00A3071D"/>
    <w:rsid w:val="00A3094C"/>
    <w:rsid w:val="00A31FC4"/>
    <w:rsid w:val="00A321EA"/>
    <w:rsid w:val="00A32933"/>
    <w:rsid w:val="00A33024"/>
    <w:rsid w:val="00A34D9B"/>
    <w:rsid w:val="00A370B4"/>
    <w:rsid w:val="00A4025A"/>
    <w:rsid w:val="00A407EA"/>
    <w:rsid w:val="00A40C01"/>
    <w:rsid w:val="00A40F48"/>
    <w:rsid w:val="00A42F71"/>
    <w:rsid w:val="00A45396"/>
    <w:rsid w:val="00A4785A"/>
    <w:rsid w:val="00A52CF3"/>
    <w:rsid w:val="00A5327D"/>
    <w:rsid w:val="00A54193"/>
    <w:rsid w:val="00A557E6"/>
    <w:rsid w:val="00A5698A"/>
    <w:rsid w:val="00A57B5A"/>
    <w:rsid w:val="00A57FB4"/>
    <w:rsid w:val="00A60A1E"/>
    <w:rsid w:val="00A62160"/>
    <w:rsid w:val="00A6252A"/>
    <w:rsid w:val="00A65532"/>
    <w:rsid w:val="00A66EDF"/>
    <w:rsid w:val="00A67360"/>
    <w:rsid w:val="00A676D4"/>
    <w:rsid w:val="00A715B8"/>
    <w:rsid w:val="00A74499"/>
    <w:rsid w:val="00A7663A"/>
    <w:rsid w:val="00A80DE3"/>
    <w:rsid w:val="00A80F42"/>
    <w:rsid w:val="00A81A5D"/>
    <w:rsid w:val="00A81E24"/>
    <w:rsid w:val="00A82B30"/>
    <w:rsid w:val="00A8321A"/>
    <w:rsid w:val="00A843C0"/>
    <w:rsid w:val="00A84956"/>
    <w:rsid w:val="00A85CD5"/>
    <w:rsid w:val="00A87AEB"/>
    <w:rsid w:val="00A91FA5"/>
    <w:rsid w:val="00A926C1"/>
    <w:rsid w:val="00A93BA8"/>
    <w:rsid w:val="00A9534B"/>
    <w:rsid w:val="00A95E72"/>
    <w:rsid w:val="00A96A0D"/>
    <w:rsid w:val="00A96BD6"/>
    <w:rsid w:val="00A97027"/>
    <w:rsid w:val="00A9775E"/>
    <w:rsid w:val="00AA02D4"/>
    <w:rsid w:val="00AA0DB3"/>
    <w:rsid w:val="00AA1825"/>
    <w:rsid w:val="00AA1A98"/>
    <w:rsid w:val="00AA33F0"/>
    <w:rsid w:val="00AA36E2"/>
    <w:rsid w:val="00AA3C25"/>
    <w:rsid w:val="00AA5D35"/>
    <w:rsid w:val="00AA6C61"/>
    <w:rsid w:val="00AA6DE4"/>
    <w:rsid w:val="00AB20E5"/>
    <w:rsid w:val="00AB2F5B"/>
    <w:rsid w:val="00AB3082"/>
    <w:rsid w:val="00AB31B1"/>
    <w:rsid w:val="00AB3734"/>
    <w:rsid w:val="00AB5DFB"/>
    <w:rsid w:val="00AB5F09"/>
    <w:rsid w:val="00AB7E85"/>
    <w:rsid w:val="00AC1DBA"/>
    <w:rsid w:val="00AC2799"/>
    <w:rsid w:val="00AC3407"/>
    <w:rsid w:val="00AC432F"/>
    <w:rsid w:val="00AC496A"/>
    <w:rsid w:val="00AC4D77"/>
    <w:rsid w:val="00AC5222"/>
    <w:rsid w:val="00AC583E"/>
    <w:rsid w:val="00AC7AA0"/>
    <w:rsid w:val="00AD056C"/>
    <w:rsid w:val="00AD0F07"/>
    <w:rsid w:val="00AD245E"/>
    <w:rsid w:val="00AD6B52"/>
    <w:rsid w:val="00AD7551"/>
    <w:rsid w:val="00AE1919"/>
    <w:rsid w:val="00AE2310"/>
    <w:rsid w:val="00AE2F8B"/>
    <w:rsid w:val="00AE37DE"/>
    <w:rsid w:val="00AE3DA4"/>
    <w:rsid w:val="00AE3EB5"/>
    <w:rsid w:val="00AE47CE"/>
    <w:rsid w:val="00AE4C36"/>
    <w:rsid w:val="00AE5344"/>
    <w:rsid w:val="00AE62D9"/>
    <w:rsid w:val="00AE633E"/>
    <w:rsid w:val="00AE6A42"/>
    <w:rsid w:val="00AE7BFE"/>
    <w:rsid w:val="00AF03D8"/>
    <w:rsid w:val="00AF2711"/>
    <w:rsid w:val="00AF2E33"/>
    <w:rsid w:val="00AF460D"/>
    <w:rsid w:val="00AF5659"/>
    <w:rsid w:val="00AF612D"/>
    <w:rsid w:val="00AF78DC"/>
    <w:rsid w:val="00B00D57"/>
    <w:rsid w:val="00B02BD4"/>
    <w:rsid w:val="00B046ED"/>
    <w:rsid w:val="00B0601E"/>
    <w:rsid w:val="00B06900"/>
    <w:rsid w:val="00B06CD9"/>
    <w:rsid w:val="00B0702E"/>
    <w:rsid w:val="00B07AD1"/>
    <w:rsid w:val="00B10EEF"/>
    <w:rsid w:val="00B11102"/>
    <w:rsid w:val="00B11F95"/>
    <w:rsid w:val="00B12C9C"/>
    <w:rsid w:val="00B13DF1"/>
    <w:rsid w:val="00B15CE3"/>
    <w:rsid w:val="00B2201B"/>
    <w:rsid w:val="00B22961"/>
    <w:rsid w:val="00B23BF2"/>
    <w:rsid w:val="00B24301"/>
    <w:rsid w:val="00B24629"/>
    <w:rsid w:val="00B25614"/>
    <w:rsid w:val="00B260BD"/>
    <w:rsid w:val="00B27936"/>
    <w:rsid w:val="00B27A3D"/>
    <w:rsid w:val="00B27D7E"/>
    <w:rsid w:val="00B324A1"/>
    <w:rsid w:val="00B33F04"/>
    <w:rsid w:val="00B36479"/>
    <w:rsid w:val="00B37B08"/>
    <w:rsid w:val="00B402F7"/>
    <w:rsid w:val="00B40352"/>
    <w:rsid w:val="00B43DA6"/>
    <w:rsid w:val="00B44666"/>
    <w:rsid w:val="00B44B0A"/>
    <w:rsid w:val="00B46B80"/>
    <w:rsid w:val="00B46D25"/>
    <w:rsid w:val="00B511F8"/>
    <w:rsid w:val="00B54061"/>
    <w:rsid w:val="00B554D6"/>
    <w:rsid w:val="00B56C97"/>
    <w:rsid w:val="00B60EC9"/>
    <w:rsid w:val="00B6188B"/>
    <w:rsid w:val="00B61B18"/>
    <w:rsid w:val="00B61DCA"/>
    <w:rsid w:val="00B6227B"/>
    <w:rsid w:val="00B632FF"/>
    <w:rsid w:val="00B63449"/>
    <w:rsid w:val="00B63AA5"/>
    <w:rsid w:val="00B67580"/>
    <w:rsid w:val="00B70977"/>
    <w:rsid w:val="00B70B3A"/>
    <w:rsid w:val="00B71F45"/>
    <w:rsid w:val="00B7247D"/>
    <w:rsid w:val="00B73C76"/>
    <w:rsid w:val="00B75AA2"/>
    <w:rsid w:val="00B75EB9"/>
    <w:rsid w:val="00B7700B"/>
    <w:rsid w:val="00B8039B"/>
    <w:rsid w:val="00B80BB3"/>
    <w:rsid w:val="00B8198D"/>
    <w:rsid w:val="00B8231A"/>
    <w:rsid w:val="00B827CE"/>
    <w:rsid w:val="00B83DA9"/>
    <w:rsid w:val="00B8419C"/>
    <w:rsid w:val="00B8566C"/>
    <w:rsid w:val="00B85BBB"/>
    <w:rsid w:val="00B87E4F"/>
    <w:rsid w:val="00B9145F"/>
    <w:rsid w:val="00B92898"/>
    <w:rsid w:val="00B93084"/>
    <w:rsid w:val="00B931E8"/>
    <w:rsid w:val="00B93282"/>
    <w:rsid w:val="00B94227"/>
    <w:rsid w:val="00B949B0"/>
    <w:rsid w:val="00B94B32"/>
    <w:rsid w:val="00B9716F"/>
    <w:rsid w:val="00B97AA6"/>
    <w:rsid w:val="00BA1D3A"/>
    <w:rsid w:val="00BA2C84"/>
    <w:rsid w:val="00BA3D12"/>
    <w:rsid w:val="00BA43A5"/>
    <w:rsid w:val="00BA56D0"/>
    <w:rsid w:val="00BB0590"/>
    <w:rsid w:val="00BB5973"/>
    <w:rsid w:val="00BB600D"/>
    <w:rsid w:val="00BB6BD8"/>
    <w:rsid w:val="00BB72CA"/>
    <w:rsid w:val="00BC06DA"/>
    <w:rsid w:val="00BC0EC9"/>
    <w:rsid w:val="00BC1887"/>
    <w:rsid w:val="00BC25D4"/>
    <w:rsid w:val="00BC309C"/>
    <w:rsid w:val="00BC314C"/>
    <w:rsid w:val="00BC4C13"/>
    <w:rsid w:val="00BC552D"/>
    <w:rsid w:val="00BC6A64"/>
    <w:rsid w:val="00BC6E6A"/>
    <w:rsid w:val="00BD1094"/>
    <w:rsid w:val="00BD1531"/>
    <w:rsid w:val="00BD2231"/>
    <w:rsid w:val="00BD2B2D"/>
    <w:rsid w:val="00BD310B"/>
    <w:rsid w:val="00BD42A2"/>
    <w:rsid w:val="00BE2783"/>
    <w:rsid w:val="00BE589B"/>
    <w:rsid w:val="00BE7673"/>
    <w:rsid w:val="00BE7BAE"/>
    <w:rsid w:val="00BF2762"/>
    <w:rsid w:val="00BF29C5"/>
    <w:rsid w:val="00BF2E46"/>
    <w:rsid w:val="00BF3A83"/>
    <w:rsid w:val="00BF59D2"/>
    <w:rsid w:val="00BF5C76"/>
    <w:rsid w:val="00BF616E"/>
    <w:rsid w:val="00C02B12"/>
    <w:rsid w:val="00C02D41"/>
    <w:rsid w:val="00C03891"/>
    <w:rsid w:val="00C0463A"/>
    <w:rsid w:val="00C06081"/>
    <w:rsid w:val="00C063C8"/>
    <w:rsid w:val="00C1071D"/>
    <w:rsid w:val="00C10C0B"/>
    <w:rsid w:val="00C11406"/>
    <w:rsid w:val="00C11D40"/>
    <w:rsid w:val="00C122C3"/>
    <w:rsid w:val="00C122DC"/>
    <w:rsid w:val="00C1430A"/>
    <w:rsid w:val="00C146E3"/>
    <w:rsid w:val="00C244E2"/>
    <w:rsid w:val="00C254DA"/>
    <w:rsid w:val="00C25BA5"/>
    <w:rsid w:val="00C276C0"/>
    <w:rsid w:val="00C27EA4"/>
    <w:rsid w:val="00C30357"/>
    <w:rsid w:val="00C3037C"/>
    <w:rsid w:val="00C30922"/>
    <w:rsid w:val="00C31C38"/>
    <w:rsid w:val="00C31F03"/>
    <w:rsid w:val="00C32172"/>
    <w:rsid w:val="00C32B71"/>
    <w:rsid w:val="00C32D62"/>
    <w:rsid w:val="00C334D1"/>
    <w:rsid w:val="00C35374"/>
    <w:rsid w:val="00C354AA"/>
    <w:rsid w:val="00C3627A"/>
    <w:rsid w:val="00C372AF"/>
    <w:rsid w:val="00C37B26"/>
    <w:rsid w:val="00C4040E"/>
    <w:rsid w:val="00C405BC"/>
    <w:rsid w:val="00C407B4"/>
    <w:rsid w:val="00C414E4"/>
    <w:rsid w:val="00C43D7F"/>
    <w:rsid w:val="00C4417B"/>
    <w:rsid w:val="00C44487"/>
    <w:rsid w:val="00C4538B"/>
    <w:rsid w:val="00C45545"/>
    <w:rsid w:val="00C46400"/>
    <w:rsid w:val="00C47C31"/>
    <w:rsid w:val="00C51394"/>
    <w:rsid w:val="00C52228"/>
    <w:rsid w:val="00C53901"/>
    <w:rsid w:val="00C5448C"/>
    <w:rsid w:val="00C545C2"/>
    <w:rsid w:val="00C57DA0"/>
    <w:rsid w:val="00C60602"/>
    <w:rsid w:val="00C60787"/>
    <w:rsid w:val="00C624A2"/>
    <w:rsid w:val="00C646FC"/>
    <w:rsid w:val="00C653D7"/>
    <w:rsid w:val="00C65CE5"/>
    <w:rsid w:val="00C6706E"/>
    <w:rsid w:val="00C67520"/>
    <w:rsid w:val="00C676D7"/>
    <w:rsid w:val="00C7500F"/>
    <w:rsid w:val="00C81C75"/>
    <w:rsid w:val="00C81E6C"/>
    <w:rsid w:val="00C83555"/>
    <w:rsid w:val="00C85E14"/>
    <w:rsid w:val="00C90973"/>
    <w:rsid w:val="00C916AB"/>
    <w:rsid w:val="00C91B2F"/>
    <w:rsid w:val="00C93741"/>
    <w:rsid w:val="00C938DB"/>
    <w:rsid w:val="00C93FCB"/>
    <w:rsid w:val="00C94C4E"/>
    <w:rsid w:val="00C94CC1"/>
    <w:rsid w:val="00C953F7"/>
    <w:rsid w:val="00C9596F"/>
    <w:rsid w:val="00C95D69"/>
    <w:rsid w:val="00C97678"/>
    <w:rsid w:val="00CA076D"/>
    <w:rsid w:val="00CA0A1D"/>
    <w:rsid w:val="00CA25AC"/>
    <w:rsid w:val="00CA2A47"/>
    <w:rsid w:val="00CA3361"/>
    <w:rsid w:val="00CA3708"/>
    <w:rsid w:val="00CA397C"/>
    <w:rsid w:val="00CA7493"/>
    <w:rsid w:val="00CA79BE"/>
    <w:rsid w:val="00CB09E6"/>
    <w:rsid w:val="00CB143D"/>
    <w:rsid w:val="00CB1A8A"/>
    <w:rsid w:val="00CB204F"/>
    <w:rsid w:val="00CB22B4"/>
    <w:rsid w:val="00CB2FA2"/>
    <w:rsid w:val="00CB5902"/>
    <w:rsid w:val="00CB6517"/>
    <w:rsid w:val="00CC4A6A"/>
    <w:rsid w:val="00CC4CB9"/>
    <w:rsid w:val="00CC591F"/>
    <w:rsid w:val="00CC698C"/>
    <w:rsid w:val="00CC7A10"/>
    <w:rsid w:val="00CD00FA"/>
    <w:rsid w:val="00CD143A"/>
    <w:rsid w:val="00CD1767"/>
    <w:rsid w:val="00CD19AF"/>
    <w:rsid w:val="00CD33FC"/>
    <w:rsid w:val="00CD3A56"/>
    <w:rsid w:val="00CD555A"/>
    <w:rsid w:val="00CD56F5"/>
    <w:rsid w:val="00CD5A8D"/>
    <w:rsid w:val="00CD5DE7"/>
    <w:rsid w:val="00CD78F1"/>
    <w:rsid w:val="00CD7B84"/>
    <w:rsid w:val="00CE12C1"/>
    <w:rsid w:val="00CE1FCD"/>
    <w:rsid w:val="00CE2DF6"/>
    <w:rsid w:val="00CE37AA"/>
    <w:rsid w:val="00CE3999"/>
    <w:rsid w:val="00CE4065"/>
    <w:rsid w:val="00CE4C12"/>
    <w:rsid w:val="00CE5833"/>
    <w:rsid w:val="00CE6398"/>
    <w:rsid w:val="00CE65D3"/>
    <w:rsid w:val="00CE6F21"/>
    <w:rsid w:val="00CF1189"/>
    <w:rsid w:val="00CF2049"/>
    <w:rsid w:val="00CF3A24"/>
    <w:rsid w:val="00CF41B4"/>
    <w:rsid w:val="00CF665A"/>
    <w:rsid w:val="00D0206E"/>
    <w:rsid w:val="00D030CF"/>
    <w:rsid w:val="00D03C9A"/>
    <w:rsid w:val="00D059A1"/>
    <w:rsid w:val="00D05A8A"/>
    <w:rsid w:val="00D05F24"/>
    <w:rsid w:val="00D06BF7"/>
    <w:rsid w:val="00D06C73"/>
    <w:rsid w:val="00D12C6F"/>
    <w:rsid w:val="00D15195"/>
    <w:rsid w:val="00D153CE"/>
    <w:rsid w:val="00D15CA5"/>
    <w:rsid w:val="00D15D4B"/>
    <w:rsid w:val="00D174EF"/>
    <w:rsid w:val="00D24833"/>
    <w:rsid w:val="00D24DF5"/>
    <w:rsid w:val="00D272FD"/>
    <w:rsid w:val="00D3237E"/>
    <w:rsid w:val="00D34931"/>
    <w:rsid w:val="00D3563C"/>
    <w:rsid w:val="00D36176"/>
    <w:rsid w:val="00D36578"/>
    <w:rsid w:val="00D37EFC"/>
    <w:rsid w:val="00D401FA"/>
    <w:rsid w:val="00D402E7"/>
    <w:rsid w:val="00D40C3C"/>
    <w:rsid w:val="00D4133C"/>
    <w:rsid w:val="00D426AF"/>
    <w:rsid w:val="00D433FD"/>
    <w:rsid w:val="00D4434D"/>
    <w:rsid w:val="00D4451B"/>
    <w:rsid w:val="00D449B5"/>
    <w:rsid w:val="00D45846"/>
    <w:rsid w:val="00D45C41"/>
    <w:rsid w:val="00D50A99"/>
    <w:rsid w:val="00D53857"/>
    <w:rsid w:val="00D53EC5"/>
    <w:rsid w:val="00D54AD0"/>
    <w:rsid w:val="00D55F2F"/>
    <w:rsid w:val="00D55F59"/>
    <w:rsid w:val="00D60AB0"/>
    <w:rsid w:val="00D60BC3"/>
    <w:rsid w:val="00D60FA1"/>
    <w:rsid w:val="00D61224"/>
    <w:rsid w:val="00D615AC"/>
    <w:rsid w:val="00D62371"/>
    <w:rsid w:val="00D62BC7"/>
    <w:rsid w:val="00D642A6"/>
    <w:rsid w:val="00D656DF"/>
    <w:rsid w:val="00D66B29"/>
    <w:rsid w:val="00D66D8F"/>
    <w:rsid w:val="00D67BAC"/>
    <w:rsid w:val="00D71215"/>
    <w:rsid w:val="00D7149A"/>
    <w:rsid w:val="00D73663"/>
    <w:rsid w:val="00D73C39"/>
    <w:rsid w:val="00D73C77"/>
    <w:rsid w:val="00D746BA"/>
    <w:rsid w:val="00D74974"/>
    <w:rsid w:val="00D76175"/>
    <w:rsid w:val="00D7624F"/>
    <w:rsid w:val="00D779BF"/>
    <w:rsid w:val="00D81632"/>
    <w:rsid w:val="00D819A9"/>
    <w:rsid w:val="00D81D1F"/>
    <w:rsid w:val="00D827E1"/>
    <w:rsid w:val="00D83061"/>
    <w:rsid w:val="00D85176"/>
    <w:rsid w:val="00D861C3"/>
    <w:rsid w:val="00D8648A"/>
    <w:rsid w:val="00D86A87"/>
    <w:rsid w:val="00D872B3"/>
    <w:rsid w:val="00D87954"/>
    <w:rsid w:val="00D90285"/>
    <w:rsid w:val="00D905F1"/>
    <w:rsid w:val="00D90BB0"/>
    <w:rsid w:val="00D929EF"/>
    <w:rsid w:val="00D94DB1"/>
    <w:rsid w:val="00D94F8E"/>
    <w:rsid w:val="00D95298"/>
    <w:rsid w:val="00D96E72"/>
    <w:rsid w:val="00D972F7"/>
    <w:rsid w:val="00D9774C"/>
    <w:rsid w:val="00DA203F"/>
    <w:rsid w:val="00DA2EE9"/>
    <w:rsid w:val="00DA4492"/>
    <w:rsid w:val="00DA6F24"/>
    <w:rsid w:val="00DB0B7F"/>
    <w:rsid w:val="00DB1427"/>
    <w:rsid w:val="00DB23F6"/>
    <w:rsid w:val="00DB2BB1"/>
    <w:rsid w:val="00DB30BB"/>
    <w:rsid w:val="00DB4958"/>
    <w:rsid w:val="00DB598A"/>
    <w:rsid w:val="00DB7833"/>
    <w:rsid w:val="00DC124B"/>
    <w:rsid w:val="00DC2102"/>
    <w:rsid w:val="00DC2261"/>
    <w:rsid w:val="00DC380C"/>
    <w:rsid w:val="00DC3D41"/>
    <w:rsid w:val="00DC5757"/>
    <w:rsid w:val="00DC5B09"/>
    <w:rsid w:val="00DC73B5"/>
    <w:rsid w:val="00DD0BDD"/>
    <w:rsid w:val="00DD23A6"/>
    <w:rsid w:val="00DD3518"/>
    <w:rsid w:val="00DD3D57"/>
    <w:rsid w:val="00DD42C5"/>
    <w:rsid w:val="00DD5997"/>
    <w:rsid w:val="00DD6049"/>
    <w:rsid w:val="00DD6597"/>
    <w:rsid w:val="00DD7309"/>
    <w:rsid w:val="00DD7906"/>
    <w:rsid w:val="00DD7BF0"/>
    <w:rsid w:val="00DE0FAA"/>
    <w:rsid w:val="00DE153A"/>
    <w:rsid w:val="00DE186B"/>
    <w:rsid w:val="00DE486A"/>
    <w:rsid w:val="00DE5564"/>
    <w:rsid w:val="00DE5E7F"/>
    <w:rsid w:val="00DE6913"/>
    <w:rsid w:val="00DE7473"/>
    <w:rsid w:val="00DE7B3F"/>
    <w:rsid w:val="00DE7C4B"/>
    <w:rsid w:val="00DF16BE"/>
    <w:rsid w:val="00DF30AF"/>
    <w:rsid w:val="00DF395E"/>
    <w:rsid w:val="00DF3FD9"/>
    <w:rsid w:val="00DF51C3"/>
    <w:rsid w:val="00DF544B"/>
    <w:rsid w:val="00DF5B26"/>
    <w:rsid w:val="00DF6637"/>
    <w:rsid w:val="00DF7CDD"/>
    <w:rsid w:val="00E00BBF"/>
    <w:rsid w:val="00E00C0F"/>
    <w:rsid w:val="00E00CC9"/>
    <w:rsid w:val="00E00E7D"/>
    <w:rsid w:val="00E01107"/>
    <w:rsid w:val="00E03A9F"/>
    <w:rsid w:val="00E03B4F"/>
    <w:rsid w:val="00E0438D"/>
    <w:rsid w:val="00E061C4"/>
    <w:rsid w:val="00E07212"/>
    <w:rsid w:val="00E103D9"/>
    <w:rsid w:val="00E1045A"/>
    <w:rsid w:val="00E10741"/>
    <w:rsid w:val="00E10E14"/>
    <w:rsid w:val="00E11950"/>
    <w:rsid w:val="00E15FDE"/>
    <w:rsid w:val="00E16F4A"/>
    <w:rsid w:val="00E17571"/>
    <w:rsid w:val="00E175A7"/>
    <w:rsid w:val="00E200A3"/>
    <w:rsid w:val="00E20E87"/>
    <w:rsid w:val="00E2153A"/>
    <w:rsid w:val="00E23AEA"/>
    <w:rsid w:val="00E241A5"/>
    <w:rsid w:val="00E25264"/>
    <w:rsid w:val="00E253F8"/>
    <w:rsid w:val="00E25D33"/>
    <w:rsid w:val="00E304A9"/>
    <w:rsid w:val="00E30BCA"/>
    <w:rsid w:val="00E32790"/>
    <w:rsid w:val="00E34F46"/>
    <w:rsid w:val="00E373B3"/>
    <w:rsid w:val="00E37E7E"/>
    <w:rsid w:val="00E40F36"/>
    <w:rsid w:val="00E43FF7"/>
    <w:rsid w:val="00E454BC"/>
    <w:rsid w:val="00E4647F"/>
    <w:rsid w:val="00E46B53"/>
    <w:rsid w:val="00E504F6"/>
    <w:rsid w:val="00E51F47"/>
    <w:rsid w:val="00E5225A"/>
    <w:rsid w:val="00E5256C"/>
    <w:rsid w:val="00E52E0F"/>
    <w:rsid w:val="00E52F17"/>
    <w:rsid w:val="00E52F76"/>
    <w:rsid w:val="00E54605"/>
    <w:rsid w:val="00E554CC"/>
    <w:rsid w:val="00E577A8"/>
    <w:rsid w:val="00E61167"/>
    <w:rsid w:val="00E61A2F"/>
    <w:rsid w:val="00E63646"/>
    <w:rsid w:val="00E63E3D"/>
    <w:rsid w:val="00E6430E"/>
    <w:rsid w:val="00E645D5"/>
    <w:rsid w:val="00E658E3"/>
    <w:rsid w:val="00E702D6"/>
    <w:rsid w:val="00E719E7"/>
    <w:rsid w:val="00E71CAB"/>
    <w:rsid w:val="00E72BD3"/>
    <w:rsid w:val="00E72E67"/>
    <w:rsid w:val="00E75995"/>
    <w:rsid w:val="00E75E72"/>
    <w:rsid w:val="00E800C0"/>
    <w:rsid w:val="00E80FB7"/>
    <w:rsid w:val="00E813D5"/>
    <w:rsid w:val="00E81ACE"/>
    <w:rsid w:val="00E82FAC"/>
    <w:rsid w:val="00E83027"/>
    <w:rsid w:val="00E83A4C"/>
    <w:rsid w:val="00E84DD4"/>
    <w:rsid w:val="00E85AF4"/>
    <w:rsid w:val="00E87CAD"/>
    <w:rsid w:val="00E924AA"/>
    <w:rsid w:val="00E93C50"/>
    <w:rsid w:val="00E93E6E"/>
    <w:rsid w:val="00E942EC"/>
    <w:rsid w:val="00EA159D"/>
    <w:rsid w:val="00EA1CA0"/>
    <w:rsid w:val="00EA23B7"/>
    <w:rsid w:val="00EA23DC"/>
    <w:rsid w:val="00EA40B6"/>
    <w:rsid w:val="00EA4F07"/>
    <w:rsid w:val="00EA57B9"/>
    <w:rsid w:val="00EA7384"/>
    <w:rsid w:val="00EA7461"/>
    <w:rsid w:val="00EB027A"/>
    <w:rsid w:val="00EB2489"/>
    <w:rsid w:val="00EB31D4"/>
    <w:rsid w:val="00EB37DC"/>
    <w:rsid w:val="00EB3DE3"/>
    <w:rsid w:val="00EC35F5"/>
    <w:rsid w:val="00EC40CC"/>
    <w:rsid w:val="00EC5DF9"/>
    <w:rsid w:val="00EC62A7"/>
    <w:rsid w:val="00EC6B9F"/>
    <w:rsid w:val="00EC7A38"/>
    <w:rsid w:val="00ED2B21"/>
    <w:rsid w:val="00ED2EF3"/>
    <w:rsid w:val="00ED3362"/>
    <w:rsid w:val="00ED3A35"/>
    <w:rsid w:val="00ED45CC"/>
    <w:rsid w:val="00ED490C"/>
    <w:rsid w:val="00ED55C4"/>
    <w:rsid w:val="00ED5970"/>
    <w:rsid w:val="00EE1B9D"/>
    <w:rsid w:val="00EE2564"/>
    <w:rsid w:val="00EE5A29"/>
    <w:rsid w:val="00EE671E"/>
    <w:rsid w:val="00EE77DC"/>
    <w:rsid w:val="00EE7A64"/>
    <w:rsid w:val="00EE7FCA"/>
    <w:rsid w:val="00EF0C3F"/>
    <w:rsid w:val="00EF235B"/>
    <w:rsid w:val="00EF3486"/>
    <w:rsid w:val="00EF54A4"/>
    <w:rsid w:val="00EF6153"/>
    <w:rsid w:val="00EF6A3B"/>
    <w:rsid w:val="00EF799E"/>
    <w:rsid w:val="00F0273D"/>
    <w:rsid w:val="00F0276A"/>
    <w:rsid w:val="00F03D19"/>
    <w:rsid w:val="00F03DF0"/>
    <w:rsid w:val="00F04A7C"/>
    <w:rsid w:val="00F04FEC"/>
    <w:rsid w:val="00F05339"/>
    <w:rsid w:val="00F108DC"/>
    <w:rsid w:val="00F10B08"/>
    <w:rsid w:val="00F11AE8"/>
    <w:rsid w:val="00F13094"/>
    <w:rsid w:val="00F13327"/>
    <w:rsid w:val="00F13C21"/>
    <w:rsid w:val="00F14429"/>
    <w:rsid w:val="00F14E05"/>
    <w:rsid w:val="00F14F88"/>
    <w:rsid w:val="00F159F4"/>
    <w:rsid w:val="00F15BF2"/>
    <w:rsid w:val="00F162BE"/>
    <w:rsid w:val="00F17EBE"/>
    <w:rsid w:val="00F17FC3"/>
    <w:rsid w:val="00F2052D"/>
    <w:rsid w:val="00F226C9"/>
    <w:rsid w:val="00F232D0"/>
    <w:rsid w:val="00F23952"/>
    <w:rsid w:val="00F23C7F"/>
    <w:rsid w:val="00F25224"/>
    <w:rsid w:val="00F258E9"/>
    <w:rsid w:val="00F26617"/>
    <w:rsid w:val="00F2794B"/>
    <w:rsid w:val="00F31971"/>
    <w:rsid w:val="00F327E6"/>
    <w:rsid w:val="00F32F07"/>
    <w:rsid w:val="00F33F4C"/>
    <w:rsid w:val="00F34F70"/>
    <w:rsid w:val="00F36308"/>
    <w:rsid w:val="00F36700"/>
    <w:rsid w:val="00F3677E"/>
    <w:rsid w:val="00F368EE"/>
    <w:rsid w:val="00F3699F"/>
    <w:rsid w:val="00F40632"/>
    <w:rsid w:val="00F448B2"/>
    <w:rsid w:val="00F45085"/>
    <w:rsid w:val="00F4598A"/>
    <w:rsid w:val="00F50D47"/>
    <w:rsid w:val="00F513AB"/>
    <w:rsid w:val="00F51EEC"/>
    <w:rsid w:val="00F528B1"/>
    <w:rsid w:val="00F55A72"/>
    <w:rsid w:val="00F55A87"/>
    <w:rsid w:val="00F56903"/>
    <w:rsid w:val="00F56D62"/>
    <w:rsid w:val="00F57222"/>
    <w:rsid w:val="00F5734F"/>
    <w:rsid w:val="00F57C3F"/>
    <w:rsid w:val="00F6138B"/>
    <w:rsid w:val="00F61B3A"/>
    <w:rsid w:val="00F628E1"/>
    <w:rsid w:val="00F63B24"/>
    <w:rsid w:val="00F6507B"/>
    <w:rsid w:val="00F70629"/>
    <w:rsid w:val="00F70924"/>
    <w:rsid w:val="00F712CB"/>
    <w:rsid w:val="00F71C1C"/>
    <w:rsid w:val="00F7398E"/>
    <w:rsid w:val="00F74CD3"/>
    <w:rsid w:val="00F75A03"/>
    <w:rsid w:val="00F76F90"/>
    <w:rsid w:val="00F77339"/>
    <w:rsid w:val="00F7756F"/>
    <w:rsid w:val="00F77596"/>
    <w:rsid w:val="00F81C95"/>
    <w:rsid w:val="00F8277D"/>
    <w:rsid w:val="00F844B4"/>
    <w:rsid w:val="00F859C5"/>
    <w:rsid w:val="00F866B7"/>
    <w:rsid w:val="00F86FB3"/>
    <w:rsid w:val="00F871B8"/>
    <w:rsid w:val="00F87628"/>
    <w:rsid w:val="00F91208"/>
    <w:rsid w:val="00F9217B"/>
    <w:rsid w:val="00F92392"/>
    <w:rsid w:val="00F936DC"/>
    <w:rsid w:val="00F942B3"/>
    <w:rsid w:val="00F9445F"/>
    <w:rsid w:val="00F964BF"/>
    <w:rsid w:val="00F965C6"/>
    <w:rsid w:val="00F9731D"/>
    <w:rsid w:val="00FA1360"/>
    <w:rsid w:val="00FA149B"/>
    <w:rsid w:val="00FA22A2"/>
    <w:rsid w:val="00FA251F"/>
    <w:rsid w:val="00FA3277"/>
    <w:rsid w:val="00FA34EE"/>
    <w:rsid w:val="00FA3916"/>
    <w:rsid w:val="00FA495B"/>
    <w:rsid w:val="00FA74D8"/>
    <w:rsid w:val="00FA7952"/>
    <w:rsid w:val="00FB243D"/>
    <w:rsid w:val="00FB2807"/>
    <w:rsid w:val="00FB2C5E"/>
    <w:rsid w:val="00FB2F8A"/>
    <w:rsid w:val="00FB3312"/>
    <w:rsid w:val="00FB3620"/>
    <w:rsid w:val="00FB3A35"/>
    <w:rsid w:val="00FB4A0C"/>
    <w:rsid w:val="00FB5AD1"/>
    <w:rsid w:val="00FC0490"/>
    <w:rsid w:val="00FC0BA3"/>
    <w:rsid w:val="00FC1E11"/>
    <w:rsid w:val="00FC23C4"/>
    <w:rsid w:val="00FC3A47"/>
    <w:rsid w:val="00FC526A"/>
    <w:rsid w:val="00FD100C"/>
    <w:rsid w:val="00FD1016"/>
    <w:rsid w:val="00FD2CBC"/>
    <w:rsid w:val="00FD4DB2"/>
    <w:rsid w:val="00FD530B"/>
    <w:rsid w:val="00FD5F0D"/>
    <w:rsid w:val="00FD7475"/>
    <w:rsid w:val="00FE06E0"/>
    <w:rsid w:val="00FE0BB5"/>
    <w:rsid w:val="00FE1149"/>
    <w:rsid w:val="00FE132C"/>
    <w:rsid w:val="00FE28E5"/>
    <w:rsid w:val="00FE3B83"/>
    <w:rsid w:val="00FE5046"/>
    <w:rsid w:val="00FE5346"/>
    <w:rsid w:val="00FF10A9"/>
    <w:rsid w:val="00FF1979"/>
    <w:rsid w:val="00FF23A7"/>
    <w:rsid w:val="00FF2ABD"/>
    <w:rsid w:val="00FF2DE1"/>
    <w:rsid w:val="00FF304A"/>
    <w:rsid w:val="00FF49DD"/>
    <w:rsid w:val="00FF65A5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2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4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44C9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44C9A"/>
    <w:rPr>
      <w:rFonts w:ascii="Tahoma" w:hAnsi="Tahoma" w:cs="Tahoma"/>
      <w:sz w:val="16"/>
      <w:szCs w:val="16"/>
    </w:rPr>
  </w:style>
  <w:style w:type="character" w:styleId="Hyperlink">
    <w:name w:val="Hyperlink"/>
    <w:rsid w:val="00E702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63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35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63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9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ubileewatercompan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418F76-5A87-421F-AA4A-A5F8B25AB2FF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8663A-3571-4B48-84EF-1BADBEC4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ccervantes</dc:creator>
  <cp:lastModifiedBy>Jubilee</cp:lastModifiedBy>
  <cp:revision>7</cp:revision>
  <cp:lastPrinted>2025-06-16T20:46:00Z</cp:lastPrinted>
  <dcterms:created xsi:type="dcterms:W3CDTF">2025-05-20T18:47:00Z</dcterms:created>
  <dcterms:modified xsi:type="dcterms:W3CDTF">2025-06-16T20:47:00Z</dcterms:modified>
</cp:coreProperties>
</file>