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90F4" w14:textId="77777777" w:rsidR="00DA6F24" w:rsidRDefault="00DA6F24"/>
    <w:p w14:paraId="35E19B10" w14:textId="61677EBB" w:rsidR="00D3563C" w:rsidRPr="00CB5902" w:rsidRDefault="00906191" w:rsidP="00CB590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FF27AB" wp14:editId="267E427A">
                <wp:simplePos x="0" y="0"/>
                <wp:positionH relativeFrom="column">
                  <wp:posOffset>3686175</wp:posOffset>
                </wp:positionH>
                <wp:positionV relativeFrom="paragraph">
                  <wp:posOffset>5715</wp:posOffset>
                </wp:positionV>
                <wp:extent cx="3629025" cy="141795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41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0B0AB" w14:textId="77777777" w:rsidR="00A03707" w:rsidRPr="003971C7" w:rsidRDefault="00A03707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Jubilee Mutual Water Company, Inc.</w:t>
                            </w:r>
                          </w:p>
                          <w:p w14:paraId="68091FAD" w14:textId="281B8087" w:rsidR="00A03707" w:rsidRPr="003971C7" w:rsidRDefault="00A03707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P.O. Box 1016</w:t>
                            </w:r>
                            <w:r w:rsidR="00360EFE" w:rsidRPr="003971C7">
                              <w:rPr>
                                <w:b/>
                              </w:rPr>
                              <w:t xml:space="preserve">    8828 Joshua Avenue</w:t>
                            </w:r>
                          </w:p>
                          <w:p w14:paraId="411122DD" w14:textId="77777777" w:rsidR="00A03707" w:rsidRPr="003971C7" w:rsidRDefault="00A03707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Lucerne Valley, CA 92356</w:t>
                            </w:r>
                          </w:p>
                          <w:p w14:paraId="49734B28" w14:textId="421E878C" w:rsidR="00A03707" w:rsidRPr="003971C7" w:rsidRDefault="00360EFE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 xml:space="preserve">Office: </w:t>
                            </w:r>
                            <w:r w:rsidR="00A03707" w:rsidRPr="003971C7">
                              <w:rPr>
                                <w:b/>
                              </w:rPr>
                              <w:t>760-248-7883    Cell: 760-885-8587</w:t>
                            </w:r>
                          </w:p>
                          <w:p w14:paraId="67171352" w14:textId="72DEB574" w:rsidR="00A03707" w:rsidRPr="003971C7" w:rsidRDefault="00360EFE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Monday thru Friday 9:00 AM – 1:00 PM</w:t>
                            </w:r>
                          </w:p>
                          <w:p w14:paraId="7B4D302A" w14:textId="5EF789E1" w:rsidR="00A03707" w:rsidRDefault="00D402E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Email: </w:t>
                            </w:r>
                            <w:hyperlink r:id="rId8" w:history="1">
                              <w:r w:rsidR="00F151D6" w:rsidRPr="000B4A53">
                                <w:rPr>
                                  <w:rStyle w:val="Hyperlink"/>
                                  <w:b/>
                                </w:rPr>
                                <w:t>jubileewaterco@gmail.com</w:t>
                              </w:r>
                            </w:hyperlink>
                          </w:p>
                          <w:p w14:paraId="10E56500" w14:textId="498F63ED" w:rsidR="00F151D6" w:rsidRPr="003971C7" w:rsidRDefault="0097011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Website: </w:t>
                            </w:r>
                            <w:r w:rsidR="00F151D6">
                              <w:rPr>
                                <w:b/>
                              </w:rPr>
                              <w:t>www.jubileewatercompany.com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F27A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0.25pt;margin-top:.45pt;width:285.75pt;height:11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" filled="f" stroked="f">
                <v:textbox>
                  <w:txbxContent>
                    <w:p w14:paraId="1CF0B0AB" w14:textId="77777777" w:rsidR="00A03707" w:rsidRPr="003971C7" w:rsidRDefault="00A03707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Jubilee Mutual Water Company, Inc.</w:t>
                      </w:r>
                    </w:p>
                    <w:p w14:paraId="68091FAD" w14:textId="281B8087" w:rsidR="00A03707" w:rsidRPr="003971C7" w:rsidRDefault="00A03707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P.O. Box 1016</w:t>
                      </w:r>
                      <w:r w:rsidR="00360EFE" w:rsidRPr="003971C7">
                        <w:rPr>
                          <w:b/>
                        </w:rPr>
                        <w:t xml:space="preserve">    8828 Joshua Avenue</w:t>
                      </w:r>
                    </w:p>
                    <w:p w14:paraId="411122DD" w14:textId="77777777" w:rsidR="00A03707" w:rsidRPr="003971C7" w:rsidRDefault="00A03707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Lucerne Valley, CA 92356</w:t>
                      </w:r>
                    </w:p>
                    <w:p w14:paraId="49734B28" w14:textId="421E878C" w:rsidR="00A03707" w:rsidRPr="003971C7" w:rsidRDefault="00360EFE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 xml:space="preserve">Office: </w:t>
                      </w:r>
                      <w:r w:rsidR="00A03707" w:rsidRPr="003971C7">
                        <w:rPr>
                          <w:b/>
                        </w:rPr>
                        <w:t>760-248-7883    Cell: 760-885-8587</w:t>
                      </w:r>
                    </w:p>
                    <w:p w14:paraId="67171352" w14:textId="72DEB574" w:rsidR="00A03707" w:rsidRPr="003971C7" w:rsidRDefault="00360EFE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Monday thru Friday 9:00 AM – 1:00 PM</w:t>
                      </w:r>
                    </w:p>
                    <w:p w14:paraId="7B4D302A" w14:textId="5EF789E1" w:rsidR="00A03707" w:rsidRDefault="00D402E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Email: </w:t>
                      </w:r>
                      <w:hyperlink r:id="rId9" w:history="1">
                        <w:r w:rsidR="00F151D6" w:rsidRPr="000B4A53">
                          <w:rPr>
                            <w:rStyle w:val="Hyperlink"/>
                            <w:b/>
                          </w:rPr>
                          <w:t>jubileewaterco@gmail.com</w:t>
                        </w:r>
                      </w:hyperlink>
                    </w:p>
                    <w:p w14:paraId="10E56500" w14:textId="498F63ED" w:rsidR="00F151D6" w:rsidRPr="003971C7" w:rsidRDefault="0097011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Website: </w:t>
                      </w:r>
                      <w:r w:rsidR="00F151D6">
                        <w:rPr>
                          <w:b/>
                        </w:rPr>
                        <w:t>www.jubileewatercompany.com</w:t>
                      </w:r>
                    </w:p>
                  </w:txbxContent>
                </v:textbox>
              </v:shape>
            </w:pict>
          </mc:Fallback>
        </mc:AlternateContent>
      </w:r>
      <w:r w:rsidR="00E200A3" w:rsidRPr="001F5D96">
        <w:rPr>
          <w:noProof/>
        </w:rPr>
        <w:object w:dxaOrig="8670" w:dyaOrig="11295" w14:anchorId="0D50E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5pt;height:133.5pt" o:ole="">
            <v:imagedata r:id="rId10" o:title=""/>
          </v:shape>
          <o:OLEObject Type="Embed" ProgID="Acrobat.Document.DC" ShapeID="_x0000_i1025" DrawAspect="Content" ObjectID="_1832757925" r:id="rId11"/>
        </w:object>
      </w:r>
      <w:r w:rsidR="00A74499">
        <w:t>__________________________________________________________________________________________</w:t>
      </w:r>
    </w:p>
    <w:p w14:paraId="313C66BF" w14:textId="77777777" w:rsidR="00293EA8" w:rsidRDefault="00293EA8" w:rsidP="00A74499">
      <w:pPr>
        <w:jc w:val="center"/>
        <w:rPr>
          <w:b/>
        </w:rPr>
      </w:pPr>
    </w:p>
    <w:p w14:paraId="2B068776" w14:textId="5A75C6E4" w:rsidR="006552F2" w:rsidRPr="006F67A9" w:rsidRDefault="00C30357" w:rsidP="00C30357">
      <w:pPr>
        <w:rPr>
          <w:b/>
        </w:rPr>
      </w:pPr>
      <w:r>
        <w:rPr>
          <w:b/>
        </w:rPr>
        <w:t xml:space="preserve">                                                             </w:t>
      </w:r>
      <w:r w:rsidR="00856F9F" w:rsidRPr="006F67A9">
        <w:rPr>
          <w:b/>
        </w:rPr>
        <w:t>Board of Directors</w:t>
      </w:r>
      <w:r w:rsidR="00102474">
        <w:rPr>
          <w:b/>
        </w:rPr>
        <w:t xml:space="preserve"> Meeting</w:t>
      </w:r>
      <w:r w:rsidR="000F7EDC">
        <w:rPr>
          <w:b/>
        </w:rPr>
        <w:t xml:space="preserve"> </w:t>
      </w:r>
      <w:r w:rsidR="00856F9F" w:rsidRPr="006F67A9">
        <w:rPr>
          <w:b/>
        </w:rPr>
        <w:t>Minutes</w:t>
      </w:r>
    </w:p>
    <w:p w14:paraId="7A72B642" w14:textId="3DF71EFC" w:rsidR="0024263E" w:rsidRDefault="009619B6" w:rsidP="006F67A9">
      <w:pPr>
        <w:tabs>
          <w:tab w:val="center" w:pos="5400"/>
          <w:tab w:val="left" w:pos="7284"/>
        </w:tabs>
        <w:rPr>
          <w:b/>
        </w:rPr>
      </w:pPr>
      <w:r>
        <w:rPr>
          <w:b/>
        </w:rPr>
        <w:tab/>
      </w:r>
      <w:r w:rsidR="007E2073">
        <w:rPr>
          <w:b/>
        </w:rPr>
        <w:t>January</w:t>
      </w:r>
      <w:r w:rsidR="00DE5A56">
        <w:rPr>
          <w:b/>
        </w:rPr>
        <w:t xml:space="preserve"> </w:t>
      </w:r>
      <w:r w:rsidR="007E2073">
        <w:rPr>
          <w:b/>
        </w:rPr>
        <w:t>17</w:t>
      </w:r>
      <w:r w:rsidR="008A5790">
        <w:rPr>
          <w:b/>
        </w:rPr>
        <w:t xml:space="preserve">, </w:t>
      </w:r>
      <w:r w:rsidR="00421288">
        <w:rPr>
          <w:b/>
        </w:rPr>
        <w:t>202</w:t>
      </w:r>
      <w:r w:rsidR="007E2073">
        <w:rPr>
          <w:b/>
        </w:rPr>
        <w:t>6</w:t>
      </w:r>
      <w:r w:rsidR="001A1EE9" w:rsidRPr="006F67A9">
        <w:rPr>
          <w:b/>
        </w:rPr>
        <w:t xml:space="preserve"> @ </w:t>
      </w:r>
      <w:r w:rsidR="00324667">
        <w:rPr>
          <w:b/>
        </w:rPr>
        <w:t>10</w:t>
      </w:r>
      <w:r w:rsidR="00421288">
        <w:rPr>
          <w:b/>
        </w:rPr>
        <w:t>:</w:t>
      </w:r>
      <w:r w:rsidR="00A9534B">
        <w:rPr>
          <w:b/>
        </w:rPr>
        <w:t>00</w:t>
      </w:r>
      <w:r w:rsidR="00360EFE">
        <w:rPr>
          <w:b/>
        </w:rPr>
        <w:t xml:space="preserve"> AM</w:t>
      </w:r>
    </w:p>
    <w:p w14:paraId="34877AC2" w14:textId="2BD91B0F" w:rsidR="006552F2" w:rsidRPr="006F67A9" w:rsidRDefault="006552F2" w:rsidP="0024263E">
      <w:pPr>
        <w:tabs>
          <w:tab w:val="center" w:pos="5400"/>
          <w:tab w:val="left" w:pos="7284"/>
        </w:tabs>
        <w:jc w:val="center"/>
        <w:rPr>
          <w:b/>
        </w:rPr>
      </w:pPr>
    </w:p>
    <w:p w14:paraId="4C7D237E" w14:textId="77777777" w:rsidR="006F67A9" w:rsidRPr="006F67A9" w:rsidRDefault="006F67A9" w:rsidP="006F67A9">
      <w:pPr>
        <w:jc w:val="center"/>
        <w:rPr>
          <w:b/>
          <w:sz w:val="22"/>
          <w:szCs w:val="22"/>
        </w:rPr>
      </w:pPr>
    </w:p>
    <w:p w14:paraId="7B3EF93F" w14:textId="028FAE3F" w:rsidR="000F7EDC" w:rsidRPr="00900EC5" w:rsidRDefault="006552F2" w:rsidP="000F7EDC">
      <w:pPr>
        <w:pStyle w:val="ListParagraph"/>
        <w:numPr>
          <w:ilvl w:val="0"/>
          <w:numId w:val="2"/>
        </w:numPr>
        <w:ind w:left="270"/>
        <w:rPr>
          <w:sz w:val="22"/>
          <w:szCs w:val="22"/>
        </w:rPr>
      </w:pPr>
      <w:r w:rsidRPr="00293EA8">
        <w:rPr>
          <w:b/>
          <w:sz w:val="22"/>
          <w:szCs w:val="22"/>
        </w:rPr>
        <w:t>Call to order</w:t>
      </w:r>
      <w:r w:rsidRPr="00293EA8">
        <w:rPr>
          <w:sz w:val="22"/>
          <w:szCs w:val="22"/>
        </w:rPr>
        <w:t xml:space="preserve">:  </w:t>
      </w:r>
      <w:r w:rsidR="00544087">
        <w:rPr>
          <w:sz w:val="22"/>
          <w:szCs w:val="22"/>
        </w:rPr>
        <w:t xml:space="preserve">    </w:t>
      </w:r>
      <w:r w:rsidR="000F7EDC">
        <w:rPr>
          <w:sz w:val="22"/>
          <w:szCs w:val="22"/>
        </w:rPr>
        <w:t xml:space="preserve">The </w:t>
      </w:r>
      <w:r w:rsidR="000F7EDC" w:rsidRPr="00900EC5">
        <w:rPr>
          <w:sz w:val="22"/>
          <w:szCs w:val="22"/>
        </w:rPr>
        <w:t>Board of Directors</w:t>
      </w:r>
      <w:r w:rsidR="007D5FDB">
        <w:rPr>
          <w:sz w:val="22"/>
          <w:szCs w:val="22"/>
        </w:rPr>
        <w:t xml:space="preserve"> meeting was called to order</w:t>
      </w:r>
      <w:r w:rsidR="005E36F1">
        <w:rPr>
          <w:sz w:val="22"/>
          <w:szCs w:val="22"/>
        </w:rPr>
        <w:t xml:space="preserve"> by</w:t>
      </w:r>
      <w:r w:rsidR="00AA36E2">
        <w:rPr>
          <w:sz w:val="22"/>
          <w:szCs w:val="22"/>
        </w:rPr>
        <w:t xml:space="preserve"> </w:t>
      </w:r>
      <w:r w:rsidR="003F636B">
        <w:rPr>
          <w:sz w:val="22"/>
          <w:szCs w:val="22"/>
        </w:rPr>
        <w:t>President</w:t>
      </w:r>
      <w:r w:rsidR="0040023D">
        <w:rPr>
          <w:sz w:val="22"/>
          <w:szCs w:val="22"/>
        </w:rPr>
        <w:t xml:space="preserve"> </w:t>
      </w:r>
      <w:r w:rsidR="003A2577">
        <w:rPr>
          <w:sz w:val="22"/>
          <w:szCs w:val="22"/>
        </w:rPr>
        <w:t>Rudy Cervantes</w:t>
      </w:r>
      <w:r w:rsidR="003F636B">
        <w:rPr>
          <w:sz w:val="22"/>
          <w:szCs w:val="22"/>
        </w:rPr>
        <w:t xml:space="preserve"> </w:t>
      </w:r>
      <w:r w:rsidR="000F7EDC" w:rsidRPr="00900EC5">
        <w:rPr>
          <w:sz w:val="22"/>
          <w:szCs w:val="22"/>
        </w:rPr>
        <w:t xml:space="preserve">at </w:t>
      </w:r>
      <w:r w:rsidR="000F7EDC" w:rsidRPr="00900EC5">
        <w:rPr>
          <w:sz w:val="22"/>
          <w:szCs w:val="22"/>
        </w:rPr>
        <w:tab/>
      </w:r>
    </w:p>
    <w:p w14:paraId="39ECE8A3" w14:textId="758614D7" w:rsidR="000F7EDC" w:rsidRDefault="00484A4B" w:rsidP="000F7EDC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44140A">
        <w:rPr>
          <w:sz w:val="22"/>
          <w:szCs w:val="22"/>
        </w:rPr>
        <w:t>:</w:t>
      </w:r>
      <w:r w:rsidR="00ED3B2E">
        <w:rPr>
          <w:sz w:val="22"/>
          <w:szCs w:val="22"/>
        </w:rPr>
        <w:t>1</w:t>
      </w:r>
      <w:r w:rsidR="007E2073">
        <w:rPr>
          <w:sz w:val="22"/>
          <w:szCs w:val="22"/>
        </w:rPr>
        <w:t>2</w:t>
      </w:r>
      <w:r w:rsidR="000F7EDC">
        <w:rPr>
          <w:sz w:val="22"/>
          <w:szCs w:val="22"/>
        </w:rPr>
        <w:t xml:space="preserve"> </w:t>
      </w:r>
      <w:r w:rsidR="007D6001">
        <w:rPr>
          <w:sz w:val="22"/>
          <w:szCs w:val="22"/>
        </w:rPr>
        <w:t>AM</w:t>
      </w:r>
      <w:r>
        <w:rPr>
          <w:sz w:val="22"/>
          <w:szCs w:val="22"/>
        </w:rPr>
        <w:t>, in</w:t>
      </w:r>
      <w:r w:rsidR="000F7EDC" w:rsidRPr="00900EC5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</w:t>
      </w:r>
      <w:r w:rsidR="006F3737">
        <w:rPr>
          <w:sz w:val="22"/>
          <w:szCs w:val="22"/>
        </w:rPr>
        <w:t>O</w:t>
      </w:r>
      <w:r w:rsidR="00C85FF2">
        <w:rPr>
          <w:sz w:val="22"/>
          <w:szCs w:val="22"/>
        </w:rPr>
        <w:t>ffice</w:t>
      </w:r>
      <w:r w:rsidR="000F7EDC" w:rsidRPr="00900EC5">
        <w:rPr>
          <w:sz w:val="22"/>
          <w:szCs w:val="22"/>
        </w:rPr>
        <w:t>.</w:t>
      </w:r>
      <w:r w:rsidR="004E252B">
        <w:rPr>
          <w:sz w:val="22"/>
          <w:szCs w:val="22"/>
        </w:rPr>
        <w:t xml:space="preserve"> </w:t>
      </w:r>
      <w:r w:rsidR="000F7EDC" w:rsidRPr="00900EC5">
        <w:rPr>
          <w:sz w:val="22"/>
          <w:szCs w:val="22"/>
        </w:rPr>
        <w:t xml:space="preserve"> The</w:t>
      </w:r>
      <w:r w:rsidR="00390361">
        <w:rPr>
          <w:sz w:val="22"/>
          <w:szCs w:val="22"/>
        </w:rPr>
        <w:t xml:space="preserve"> </w:t>
      </w:r>
      <w:r w:rsidR="007D5FDB">
        <w:rPr>
          <w:sz w:val="22"/>
          <w:szCs w:val="22"/>
        </w:rPr>
        <w:t>Pre</w:t>
      </w:r>
      <w:r w:rsidR="000F7EDC" w:rsidRPr="00900EC5">
        <w:rPr>
          <w:sz w:val="22"/>
          <w:szCs w:val="22"/>
        </w:rPr>
        <w:t>sident led the flag salute.</w:t>
      </w:r>
      <w:r w:rsidR="000F7EDC" w:rsidRPr="00900EC5">
        <w:rPr>
          <w:sz w:val="22"/>
          <w:szCs w:val="22"/>
        </w:rPr>
        <w:tab/>
      </w:r>
    </w:p>
    <w:p w14:paraId="43C92FFE" w14:textId="7CA2590B" w:rsidR="000A450C" w:rsidRDefault="000A450C" w:rsidP="000F7EDC">
      <w:pPr>
        <w:rPr>
          <w:sz w:val="22"/>
          <w:szCs w:val="22"/>
        </w:rPr>
      </w:pPr>
    </w:p>
    <w:p w14:paraId="3C49628A" w14:textId="77777777" w:rsidR="000F7EDC" w:rsidRPr="000F7EDC" w:rsidRDefault="000F7EDC" w:rsidP="000F7EDC">
      <w:pPr>
        <w:rPr>
          <w:sz w:val="22"/>
          <w:szCs w:val="22"/>
        </w:rPr>
      </w:pPr>
    </w:p>
    <w:p w14:paraId="0AD4A1F8" w14:textId="643DA96D" w:rsidR="00544087" w:rsidRDefault="00544087" w:rsidP="00900EC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Roll Call:     </w:t>
      </w:r>
      <w:r>
        <w:rPr>
          <w:b/>
          <w:sz w:val="22"/>
          <w:szCs w:val="22"/>
          <w:u w:val="single"/>
        </w:rPr>
        <w:t>Directors Present</w:t>
      </w:r>
      <w:r>
        <w:rPr>
          <w:sz w:val="22"/>
          <w:szCs w:val="22"/>
        </w:rPr>
        <w:t xml:space="preserve">       </w:t>
      </w:r>
      <w:r>
        <w:rPr>
          <w:b/>
          <w:sz w:val="22"/>
          <w:szCs w:val="22"/>
          <w:u w:val="single"/>
        </w:rPr>
        <w:t>Directors Absent</w:t>
      </w:r>
      <w:r w:rsidR="00DC3D41">
        <w:rPr>
          <w:b/>
          <w:sz w:val="22"/>
          <w:szCs w:val="22"/>
          <w:u w:val="single"/>
        </w:rPr>
        <w:t xml:space="preserve">                            </w:t>
      </w:r>
    </w:p>
    <w:p w14:paraId="3A472555" w14:textId="74F10288" w:rsidR="003A2577" w:rsidRDefault="0042368A" w:rsidP="00623FE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24263E">
        <w:rPr>
          <w:sz w:val="22"/>
          <w:szCs w:val="22"/>
        </w:rPr>
        <w:t xml:space="preserve">  </w:t>
      </w:r>
      <w:r w:rsidR="0044140A">
        <w:rPr>
          <w:sz w:val="22"/>
          <w:szCs w:val="22"/>
        </w:rPr>
        <w:tab/>
      </w:r>
      <w:r w:rsidR="003A2577">
        <w:rPr>
          <w:sz w:val="22"/>
          <w:szCs w:val="22"/>
        </w:rPr>
        <w:t>Rudy Cervantes</w:t>
      </w:r>
      <w:r w:rsidR="00ED3B2E">
        <w:rPr>
          <w:sz w:val="22"/>
          <w:szCs w:val="22"/>
        </w:rPr>
        <w:tab/>
        <w:t xml:space="preserve">          </w:t>
      </w:r>
      <w:r w:rsidR="00BA5ADD">
        <w:rPr>
          <w:sz w:val="22"/>
          <w:szCs w:val="22"/>
        </w:rPr>
        <w:t xml:space="preserve"> </w:t>
      </w:r>
      <w:r w:rsidR="00ED3B2E">
        <w:rPr>
          <w:sz w:val="22"/>
          <w:szCs w:val="22"/>
        </w:rPr>
        <w:t xml:space="preserve">     </w:t>
      </w:r>
    </w:p>
    <w:p w14:paraId="345FBA9B" w14:textId="41319112" w:rsidR="00DE486A" w:rsidRDefault="00DE5A56" w:rsidP="003A2577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Ray Gagne’</w:t>
      </w:r>
      <w:r w:rsidR="00F76F90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</w:t>
      </w:r>
    </w:p>
    <w:p w14:paraId="371F0D22" w14:textId="77777777" w:rsidR="00C31F03" w:rsidRDefault="00C31F03" w:rsidP="00DE486A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Kelly Crawford</w:t>
      </w:r>
    </w:p>
    <w:p w14:paraId="7BEF0B0F" w14:textId="4406DC25" w:rsidR="007D5FDB" w:rsidRDefault="00C31F03" w:rsidP="00DE486A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Tim Walker</w:t>
      </w:r>
      <w:r w:rsidR="00BE589B">
        <w:rPr>
          <w:sz w:val="22"/>
          <w:szCs w:val="22"/>
        </w:rPr>
        <w:tab/>
        <w:t xml:space="preserve">       </w:t>
      </w:r>
    </w:p>
    <w:p w14:paraId="32B0002E" w14:textId="1D5E4234" w:rsidR="007D5FDB" w:rsidRDefault="007D5FDB" w:rsidP="00900EC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E589B">
        <w:rPr>
          <w:sz w:val="22"/>
          <w:szCs w:val="22"/>
        </w:rPr>
        <w:t>Steve Giles</w:t>
      </w:r>
      <w:r w:rsidR="0077465D">
        <w:rPr>
          <w:sz w:val="22"/>
          <w:szCs w:val="22"/>
        </w:rPr>
        <w:t xml:space="preserve">              </w:t>
      </w:r>
    </w:p>
    <w:p w14:paraId="4EBB843D" w14:textId="2C7E81E3" w:rsidR="00FA34EE" w:rsidRDefault="0040023D" w:rsidP="00CD5DE7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Richard Selby</w:t>
      </w:r>
      <w:r w:rsidR="004B7DC8">
        <w:rPr>
          <w:sz w:val="22"/>
          <w:szCs w:val="22"/>
        </w:rPr>
        <w:t xml:space="preserve">          </w:t>
      </w:r>
      <w:r w:rsidR="00911CD7">
        <w:rPr>
          <w:sz w:val="22"/>
          <w:szCs w:val="22"/>
        </w:rPr>
        <w:t xml:space="preserve">    </w:t>
      </w:r>
    </w:p>
    <w:p w14:paraId="62ED7A21" w14:textId="5DA4092E" w:rsidR="00ED5970" w:rsidRDefault="00544087" w:rsidP="00900EC5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354AA">
        <w:rPr>
          <w:sz w:val="22"/>
          <w:szCs w:val="22"/>
        </w:rPr>
        <w:t xml:space="preserve">             </w:t>
      </w:r>
      <w:r w:rsidR="0040023D">
        <w:rPr>
          <w:sz w:val="22"/>
          <w:szCs w:val="22"/>
        </w:rPr>
        <w:t xml:space="preserve">    </w:t>
      </w:r>
      <w:r w:rsidR="00CD5DE7">
        <w:rPr>
          <w:sz w:val="22"/>
          <w:szCs w:val="22"/>
        </w:rPr>
        <w:t xml:space="preserve">  </w:t>
      </w:r>
      <w:r w:rsidR="00284DF5">
        <w:rPr>
          <w:sz w:val="22"/>
          <w:szCs w:val="22"/>
        </w:rPr>
        <w:t xml:space="preserve"> </w:t>
      </w:r>
      <w:r w:rsidR="00EC40CC">
        <w:rPr>
          <w:sz w:val="22"/>
          <w:szCs w:val="22"/>
        </w:rPr>
        <w:t>Steve Bauer</w:t>
      </w:r>
    </w:p>
    <w:p w14:paraId="55F5248E" w14:textId="267AE7FB" w:rsidR="00911CD7" w:rsidRDefault="00544087" w:rsidP="00900EC5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54C52">
        <w:rPr>
          <w:sz w:val="22"/>
          <w:szCs w:val="22"/>
        </w:rPr>
        <w:t xml:space="preserve">                   </w:t>
      </w:r>
      <w:r w:rsidR="0024263E">
        <w:rPr>
          <w:sz w:val="22"/>
          <w:szCs w:val="22"/>
        </w:rPr>
        <w:t xml:space="preserve"> </w:t>
      </w:r>
      <w:r w:rsidR="00C6706E">
        <w:rPr>
          <w:sz w:val="22"/>
          <w:szCs w:val="22"/>
        </w:rPr>
        <w:t>Anne Roark</w:t>
      </w:r>
      <w:r w:rsidR="00ED5970">
        <w:rPr>
          <w:sz w:val="22"/>
          <w:szCs w:val="22"/>
        </w:rPr>
        <w:t xml:space="preserve"> </w:t>
      </w:r>
    </w:p>
    <w:p w14:paraId="4264FB61" w14:textId="7D1318E3" w:rsidR="00A03956" w:rsidRDefault="0042449F" w:rsidP="00600F31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3677E">
        <w:rPr>
          <w:sz w:val="22"/>
          <w:szCs w:val="22"/>
        </w:rPr>
        <w:t xml:space="preserve">         </w:t>
      </w:r>
      <w:r w:rsidR="00284DF5">
        <w:rPr>
          <w:sz w:val="22"/>
          <w:szCs w:val="22"/>
        </w:rPr>
        <w:t xml:space="preserve">      </w:t>
      </w:r>
      <w:r w:rsidR="0024263E">
        <w:rPr>
          <w:sz w:val="22"/>
          <w:szCs w:val="22"/>
        </w:rPr>
        <w:t xml:space="preserve"> </w:t>
      </w:r>
      <w:r w:rsidR="007541A8">
        <w:rPr>
          <w:sz w:val="22"/>
          <w:szCs w:val="22"/>
        </w:rPr>
        <w:t>Bruce Turnbull</w:t>
      </w:r>
    </w:p>
    <w:p w14:paraId="1E50F81F" w14:textId="25D70163" w:rsidR="008D7BD5" w:rsidRDefault="00B94B32" w:rsidP="00600F3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B8DE185" w14:textId="7146F546" w:rsidR="00071BC8" w:rsidRPr="005E36F1" w:rsidRDefault="00D37EFC" w:rsidP="00600F31">
      <w:pPr>
        <w:rPr>
          <w:sz w:val="22"/>
          <w:szCs w:val="22"/>
        </w:rPr>
        <w:sectPr w:rsidR="00071BC8" w:rsidRPr="005E36F1" w:rsidSect="00EE20F4"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sz w:val="22"/>
          <w:szCs w:val="22"/>
        </w:rPr>
        <w:tab/>
        <w:t xml:space="preserve">    </w:t>
      </w:r>
      <w:r w:rsidR="00ED5970">
        <w:rPr>
          <w:sz w:val="22"/>
          <w:szCs w:val="22"/>
        </w:rPr>
        <w:tab/>
      </w:r>
    </w:p>
    <w:p w14:paraId="4AAE1F9A" w14:textId="608CB0F4" w:rsidR="00282530" w:rsidRPr="00544087" w:rsidRDefault="00282530" w:rsidP="00544087">
      <w:pPr>
        <w:rPr>
          <w:b/>
          <w:sz w:val="22"/>
          <w:szCs w:val="22"/>
          <w:u w:val="single"/>
        </w:rPr>
        <w:sectPr w:rsidR="00282530" w:rsidRPr="00544087" w:rsidSect="00A03956">
          <w:type w:val="continuous"/>
          <w:pgSz w:w="12240" w:h="15840"/>
          <w:pgMar w:top="720" w:right="5670" w:bottom="720" w:left="720" w:header="720" w:footer="720" w:gutter="0"/>
          <w:cols w:num="2" w:space="180"/>
          <w:docGrid w:linePitch="360"/>
        </w:sectPr>
      </w:pPr>
    </w:p>
    <w:p w14:paraId="16E6E8E5" w14:textId="6A9F6016" w:rsidR="00B94227" w:rsidRDefault="00544087" w:rsidP="0054408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B.  </w:t>
      </w:r>
      <w:r w:rsidR="00786433" w:rsidRPr="00544087">
        <w:rPr>
          <w:b/>
          <w:sz w:val="22"/>
          <w:szCs w:val="22"/>
        </w:rPr>
        <w:t>Approval of Agenda:</w:t>
      </w:r>
      <w:r w:rsidR="00916F7D" w:rsidRPr="00544087">
        <w:rPr>
          <w:b/>
          <w:sz w:val="22"/>
          <w:szCs w:val="22"/>
        </w:rPr>
        <w:t xml:space="preserve"> </w:t>
      </w:r>
      <w:r w:rsidR="009C69CA">
        <w:rPr>
          <w:bCs/>
          <w:sz w:val="22"/>
          <w:szCs w:val="22"/>
        </w:rPr>
        <w:t>Richard Selby</w:t>
      </w:r>
      <w:r w:rsidR="00014407">
        <w:rPr>
          <w:sz w:val="22"/>
          <w:szCs w:val="22"/>
        </w:rPr>
        <w:t xml:space="preserve"> </w:t>
      </w:r>
      <w:r w:rsidR="005969D0" w:rsidRPr="00544087">
        <w:rPr>
          <w:sz w:val="22"/>
          <w:szCs w:val="22"/>
        </w:rPr>
        <w:t>made</w:t>
      </w:r>
      <w:r w:rsidR="00786433" w:rsidRPr="00544087">
        <w:rPr>
          <w:sz w:val="22"/>
          <w:szCs w:val="22"/>
        </w:rPr>
        <w:t xml:space="preserve"> a motion to approve</w:t>
      </w:r>
      <w:r w:rsidR="00495ABC" w:rsidRPr="00544087">
        <w:rPr>
          <w:sz w:val="22"/>
          <w:szCs w:val="22"/>
        </w:rPr>
        <w:t xml:space="preserve"> the</w:t>
      </w:r>
      <w:r w:rsidR="00786433" w:rsidRPr="00544087">
        <w:rPr>
          <w:sz w:val="22"/>
          <w:szCs w:val="22"/>
        </w:rPr>
        <w:t xml:space="preserve"> agenda</w:t>
      </w:r>
      <w:r w:rsidR="008362EB" w:rsidRPr="00544087">
        <w:rPr>
          <w:sz w:val="22"/>
          <w:szCs w:val="22"/>
        </w:rPr>
        <w:t xml:space="preserve"> </w:t>
      </w:r>
      <w:r w:rsidR="00900EC5" w:rsidRPr="00544087">
        <w:rPr>
          <w:sz w:val="22"/>
          <w:szCs w:val="22"/>
        </w:rPr>
        <w:t>as submitted</w:t>
      </w:r>
      <w:r w:rsidR="008D5183">
        <w:rPr>
          <w:sz w:val="22"/>
          <w:szCs w:val="22"/>
        </w:rPr>
        <w:t>.</w:t>
      </w:r>
      <w:r w:rsidR="00911CD7">
        <w:rPr>
          <w:sz w:val="22"/>
          <w:szCs w:val="22"/>
        </w:rPr>
        <w:t xml:space="preserve"> </w:t>
      </w:r>
      <w:r w:rsidR="00190C0F">
        <w:rPr>
          <w:sz w:val="22"/>
          <w:szCs w:val="22"/>
        </w:rPr>
        <w:t xml:space="preserve"> </w:t>
      </w:r>
      <w:r w:rsidR="009C69CA">
        <w:rPr>
          <w:sz w:val="22"/>
          <w:szCs w:val="22"/>
        </w:rPr>
        <w:t>Tim Walker</w:t>
      </w:r>
      <w:r w:rsidR="00FF23A7">
        <w:rPr>
          <w:sz w:val="22"/>
          <w:szCs w:val="22"/>
        </w:rPr>
        <w:t xml:space="preserve"> </w:t>
      </w:r>
      <w:r w:rsidR="005969D0" w:rsidRPr="00544087">
        <w:rPr>
          <w:sz w:val="22"/>
          <w:szCs w:val="22"/>
        </w:rPr>
        <w:t xml:space="preserve">seconded </w:t>
      </w:r>
      <w:r w:rsidR="00495ABC" w:rsidRPr="00544087">
        <w:rPr>
          <w:sz w:val="22"/>
          <w:szCs w:val="22"/>
        </w:rPr>
        <w:t>the</w:t>
      </w:r>
      <w:r w:rsidR="00786433" w:rsidRPr="00544087">
        <w:rPr>
          <w:sz w:val="22"/>
          <w:szCs w:val="22"/>
        </w:rPr>
        <w:t xml:space="preserve"> m</w:t>
      </w:r>
      <w:r w:rsidR="005969D0" w:rsidRPr="00544087">
        <w:rPr>
          <w:sz w:val="22"/>
          <w:szCs w:val="22"/>
        </w:rPr>
        <w:t>otion.</w:t>
      </w:r>
      <w:r w:rsidR="00324667">
        <w:rPr>
          <w:sz w:val="22"/>
          <w:szCs w:val="22"/>
        </w:rPr>
        <w:t xml:space="preserve">  </w:t>
      </w:r>
      <w:r w:rsidR="005235C0" w:rsidRPr="00544087">
        <w:rPr>
          <w:sz w:val="22"/>
          <w:szCs w:val="22"/>
        </w:rPr>
        <w:t xml:space="preserve">Motion </w:t>
      </w:r>
      <w:r w:rsidR="0005721F" w:rsidRPr="00544087">
        <w:rPr>
          <w:sz w:val="22"/>
          <w:szCs w:val="22"/>
        </w:rPr>
        <w:t xml:space="preserve">carried </w:t>
      </w:r>
      <w:r w:rsidR="00FD530B" w:rsidRPr="00544087">
        <w:rPr>
          <w:sz w:val="22"/>
          <w:szCs w:val="22"/>
        </w:rPr>
        <w:t>unanimously</w:t>
      </w:r>
      <w:r w:rsidR="0005721F" w:rsidRPr="00544087">
        <w:rPr>
          <w:sz w:val="22"/>
          <w:szCs w:val="22"/>
        </w:rPr>
        <w:t>.</w:t>
      </w:r>
    </w:p>
    <w:p w14:paraId="4EFF801E" w14:textId="77777777" w:rsidR="00544087" w:rsidRDefault="00544087" w:rsidP="00544087">
      <w:pPr>
        <w:rPr>
          <w:sz w:val="22"/>
          <w:szCs w:val="22"/>
        </w:rPr>
      </w:pPr>
    </w:p>
    <w:p w14:paraId="3AE2EA6C" w14:textId="5E77B96C" w:rsidR="00544087" w:rsidRPr="00484A4B" w:rsidRDefault="00544087" w:rsidP="00544087">
      <w:pPr>
        <w:rPr>
          <w:bCs/>
          <w:sz w:val="22"/>
          <w:szCs w:val="22"/>
        </w:rPr>
      </w:pPr>
      <w:r>
        <w:rPr>
          <w:b/>
          <w:sz w:val="22"/>
          <w:szCs w:val="22"/>
        </w:rPr>
        <w:t>C</w:t>
      </w:r>
      <w:r w:rsidR="006B4B74">
        <w:rPr>
          <w:b/>
          <w:sz w:val="22"/>
          <w:szCs w:val="22"/>
        </w:rPr>
        <w:t>.  Guests</w:t>
      </w:r>
      <w:r w:rsidR="00CD7B84">
        <w:rPr>
          <w:b/>
          <w:sz w:val="22"/>
          <w:szCs w:val="22"/>
        </w:rPr>
        <w:t xml:space="preserve">: </w:t>
      </w:r>
      <w:r w:rsidR="009C69CA">
        <w:rPr>
          <w:bCs/>
          <w:sz w:val="22"/>
          <w:szCs w:val="22"/>
        </w:rPr>
        <w:t>N</w:t>
      </w:r>
      <w:r w:rsidR="002E764A">
        <w:rPr>
          <w:bCs/>
          <w:sz w:val="22"/>
          <w:szCs w:val="22"/>
        </w:rPr>
        <w:t>one</w:t>
      </w:r>
      <w:r w:rsidR="001E1540">
        <w:rPr>
          <w:sz w:val="22"/>
          <w:szCs w:val="22"/>
        </w:rPr>
        <w:t xml:space="preserve"> </w:t>
      </w:r>
    </w:p>
    <w:p w14:paraId="33814720" w14:textId="77777777" w:rsidR="006F67A9" w:rsidRPr="006F67A9" w:rsidRDefault="006F67A9" w:rsidP="006552F2">
      <w:pPr>
        <w:rPr>
          <w:sz w:val="22"/>
          <w:szCs w:val="22"/>
        </w:rPr>
      </w:pPr>
    </w:p>
    <w:p w14:paraId="308F1347" w14:textId="0D58773B" w:rsidR="00421288" w:rsidRDefault="000A450C" w:rsidP="006552F2">
      <w:pPr>
        <w:rPr>
          <w:sz w:val="22"/>
          <w:szCs w:val="22"/>
        </w:rPr>
      </w:pPr>
      <w:r>
        <w:rPr>
          <w:b/>
          <w:sz w:val="22"/>
          <w:szCs w:val="22"/>
        </w:rPr>
        <w:t>D</w:t>
      </w:r>
      <w:r w:rsidR="000B386F">
        <w:rPr>
          <w:b/>
          <w:sz w:val="22"/>
          <w:szCs w:val="22"/>
        </w:rPr>
        <w:t>.</w:t>
      </w:r>
      <w:r w:rsidR="00911CD7">
        <w:rPr>
          <w:b/>
          <w:sz w:val="22"/>
          <w:szCs w:val="22"/>
        </w:rPr>
        <w:t xml:space="preserve"> Approval of Minutes:</w:t>
      </w:r>
      <w:r w:rsidR="00381944">
        <w:rPr>
          <w:b/>
          <w:sz w:val="22"/>
          <w:szCs w:val="22"/>
        </w:rPr>
        <w:t xml:space="preserve"> </w:t>
      </w:r>
      <w:r w:rsidR="00544506">
        <w:rPr>
          <w:bCs/>
          <w:sz w:val="22"/>
          <w:szCs w:val="22"/>
        </w:rPr>
        <w:t>Steve</w:t>
      </w:r>
      <w:r w:rsidR="0062548E">
        <w:rPr>
          <w:sz w:val="22"/>
          <w:szCs w:val="22"/>
        </w:rPr>
        <w:t xml:space="preserve"> </w:t>
      </w:r>
      <w:r w:rsidR="00DD7D8D">
        <w:rPr>
          <w:sz w:val="22"/>
          <w:szCs w:val="22"/>
        </w:rPr>
        <w:t xml:space="preserve">Giles </w:t>
      </w:r>
      <w:r w:rsidR="00900EC5">
        <w:rPr>
          <w:sz w:val="22"/>
          <w:szCs w:val="22"/>
        </w:rPr>
        <w:t>made</w:t>
      </w:r>
      <w:r w:rsidR="00304F55" w:rsidRPr="006F67A9">
        <w:rPr>
          <w:sz w:val="22"/>
          <w:szCs w:val="22"/>
        </w:rPr>
        <w:t xml:space="preserve"> a motion to approve</w:t>
      </w:r>
      <w:r w:rsidR="00375793">
        <w:rPr>
          <w:sz w:val="22"/>
          <w:szCs w:val="22"/>
        </w:rPr>
        <w:t xml:space="preserve"> the</w:t>
      </w:r>
      <w:r w:rsidR="001A0F32">
        <w:rPr>
          <w:sz w:val="22"/>
          <w:szCs w:val="22"/>
        </w:rPr>
        <w:t xml:space="preserve"> minutes of</w:t>
      </w:r>
      <w:r w:rsidR="00304F55" w:rsidRPr="006F67A9">
        <w:rPr>
          <w:sz w:val="22"/>
          <w:szCs w:val="22"/>
        </w:rPr>
        <w:t xml:space="preserve"> the</w:t>
      </w:r>
      <w:r w:rsidR="008F42AE">
        <w:rPr>
          <w:sz w:val="22"/>
          <w:szCs w:val="22"/>
        </w:rPr>
        <w:t xml:space="preserve"> </w:t>
      </w:r>
      <w:r w:rsidR="002E764A">
        <w:rPr>
          <w:sz w:val="22"/>
          <w:szCs w:val="22"/>
        </w:rPr>
        <w:t>November</w:t>
      </w:r>
      <w:r w:rsidR="00DE5A56">
        <w:rPr>
          <w:sz w:val="22"/>
          <w:szCs w:val="22"/>
        </w:rPr>
        <w:t xml:space="preserve"> </w:t>
      </w:r>
      <w:r w:rsidR="002E764A">
        <w:rPr>
          <w:sz w:val="22"/>
          <w:szCs w:val="22"/>
        </w:rPr>
        <w:t>22</w:t>
      </w:r>
      <w:r w:rsidR="00CD5DE7">
        <w:rPr>
          <w:sz w:val="22"/>
          <w:szCs w:val="22"/>
        </w:rPr>
        <w:t xml:space="preserve">, </w:t>
      </w:r>
      <w:r w:rsidR="007B7B0A">
        <w:rPr>
          <w:sz w:val="22"/>
          <w:szCs w:val="22"/>
        </w:rPr>
        <w:t xml:space="preserve">2025 </w:t>
      </w:r>
      <w:r w:rsidR="00631B2B" w:rsidRPr="006F67A9">
        <w:rPr>
          <w:sz w:val="22"/>
          <w:szCs w:val="22"/>
        </w:rPr>
        <w:t>Board</w:t>
      </w:r>
      <w:r w:rsidR="00533320" w:rsidRPr="006F67A9">
        <w:rPr>
          <w:sz w:val="22"/>
          <w:szCs w:val="22"/>
        </w:rPr>
        <w:t xml:space="preserve"> </w:t>
      </w:r>
      <w:r w:rsidR="00B06CD9">
        <w:rPr>
          <w:sz w:val="22"/>
          <w:szCs w:val="22"/>
        </w:rPr>
        <w:t>of Directors</w:t>
      </w:r>
      <w:r w:rsidR="00367D35" w:rsidRPr="006F67A9">
        <w:rPr>
          <w:sz w:val="22"/>
          <w:szCs w:val="22"/>
        </w:rPr>
        <w:t xml:space="preserve"> </w:t>
      </w:r>
      <w:r w:rsidR="00533320" w:rsidRPr="006F67A9">
        <w:rPr>
          <w:sz w:val="22"/>
          <w:szCs w:val="22"/>
        </w:rPr>
        <w:t>m</w:t>
      </w:r>
      <w:r w:rsidR="008D4D1C" w:rsidRPr="006F67A9">
        <w:rPr>
          <w:sz w:val="22"/>
          <w:szCs w:val="22"/>
        </w:rPr>
        <w:t>eeting</w:t>
      </w:r>
      <w:r w:rsidR="00C545C2">
        <w:rPr>
          <w:sz w:val="22"/>
          <w:szCs w:val="22"/>
        </w:rPr>
        <w:t>.</w:t>
      </w:r>
      <w:r w:rsidR="00AA36E2">
        <w:rPr>
          <w:sz w:val="22"/>
          <w:szCs w:val="22"/>
        </w:rPr>
        <w:t xml:space="preserve"> </w:t>
      </w:r>
      <w:r w:rsidR="00C545C2">
        <w:rPr>
          <w:sz w:val="22"/>
          <w:szCs w:val="22"/>
        </w:rPr>
        <w:t xml:space="preserve"> </w:t>
      </w:r>
      <w:r w:rsidR="00347982">
        <w:rPr>
          <w:sz w:val="22"/>
          <w:szCs w:val="22"/>
        </w:rPr>
        <w:t>Kelly Crawford</w:t>
      </w:r>
      <w:r w:rsidR="002C187C">
        <w:rPr>
          <w:sz w:val="22"/>
          <w:szCs w:val="22"/>
        </w:rPr>
        <w:t xml:space="preserve"> </w:t>
      </w:r>
      <w:r w:rsidR="00755249" w:rsidRPr="006F67A9">
        <w:rPr>
          <w:sz w:val="22"/>
          <w:szCs w:val="22"/>
        </w:rPr>
        <w:t>second</w:t>
      </w:r>
      <w:r w:rsidR="005876F5">
        <w:rPr>
          <w:sz w:val="22"/>
          <w:szCs w:val="22"/>
        </w:rPr>
        <w:t>ed</w:t>
      </w:r>
      <w:r w:rsidR="00596945">
        <w:rPr>
          <w:sz w:val="22"/>
          <w:szCs w:val="22"/>
        </w:rPr>
        <w:t xml:space="preserve"> the motion.</w:t>
      </w:r>
      <w:r w:rsidR="00170196">
        <w:rPr>
          <w:sz w:val="22"/>
          <w:szCs w:val="22"/>
        </w:rPr>
        <w:t xml:space="preserve">  </w:t>
      </w:r>
      <w:r w:rsidR="00261E61">
        <w:rPr>
          <w:sz w:val="22"/>
          <w:szCs w:val="22"/>
        </w:rPr>
        <w:t>Motion carried.</w:t>
      </w:r>
      <w:r w:rsidR="008D5183">
        <w:rPr>
          <w:sz w:val="22"/>
          <w:szCs w:val="22"/>
        </w:rPr>
        <w:t xml:space="preserve">  </w:t>
      </w:r>
      <w:r w:rsidR="00892C42">
        <w:rPr>
          <w:sz w:val="22"/>
          <w:szCs w:val="22"/>
        </w:rPr>
        <w:t xml:space="preserve">Steve Giles </w:t>
      </w:r>
      <w:r w:rsidR="00E81D8F">
        <w:rPr>
          <w:sz w:val="22"/>
          <w:szCs w:val="22"/>
        </w:rPr>
        <w:t xml:space="preserve">made a motion to approve the </w:t>
      </w:r>
      <w:r w:rsidR="00460E5B">
        <w:rPr>
          <w:sz w:val="22"/>
          <w:szCs w:val="22"/>
        </w:rPr>
        <w:t xml:space="preserve">minutes of the </w:t>
      </w:r>
      <w:r w:rsidR="00F25D29">
        <w:rPr>
          <w:sz w:val="22"/>
          <w:szCs w:val="22"/>
        </w:rPr>
        <w:t>November 22, 2025 Annual Shareholders Meeting</w:t>
      </w:r>
      <w:r w:rsidR="00FD3CF9">
        <w:rPr>
          <w:sz w:val="22"/>
          <w:szCs w:val="22"/>
        </w:rPr>
        <w:t>.  Tim Walker seconded the motion.  Motion carried.</w:t>
      </w:r>
    </w:p>
    <w:p w14:paraId="662E6239" w14:textId="77777777" w:rsidR="00190970" w:rsidRDefault="00190970" w:rsidP="006552F2">
      <w:pPr>
        <w:rPr>
          <w:sz w:val="22"/>
          <w:szCs w:val="22"/>
        </w:rPr>
      </w:pPr>
    </w:p>
    <w:p w14:paraId="1C7B23F0" w14:textId="70BA7D0F" w:rsidR="009C3418" w:rsidRPr="004B68AE" w:rsidRDefault="000A450C" w:rsidP="006552F2">
      <w:pPr>
        <w:rPr>
          <w:bCs/>
          <w:sz w:val="22"/>
          <w:szCs w:val="22"/>
        </w:rPr>
      </w:pPr>
      <w:r>
        <w:rPr>
          <w:b/>
          <w:sz w:val="22"/>
          <w:szCs w:val="22"/>
        </w:rPr>
        <w:t>E</w:t>
      </w:r>
      <w:r w:rsidR="009C3418" w:rsidRPr="009C3418">
        <w:rPr>
          <w:b/>
          <w:sz w:val="22"/>
          <w:szCs w:val="22"/>
        </w:rPr>
        <w:t>.  Shareholder Comments</w:t>
      </w:r>
      <w:r w:rsidR="003A5A9D" w:rsidRPr="009C3418">
        <w:rPr>
          <w:b/>
          <w:sz w:val="22"/>
          <w:szCs w:val="22"/>
        </w:rPr>
        <w:t>:</w:t>
      </w:r>
      <w:r w:rsidR="003A5A9D">
        <w:rPr>
          <w:b/>
          <w:sz w:val="22"/>
          <w:szCs w:val="22"/>
        </w:rPr>
        <w:t xml:space="preserve"> </w:t>
      </w:r>
      <w:r w:rsidR="003A5A9D" w:rsidRPr="003A5A9D">
        <w:rPr>
          <w:bCs/>
          <w:sz w:val="22"/>
          <w:szCs w:val="22"/>
        </w:rPr>
        <w:t>Steve</w:t>
      </w:r>
      <w:r w:rsidR="004B68AE" w:rsidRPr="003A5A9D">
        <w:rPr>
          <w:bCs/>
          <w:sz w:val="22"/>
          <w:szCs w:val="22"/>
        </w:rPr>
        <w:t xml:space="preserve"> </w:t>
      </w:r>
      <w:r w:rsidR="004B68AE">
        <w:rPr>
          <w:bCs/>
          <w:sz w:val="22"/>
          <w:szCs w:val="22"/>
        </w:rPr>
        <w:t>Bauer thanked Rud</w:t>
      </w:r>
      <w:r w:rsidR="009203E0">
        <w:rPr>
          <w:bCs/>
          <w:sz w:val="22"/>
          <w:szCs w:val="22"/>
        </w:rPr>
        <w:t xml:space="preserve">y </w:t>
      </w:r>
      <w:r w:rsidR="003649F3">
        <w:rPr>
          <w:bCs/>
          <w:sz w:val="22"/>
          <w:szCs w:val="22"/>
        </w:rPr>
        <w:t>for</w:t>
      </w:r>
      <w:r w:rsidR="009203E0">
        <w:rPr>
          <w:bCs/>
          <w:sz w:val="22"/>
          <w:szCs w:val="22"/>
        </w:rPr>
        <w:t xml:space="preserve"> </w:t>
      </w:r>
      <w:r w:rsidR="004B68AE">
        <w:rPr>
          <w:bCs/>
          <w:sz w:val="22"/>
          <w:szCs w:val="22"/>
        </w:rPr>
        <w:t xml:space="preserve">everything he did for the Annual Shareholders </w:t>
      </w:r>
      <w:r w:rsidR="00F1487B">
        <w:rPr>
          <w:bCs/>
          <w:sz w:val="22"/>
          <w:szCs w:val="22"/>
        </w:rPr>
        <w:t>M</w:t>
      </w:r>
      <w:r w:rsidR="004B68AE">
        <w:rPr>
          <w:bCs/>
          <w:sz w:val="22"/>
          <w:szCs w:val="22"/>
        </w:rPr>
        <w:t xml:space="preserve">eeting.  </w:t>
      </w:r>
      <w:r w:rsidR="009203E0">
        <w:rPr>
          <w:bCs/>
          <w:sz w:val="22"/>
          <w:szCs w:val="22"/>
        </w:rPr>
        <w:t>Steve</w:t>
      </w:r>
      <w:r w:rsidR="008576CB">
        <w:rPr>
          <w:bCs/>
          <w:sz w:val="22"/>
          <w:szCs w:val="22"/>
        </w:rPr>
        <w:t xml:space="preserve"> said it was one of the best </w:t>
      </w:r>
      <w:r w:rsidR="00F1487B">
        <w:rPr>
          <w:bCs/>
          <w:sz w:val="22"/>
          <w:szCs w:val="22"/>
        </w:rPr>
        <w:t xml:space="preserve">shareholder </w:t>
      </w:r>
      <w:r w:rsidR="008576CB">
        <w:rPr>
          <w:bCs/>
          <w:sz w:val="22"/>
          <w:szCs w:val="22"/>
        </w:rPr>
        <w:t>meeting</w:t>
      </w:r>
      <w:r w:rsidR="00F1487B">
        <w:rPr>
          <w:bCs/>
          <w:sz w:val="22"/>
          <w:szCs w:val="22"/>
        </w:rPr>
        <w:t>s</w:t>
      </w:r>
      <w:r w:rsidR="008576CB">
        <w:rPr>
          <w:bCs/>
          <w:sz w:val="22"/>
          <w:szCs w:val="22"/>
        </w:rPr>
        <w:t xml:space="preserve"> </w:t>
      </w:r>
      <w:r w:rsidR="003A5A9D">
        <w:rPr>
          <w:bCs/>
          <w:sz w:val="22"/>
          <w:szCs w:val="22"/>
        </w:rPr>
        <w:t xml:space="preserve">that </w:t>
      </w:r>
      <w:r w:rsidR="008576CB">
        <w:rPr>
          <w:bCs/>
          <w:sz w:val="22"/>
          <w:szCs w:val="22"/>
        </w:rPr>
        <w:t>we</w:t>
      </w:r>
      <w:r w:rsidR="00F1487B">
        <w:rPr>
          <w:bCs/>
          <w:sz w:val="22"/>
          <w:szCs w:val="22"/>
        </w:rPr>
        <w:t xml:space="preserve"> have </w:t>
      </w:r>
      <w:r w:rsidR="008576CB">
        <w:rPr>
          <w:bCs/>
          <w:sz w:val="22"/>
          <w:szCs w:val="22"/>
        </w:rPr>
        <w:t>had in a long time</w:t>
      </w:r>
      <w:r w:rsidR="003A5A9D">
        <w:rPr>
          <w:bCs/>
          <w:sz w:val="22"/>
          <w:szCs w:val="22"/>
        </w:rPr>
        <w:t>.</w:t>
      </w:r>
    </w:p>
    <w:p w14:paraId="3B1E7D76" w14:textId="77777777" w:rsidR="006F67A9" w:rsidRPr="006F67A9" w:rsidRDefault="006F67A9" w:rsidP="006552F2">
      <w:pPr>
        <w:rPr>
          <w:sz w:val="22"/>
          <w:szCs w:val="22"/>
        </w:rPr>
      </w:pPr>
    </w:p>
    <w:p w14:paraId="7A282D71" w14:textId="4577F727" w:rsidR="00481807" w:rsidRDefault="00B93E23" w:rsidP="00481807">
      <w:pPr>
        <w:rPr>
          <w:sz w:val="22"/>
          <w:szCs w:val="22"/>
        </w:rPr>
      </w:pPr>
      <w:r>
        <w:rPr>
          <w:b/>
          <w:sz w:val="22"/>
          <w:szCs w:val="22"/>
        </w:rPr>
        <w:t>F</w:t>
      </w:r>
      <w:r w:rsidRPr="003562C8">
        <w:rPr>
          <w:b/>
          <w:sz w:val="22"/>
          <w:szCs w:val="22"/>
        </w:rPr>
        <w:t>. Financial</w:t>
      </w:r>
      <w:r w:rsidR="003562C8" w:rsidRPr="003562C8">
        <w:rPr>
          <w:b/>
          <w:sz w:val="22"/>
          <w:szCs w:val="22"/>
        </w:rPr>
        <w:t xml:space="preserve"> Report:</w:t>
      </w:r>
      <w:r w:rsidR="003562C8">
        <w:rPr>
          <w:sz w:val="22"/>
          <w:szCs w:val="22"/>
        </w:rPr>
        <w:t xml:space="preserve">  </w:t>
      </w:r>
      <w:r w:rsidR="00481807">
        <w:rPr>
          <w:sz w:val="22"/>
          <w:szCs w:val="22"/>
        </w:rPr>
        <w:t xml:space="preserve"> </w:t>
      </w:r>
      <w:r w:rsidR="00D05F24">
        <w:rPr>
          <w:sz w:val="22"/>
          <w:szCs w:val="22"/>
        </w:rPr>
        <w:t>Ray Gagne’</w:t>
      </w:r>
      <w:r w:rsidR="0090355F">
        <w:rPr>
          <w:sz w:val="22"/>
          <w:szCs w:val="22"/>
        </w:rPr>
        <w:t xml:space="preserve"> </w:t>
      </w:r>
      <w:r w:rsidR="0042449F">
        <w:rPr>
          <w:sz w:val="22"/>
          <w:szCs w:val="22"/>
        </w:rPr>
        <w:t xml:space="preserve">reported </w:t>
      </w:r>
      <w:r w:rsidR="00833C04">
        <w:rPr>
          <w:sz w:val="22"/>
          <w:szCs w:val="22"/>
        </w:rPr>
        <w:t xml:space="preserve">a net income of </w:t>
      </w:r>
      <w:r w:rsidR="00C134B7">
        <w:rPr>
          <w:sz w:val="22"/>
          <w:szCs w:val="22"/>
        </w:rPr>
        <w:t>$3,744.21 for November 2025.  He reported a net income of $12.81 for December</w:t>
      </w:r>
      <w:r w:rsidR="008441F5">
        <w:rPr>
          <w:sz w:val="22"/>
          <w:szCs w:val="22"/>
        </w:rPr>
        <w:t xml:space="preserve"> of 2025.  Ray</w:t>
      </w:r>
      <w:r w:rsidR="00470ADC">
        <w:rPr>
          <w:sz w:val="22"/>
          <w:szCs w:val="22"/>
        </w:rPr>
        <w:t xml:space="preserve"> reported a net income of $3,243.43</w:t>
      </w:r>
      <w:r w:rsidR="00E81E7E">
        <w:rPr>
          <w:sz w:val="22"/>
          <w:szCs w:val="22"/>
        </w:rPr>
        <w:t xml:space="preserve"> for the October through December 2</w:t>
      </w:r>
      <w:r w:rsidR="006666C5">
        <w:rPr>
          <w:sz w:val="22"/>
          <w:szCs w:val="22"/>
        </w:rPr>
        <w:t xml:space="preserve">025 Fiscal Year.  He presented the Board </w:t>
      </w:r>
      <w:r w:rsidR="00267F81">
        <w:rPr>
          <w:sz w:val="22"/>
          <w:szCs w:val="22"/>
        </w:rPr>
        <w:t xml:space="preserve">with a Balance sheet showing </w:t>
      </w:r>
      <w:r w:rsidR="0076098F">
        <w:rPr>
          <w:sz w:val="22"/>
          <w:szCs w:val="22"/>
        </w:rPr>
        <w:t>T</w:t>
      </w:r>
      <w:r w:rsidR="00267F81">
        <w:rPr>
          <w:sz w:val="22"/>
          <w:szCs w:val="22"/>
        </w:rPr>
        <w:t>otal</w:t>
      </w:r>
      <w:r w:rsidR="009A4966">
        <w:rPr>
          <w:sz w:val="22"/>
          <w:szCs w:val="22"/>
        </w:rPr>
        <w:t xml:space="preserve"> Liabilities &amp; Equity</w:t>
      </w:r>
      <w:r w:rsidR="0076098F">
        <w:rPr>
          <w:sz w:val="22"/>
          <w:szCs w:val="22"/>
        </w:rPr>
        <w:t xml:space="preserve"> $349,758.14</w:t>
      </w:r>
      <w:r w:rsidR="00AA00F5">
        <w:rPr>
          <w:sz w:val="22"/>
          <w:szCs w:val="22"/>
        </w:rPr>
        <w:t xml:space="preserve">.  </w:t>
      </w:r>
      <w:r w:rsidR="00252F60">
        <w:rPr>
          <w:sz w:val="22"/>
          <w:szCs w:val="22"/>
        </w:rPr>
        <w:t xml:space="preserve">Rudy </w:t>
      </w:r>
      <w:r w:rsidR="00CD0C9C">
        <w:rPr>
          <w:sz w:val="22"/>
          <w:szCs w:val="22"/>
        </w:rPr>
        <w:t xml:space="preserve">had 4 deposits in total.  </w:t>
      </w:r>
      <w:r w:rsidR="00A60B36">
        <w:rPr>
          <w:sz w:val="22"/>
          <w:szCs w:val="22"/>
        </w:rPr>
        <w:t>Two for the Improvement Account</w:t>
      </w:r>
      <w:r w:rsidR="00C36618">
        <w:rPr>
          <w:sz w:val="22"/>
          <w:szCs w:val="22"/>
        </w:rPr>
        <w:t xml:space="preserve">, </w:t>
      </w:r>
      <w:r w:rsidR="00CC194D">
        <w:rPr>
          <w:sz w:val="22"/>
          <w:szCs w:val="22"/>
        </w:rPr>
        <w:t xml:space="preserve">$4,642.14 &amp; </w:t>
      </w:r>
      <w:r w:rsidR="00E8195F">
        <w:rPr>
          <w:sz w:val="22"/>
          <w:szCs w:val="22"/>
        </w:rPr>
        <w:t>$</w:t>
      </w:r>
      <w:r w:rsidR="00CC194D">
        <w:rPr>
          <w:sz w:val="22"/>
          <w:szCs w:val="22"/>
        </w:rPr>
        <w:t>3,</w:t>
      </w:r>
      <w:r w:rsidR="008633D4">
        <w:rPr>
          <w:sz w:val="22"/>
          <w:szCs w:val="22"/>
        </w:rPr>
        <w:t>293.36</w:t>
      </w:r>
      <w:r w:rsidR="0004078D">
        <w:rPr>
          <w:sz w:val="22"/>
          <w:szCs w:val="22"/>
        </w:rPr>
        <w:t xml:space="preserve"> and t</w:t>
      </w:r>
      <w:r w:rsidR="008633D4">
        <w:rPr>
          <w:sz w:val="22"/>
          <w:szCs w:val="22"/>
        </w:rPr>
        <w:t>wo for the Surety Account</w:t>
      </w:r>
      <w:r w:rsidR="0004078D">
        <w:rPr>
          <w:sz w:val="22"/>
          <w:szCs w:val="22"/>
        </w:rPr>
        <w:t>,</w:t>
      </w:r>
      <w:r w:rsidR="008633D4">
        <w:rPr>
          <w:sz w:val="22"/>
          <w:szCs w:val="22"/>
        </w:rPr>
        <w:t xml:space="preserve"> $</w:t>
      </w:r>
      <w:r w:rsidR="00E8195F">
        <w:rPr>
          <w:sz w:val="22"/>
          <w:szCs w:val="22"/>
        </w:rPr>
        <w:t>374.42 &amp; $1.28.</w:t>
      </w:r>
      <w:r w:rsidR="00E0173B">
        <w:rPr>
          <w:sz w:val="22"/>
          <w:szCs w:val="22"/>
        </w:rPr>
        <w:t xml:space="preserve">  Ray reported there was a </w:t>
      </w:r>
      <w:r w:rsidR="00527A17">
        <w:rPr>
          <w:sz w:val="22"/>
          <w:szCs w:val="22"/>
        </w:rPr>
        <w:t>5.3%</w:t>
      </w:r>
      <w:r w:rsidR="0001152D">
        <w:rPr>
          <w:sz w:val="22"/>
          <w:szCs w:val="22"/>
        </w:rPr>
        <w:t xml:space="preserve"> </w:t>
      </w:r>
      <w:r w:rsidR="00527A17">
        <w:rPr>
          <w:sz w:val="22"/>
          <w:szCs w:val="22"/>
        </w:rPr>
        <w:t>decrease in</w:t>
      </w:r>
      <w:r w:rsidR="0001152D">
        <w:rPr>
          <w:sz w:val="22"/>
          <w:szCs w:val="22"/>
        </w:rPr>
        <w:t xml:space="preserve"> Southern California</w:t>
      </w:r>
      <w:r w:rsidR="00B07B3A">
        <w:rPr>
          <w:sz w:val="22"/>
          <w:szCs w:val="22"/>
        </w:rPr>
        <w:t xml:space="preserve"> Edison charges for</w:t>
      </w:r>
      <w:r w:rsidR="00527A17">
        <w:rPr>
          <w:sz w:val="22"/>
          <w:szCs w:val="22"/>
        </w:rPr>
        <w:t xml:space="preserve"> January</w:t>
      </w:r>
      <w:r w:rsidR="00217AF6">
        <w:rPr>
          <w:sz w:val="22"/>
          <w:szCs w:val="22"/>
        </w:rPr>
        <w:t xml:space="preserve">. </w:t>
      </w:r>
      <w:r w:rsidR="00560DCB">
        <w:rPr>
          <w:sz w:val="22"/>
          <w:szCs w:val="22"/>
        </w:rPr>
        <w:t xml:space="preserve"> </w:t>
      </w:r>
      <w:r w:rsidR="00885844">
        <w:rPr>
          <w:sz w:val="22"/>
          <w:szCs w:val="22"/>
        </w:rPr>
        <w:t>Richard Selby</w:t>
      </w:r>
      <w:r w:rsidR="009D4B5B">
        <w:rPr>
          <w:sz w:val="22"/>
          <w:szCs w:val="22"/>
        </w:rPr>
        <w:t xml:space="preserve"> </w:t>
      </w:r>
      <w:r w:rsidR="00295102">
        <w:rPr>
          <w:sz w:val="22"/>
          <w:szCs w:val="22"/>
        </w:rPr>
        <w:t>made a motion t</w:t>
      </w:r>
      <w:r w:rsidR="007D5FDB">
        <w:rPr>
          <w:sz w:val="22"/>
          <w:szCs w:val="22"/>
        </w:rPr>
        <w:t xml:space="preserve">o approve the </w:t>
      </w:r>
      <w:r w:rsidR="00C32B71">
        <w:rPr>
          <w:sz w:val="22"/>
          <w:szCs w:val="22"/>
        </w:rPr>
        <w:t xml:space="preserve">financial report; </w:t>
      </w:r>
      <w:r w:rsidR="0074055F">
        <w:rPr>
          <w:sz w:val="22"/>
          <w:szCs w:val="22"/>
        </w:rPr>
        <w:t xml:space="preserve">Steve </w:t>
      </w:r>
      <w:r w:rsidR="00EC2C5F">
        <w:rPr>
          <w:sz w:val="22"/>
          <w:szCs w:val="22"/>
        </w:rPr>
        <w:t>Giles</w:t>
      </w:r>
      <w:r w:rsidR="00451867">
        <w:rPr>
          <w:sz w:val="22"/>
          <w:szCs w:val="22"/>
        </w:rPr>
        <w:t xml:space="preserve"> se</w:t>
      </w:r>
      <w:r w:rsidR="00295102">
        <w:rPr>
          <w:sz w:val="22"/>
          <w:szCs w:val="22"/>
        </w:rPr>
        <w:t>conded.  Motion carried unanimously.</w:t>
      </w:r>
      <w:r w:rsidR="00B44B0A">
        <w:rPr>
          <w:sz w:val="22"/>
          <w:szCs w:val="22"/>
        </w:rPr>
        <w:t xml:space="preserve"> </w:t>
      </w:r>
    </w:p>
    <w:p w14:paraId="710AAC28" w14:textId="4673F3BB" w:rsidR="00390EE4" w:rsidRPr="00481807" w:rsidRDefault="00481807" w:rsidP="00481807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2EAB32CA" w14:textId="77777777" w:rsidR="00071E6F" w:rsidRDefault="00071E6F" w:rsidP="006552F2">
      <w:pPr>
        <w:rPr>
          <w:sz w:val="22"/>
          <w:szCs w:val="22"/>
        </w:rPr>
      </w:pPr>
    </w:p>
    <w:p w14:paraId="1D36CFA1" w14:textId="773197F2" w:rsidR="00FE132C" w:rsidRPr="00EC2C5F" w:rsidRDefault="000A450C" w:rsidP="00E32790">
      <w:pPr>
        <w:rPr>
          <w:bCs/>
          <w:sz w:val="22"/>
          <w:szCs w:val="22"/>
        </w:rPr>
      </w:pPr>
      <w:r>
        <w:rPr>
          <w:b/>
          <w:sz w:val="22"/>
          <w:szCs w:val="22"/>
        </w:rPr>
        <w:t>G</w:t>
      </w:r>
      <w:r w:rsidR="001B4E58" w:rsidRPr="001B4E58">
        <w:rPr>
          <w:b/>
          <w:sz w:val="22"/>
          <w:szCs w:val="22"/>
        </w:rPr>
        <w:t>.  Correspondence</w:t>
      </w:r>
      <w:r w:rsidR="001B4E58">
        <w:rPr>
          <w:b/>
          <w:sz w:val="22"/>
          <w:szCs w:val="22"/>
        </w:rPr>
        <w:t>:</w:t>
      </w:r>
      <w:r w:rsidR="00696642">
        <w:rPr>
          <w:b/>
          <w:sz w:val="22"/>
          <w:szCs w:val="22"/>
        </w:rPr>
        <w:t xml:space="preserve"> </w:t>
      </w:r>
      <w:r w:rsidR="003B7F6E">
        <w:rPr>
          <w:bCs/>
          <w:sz w:val="22"/>
          <w:szCs w:val="22"/>
        </w:rPr>
        <w:t xml:space="preserve">Proposal </w:t>
      </w:r>
      <w:r w:rsidR="00CE5B6B">
        <w:rPr>
          <w:bCs/>
          <w:sz w:val="22"/>
          <w:szCs w:val="22"/>
        </w:rPr>
        <w:t xml:space="preserve">to clean and inspect Tanks 1 and 2 </w:t>
      </w:r>
      <w:r w:rsidR="003B7F6E">
        <w:rPr>
          <w:bCs/>
          <w:sz w:val="22"/>
          <w:szCs w:val="22"/>
        </w:rPr>
        <w:t>from Superior Tank Solutions</w:t>
      </w:r>
      <w:r w:rsidR="00837472">
        <w:rPr>
          <w:bCs/>
          <w:sz w:val="22"/>
          <w:szCs w:val="22"/>
        </w:rPr>
        <w:t>.</w:t>
      </w:r>
    </w:p>
    <w:p w14:paraId="506C302C" w14:textId="30213416" w:rsidR="00AF721D" w:rsidRPr="009A27A5" w:rsidRDefault="00155343" w:rsidP="00E32790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</w:p>
    <w:p w14:paraId="2FB6632F" w14:textId="77777777" w:rsidR="00911B59" w:rsidRPr="00911B59" w:rsidRDefault="00911B59" w:rsidP="00E32790">
      <w:pPr>
        <w:rPr>
          <w:sz w:val="22"/>
          <w:szCs w:val="22"/>
        </w:rPr>
      </w:pPr>
    </w:p>
    <w:p w14:paraId="44FC2202" w14:textId="4FC731DE" w:rsidR="00293EA8" w:rsidRDefault="000A450C" w:rsidP="006552F2">
      <w:pPr>
        <w:rPr>
          <w:sz w:val="22"/>
          <w:szCs w:val="22"/>
        </w:rPr>
      </w:pPr>
      <w:r>
        <w:rPr>
          <w:b/>
          <w:sz w:val="22"/>
          <w:szCs w:val="22"/>
        </w:rPr>
        <w:t>H</w:t>
      </w:r>
      <w:r w:rsidR="00B24301">
        <w:rPr>
          <w:b/>
          <w:sz w:val="22"/>
          <w:szCs w:val="22"/>
        </w:rPr>
        <w:t xml:space="preserve">. </w:t>
      </w:r>
      <w:r w:rsidR="006607D9">
        <w:rPr>
          <w:b/>
          <w:sz w:val="22"/>
          <w:szCs w:val="22"/>
        </w:rPr>
        <w:t>Water System</w:t>
      </w:r>
      <w:r w:rsidR="004D4038">
        <w:rPr>
          <w:b/>
          <w:sz w:val="22"/>
          <w:szCs w:val="22"/>
        </w:rPr>
        <w:t xml:space="preserve"> Report</w:t>
      </w:r>
      <w:r w:rsidR="00AD4607">
        <w:rPr>
          <w:b/>
          <w:sz w:val="22"/>
          <w:szCs w:val="22"/>
        </w:rPr>
        <w:t xml:space="preserve">: </w:t>
      </w:r>
      <w:r w:rsidR="00AD4607">
        <w:rPr>
          <w:sz w:val="22"/>
          <w:szCs w:val="22"/>
        </w:rPr>
        <w:t>Ray</w:t>
      </w:r>
      <w:r w:rsidR="00177878">
        <w:rPr>
          <w:sz w:val="22"/>
          <w:szCs w:val="22"/>
        </w:rPr>
        <w:t xml:space="preserve"> reported</w:t>
      </w:r>
      <w:r w:rsidR="00A173A5">
        <w:rPr>
          <w:sz w:val="22"/>
          <w:szCs w:val="22"/>
        </w:rPr>
        <w:t xml:space="preserve"> </w:t>
      </w:r>
      <w:r w:rsidR="00D60B81">
        <w:rPr>
          <w:sz w:val="22"/>
          <w:szCs w:val="22"/>
        </w:rPr>
        <w:t xml:space="preserve">that </w:t>
      </w:r>
      <w:r w:rsidR="00944094">
        <w:rPr>
          <w:sz w:val="22"/>
          <w:szCs w:val="22"/>
        </w:rPr>
        <w:t>someone had tried to steal the</w:t>
      </w:r>
      <w:r w:rsidR="006773D3">
        <w:rPr>
          <w:sz w:val="22"/>
          <w:szCs w:val="22"/>
        </w:rPr>
        <w:t xml:space="preserve"> c</w:t>
      </w:r>
      <w:r w:rsidR="00E613B8">
        <w:rPr>
          <w:sz w:val="22"/>
          <w:szCs w:val="22"/>
        </w:rPr>
        <w:t xml:space="preserve">hain link fence </w:t>
      </w:r>
      <w:r w:rsidR="00944094">
        <w:rPr>
          <w:sz w:val="22"/>
          <w:szCs w:val="22"/>
        </w:rPr>
        <w:t>at Well 4</w:t>
      </w:r>
      <w:r w:rsidR="000B5B9C">
        <w:rPr>
          <w:sz w:val="22"/>
          <w:szCs w:val="22"/>
        </w:rPr>
        <w:t xml:space="preserve"> a</w:t>
      </w:r>
      <w:r w:rsidR="009F2BA8">
        <w:rPr>
          <w:sz w:val="22"/>
          <w:szCs w:val="22"/>
        </w:rPr>
        <w:t>nd that we</w:t>
      </w:r>
      <w:r w:rsidR="004E6852">
        <w:rPr>
          <w:sz w:val="22"/>
          <w:szCs w:val="22"/>
        </w:rPr>
        <w:t xml:space="preserve"> had</w:t>
      </w:r>
      <w:r w:rsidR="009F2BA8">
        <w:rPr>
          <w:sz w:val="22"/>
          <w:szCs w:val="22"/>
        </w:rPr>
        <w:t xml:space="preserve"> </w:t>
      </w:r>
      <w:r w:rsidR="003D16F3">
        <w:rPr>
          <w:sz w:val="22"/>
          <w:szCs w:val="22"/>
        </w:rPr>
        <w:t xml:space="preserve">filed a </w:t>
      </w:r>
      <w:r w:rsidR="00944094">
        <w:rPr>
          <w:sz w:val="22"/>
          <w:szCs w:val="22"/>
        </w:rPr>
        <w:t>police report</w:t>
      </w:r>
      <w:r w:rsidR="007E1BFF">
        <w:rPr>
          <w:sz w:val="22"/>
          <w:szCs w:val="22"/>
        </w:rPr>
        <w:t>.</w:t>
      </w:r>
      <w:r w:rsidR="00947B1F">
        <w:rPr>
          <w:sz w:val="22"/>
          <w:szCs w:val="22"/>
        </w:rPr>
        <w:t xml:space="preserve"> </w:t>
      </w:r>
      <w:r w:rsidR="000C4705">
        <w:rPr>
          <w:sz w:val="22"/>
          <w:szCs w:val="22"/>
        </w:rPr>
        <w:t>I</w:t>
      </w:r>
      <w:r w:rsidR="008519D7">
        <w:rPr>
          <w:sz w:val="22"/>
          <w:szCs w:val="22"/>
        </w:rPr>
        <w:t xml:space="preserve">t was recommended by the Sheriff’s </w:t>
      </w:r>
      <w:r w:rsidR="0087607C">
        <w:rPr>
          <w:sz w:val="22"/>
          <w:szCs w:val="22"/>
        </w:rPr>
        <w:t xml:space="preserve">Office that we paint </w:t>
      </w:r>
      <w:r w:rsidR="007E1BFF">
        <w:rPr>
          <w:sz w:val="22"/>
          <w:szCs w:val="22"/>
        </w:rPr>
        <w:t>t</w:t>
      </w:r>
      <w:r w:rsidR="00A735AE">
        <w:rPr>
          <w:sz w:val="22"/>
          <w:szCs w:val="22"/>
        </w:rPr>
        <w:t>he</w:t>
      </w:r>
      <w:r w:rsidR="0087607C">
        <w:rPr>
          <w:sz w:val="22"/>
          <w:szCs w:val="22"/>
        </w:rPr>
        <w:t xml:space="preserve"> </w:t>
      </w:r>
      <w:r w:rsidR="00CA6925">
        <w:rPr>
          <w:sz w:val="22"/>
          <w:szCs w:val="22"/>
        </w:rPr>
        <w:t xml:space="preserve">chain link as a deterrent </w:t>
      </w:r>
      <w:r w:rsidR="00A27AD7">
        <w:rPr>
          <w:sz w:val="22"/>
          <w:szCs w:val="22"/>
        </w:rPr>
        <w:t xml:space="preserve">to theft. </w:t>
      </w:r>
      <w:r w:rsidR="007D32E4">
        <w:rPr>
          <w:sz w:val="22"/>
          <w:szCs w:val="22"/>
        </w:rPr>
        <w:t>Ray got an estimate from one of the local painting contractors to paint the fence and</w:t>
      </w:r>
      <w:r w:rsidR="00A735AE">
        <w:rPr>
          <w:sz w:val="22"/>
          <w:szCs w:val="22"/>
        </w:rPr>
        <w:t xml:space="preserve"> </w:t>
      </w:r>
      <w:r w:rsidR="0020406C">
        <w:rPr>
          <w:sz w:val="22"/>
          <w:szCs w:val="22"/>
        </w:rPr>
        <w:t>Well houses.</w:t>
      </w:r>
      <w:r w:rsidR="003D16F3">
        <w:rPr>
          <w:sz w:val="22"/>
          <w:szCs w:val="22"/>
        </w:rPr>
        <w:t xml:space="preserve">  </w:t>
      </w:r>
      <w:r w:rsidR="001132BE">
        <w:rPr>
          <w:sz w:val="22"/>
          <w:szCs w:val="22"/>
        </w:rPr>
        <w:t>Ray</w:t>
      </w:r>
      <w:r w:rsidR="003D16F3">
        <w:rPr>
          <w:sz w:val="22"/>
          <w:szCs w:val="22"/>
        </w:rPr>
        <w:t xml:space="preserve"> also reported </w:t>
      </w:r>
      <w:r w:rsidR="005A10B7">
        <w:rPr>
          <w:sz w:val="22"/>
          <w:szCs w:val="22"/>
        </w:rPr>
        <w:t xml:space="preserve">that we will be installing a security </w:t>
      </w:r>
      <w:r w:rsidR="00C94DCD">
        <w:rPr>
          <w:sz w:val="22"/>
          <w:szCs w:val="22"/>
        </w:rPr>
        <w:t>camera</w:t>
      </w:r>
      <w:r w:rsidR="004A2FE4">
        <w:rPr>
          <w:sz w:val="22"/>
          <w:szCs w:val="22"/>
        </w:rPr>
        <w:t xml:space="preserve"> at the wells</w:t>
      </w:r>
      <w:r w:rsidR="004760AE">
        <w:rPr>
          <w:sz w:val="22"/>
          <w:szCs w:val="22"/>
        </w:rPr>
        <w:t>.</w:t>
      </w:r>
      <w:r w:rsidR="00584099">
        <w:rPr>
          <w:sz w:val="22"/>
          <w:szCs w:val="22"/>
        </w:rPr>
        <w:t xml:space="preserve"> </w:t>
      </w:r>
      <w:r w:rsidR="00664C61">
        <w:rPr>
          <w:sz w:val="22"/>
          <w:szCs w:val="22"/>
        </w:rPr>
        <w:t>He</w:t>
      </w:r>
      <w:r w:rsidR="00584099">
        <w:rPr>
          <w:sz w:val="22"/>
          <w:szCs w:val="22"/>
        </w:rPr>
        <w:t xml:space="preserve"> </w:t>
      </w:r>
      <w:r w:rsidR="007F752D">
        <w:rPr>
          <w:sz w:val="22"/>
          <w:szCs w:val="22"/>
        </w:rPr>
        <w:t xml:space="preserve">informed the Board that </w:t>
      </w:r>
      <w:r w:rsidR="00584099">
        <w:rPr>
          <w:sz w:val="22"/>
          <w:szCs w:val="22"/>
        </w:rPr>
        <w:t xml:space="preserve">Superior Tank Solutions </w:t>
      </w:r>
      <w:r w:rsidR="004A2FE4">
        <w:rPr>
          <w:sz w:val="22"/>
          <w:szCs w:val="22"/>
        </w:rPr>
        <w:t>is scheduled to be here on</w:t>
      </w:r>
      <w:r w:rsidR="00584099">
        <w:rPr>
          <w:sz w:val="22"/>
          <w:szCs w:val="22"/>
        </w:rPr>
        <w:t xml:space="preserve"> Monday</w:t>
      </w:r>
      <w:r w:rsidR="008C1007">
        <w:rPr>
          <w:sz w:val="22"/>
          <w:szCs w:val="22"/>
        </w:rPr>
        <w:t>, January 19</w:t>
      </w:r>
      <w:r w:rsidR="008C1007" w:rsidRPr="00C83EDE">
        <w:rPr>
          <w:sz w:val="22"/>
          <w:szCs w:val="22"/>
          <w:vertAlign w:val="superscript"/>
        </w:rPr>
        <w:t>th</w:t>
      </w:r>
      <w:r w:rsidR="00C83EDE">
        <w:rPr>
          <w:sz w:val="22"/>
          <w:szCs w:val="22"/>
        </w:rPr>
        <w:t xml:space="preserve"> to do the tank maintenance. </w:t>
      </w:r>
      <w:r w:rsidR="00CD5DE7">
        <w:rPr>
          <w:sz w:val="22"/>
          <w:szCs w:val="22"/>
        </w:rPr>
        <w:t>Othe</w:t>
      </w:r>
      <w:r w:rsidR="0045449F">
        <w:rPr>
          <w:sz w:val="22"/>
          <w:szCs w:val="22"/>
        </w:rPr>
        <w:t>rwise, the system is running normally.</w:t>
      </w:r>
      <w:r w:rsidR="009A0161">
        <w:rPr>
          <w:sz w:val="22"/>
          <w:szCs w:val="22"/>
        </w:rPr>
        <w:t xml:space="preserve">  </w:t>
      </w:r>
    </w:p>
    <w:p w14:paraId="723EF34D" w14:textId="30D000F0" w:rsidR="005F1B37" w:rsidRPr="002553D6" w:rsidRDefault="005F1B37" w:rsidP="00D60AB0">
      <w:pPr>
        <w:rPr>
          <w:sz w:val="22"/>
          <w:szCs w:val="22"/>
        </w:rPr>
      </w:pPr>
    </w:p>
    <w:p w14:paraId="5B8159B1" w14:textId="77777777" w:rsidR="0053234D" w:rsidRDefault="0053234D" w:rsidP="006552F2">
      <w:pPr>
        <w:rPr>
          <w:sz w:val="22"/>
          <w:szCs w:val="22"/>
        </w:rPr>
      </w:pPr>
    </w:p>
    <w:p w14:paraId="46D6149B" w14:textId="1EBDE41B" w:rsidR="0041177F" w:rsidRPr="006F67A9" w:rsidRDefault="00C32172" w:rsidP="006552F2">
      <w:p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A74499" w:rsidRPr="006F67A9">
        <w:rPr>
          <w:sz w:val="22"/>
          <w:szCs w:val="22"/>
        </w:rPr>
        <w:t xml:space="preserve">.  </w:t>
      </w:r>
      <w:r w:rsidR="004116DC" w:rsidRPr="006F67A9">
        <w:rPr>
          <w:b/>
          <w:sz w:val="22"/>
          <w:szCs w:val="22"/>
        </w:rPr>
        <w:t>Continuing and Action Items</w:t>
      </w:r>
      <w:r w:rsidR="0040627D" w:rsidRPr="006F67A9">
        <w:rPr>
          <w:b/>
          <w:sz w:val="22"/>
          <w:szCs w:val="22"/>
        </w:rPr>
        <w:t xml:space="preserve">: </w:t>
      </w:r>
    </w:p>
    <w:p w14:paraId="1DE147BE" w14:textId="03F97760" w:rsidR="00D54AD0" w:rsidRPr="00AE7BFE" w:rsidRDefault="0040627D" w:rsidP="00A15E2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A4DB2">
        <w:rPr>
          <w:b/>
          <w:sz w:val="22"/>
          <w:szCs w:val="22"/>
        </w:rPr>
        <w:t>Mileage</w:t>
      </w:r>
      <w:r w:rsidR="001044CC">
        <w:rPr>
          <w:sz w:val="22"/>
          <w:szCs w:val="22"/>
        </w:rPr>
        <w:t xml:space="preserve">: </w:t>
      </w:r>
      <w:r w:rsidR="00366A93">
        <w:rPr>
          <w:sz w:val="22"/>
          <w:szCs w:val="22"/>
        </w:rPr>
        <w:t>Steve Giles</w:t>
      </w:r>
      <w:r w:rsidR="00215693">
        <w:rPr>
          <w:sz w:val="22"/>
          <w:szCs w:val="22"/>
        </w:rPr>
        <w:t xml:space="preserve"> made a motion to approve the mileage for</w:t>
      </w:r>
      <w:r w:rsidR="00911B59">
        <w:rPr>
          <w:sz w:val="22"/>
          <w:szCs w:val="22"/>
        </w:rPr>
        <w:t xml:space="preserve"> </w:t>
      </w:r>
      <w:r w:rsidR="00215693">
        <w:rPr>
          <w:sz w:val="22"/>
          <w:szCs w:val="22"/>
        </w:rPr>
        <w:t>Brandi Van Horn</w:t>
      </w:r>
      <w:r w:rsidR="00366A93">
        <w:rPr>
          <w:sz w:val="22"/>
          <w:szCs w:val="22"/>
        </w:rPr>
        <w:t xml:space="preserve"> and Rudy Cervantes</w:t>
      </w:r>
      <w:r w:rsidR="00DF16BE">
        <w:rPr>
          <w:sz w:val="22"/>
          <w:szCs w:val="22"/>
        </w:rPr>
        <w:t>.</w:t>
      </w:r>
      <w:r w:rsidR="00215693">
        <w:rPr>
          <w:sz w:val="22"/>
          <w:szCs w:val="22"/>
        </w:rPr>
        <w:t xml:space="preserve">  </w:t>
      </w:r>
      <w:r w:rsidR="00E16FBC">
        <w:rPr>
          <w:sz w:val="22"/>
          <w:szCs w:val="22"/>
        </w:rPr>
        <w:t>Kelly Crawford</w:t>
      </w:r>
      <w:r w:rsidR="00282097">
        <w:rPr>
          <w:sz w:val="22"/>
          <w:szCs w:val="22"/>
        </w:rPr>
        <w:t xml:space="preserve"> seconded</w:t>
      </w:r>
      <w:r w:rsidR="000B09BC">
        <w:rPr>
          <w:sz w:val="22"/>
          <w:szCs w:val="22"/>
        </w:rPr>
        <w:t xml:space="preserve"> the motion.</w:t>
      </w:r>
      <w:r w:rsidR="00215693">
        <w:rPr>
          <w:sz w:val="22"/>
          <w:szCs w:val="22"/>
        </w:rPr>
        <w:t xml:space="preserve"> Motion carried.</w:t>
      </w:r>
      <w:r w:rsidR="004C7220">
        <w:rPr>
          <w:sz w:val="22"/>
          <w:szCs w:val="22"/>
        </w:rPr>
        <w:t xml:space="preserve">  </w:t>
      </w:r>
    </w:p>
    <w:p w14:paraId="20A98E59" w14:textId="1AE2333E" w:rsidR="000B6C96" w:rsidRPr="00D7624F" w:rsidRDefault="00A80DE3" w:rsidP="006B280F">
      <w:pPr>
        <w:ind w:left="450"/>
        <w:rPr>
          <w:sz w:val="22"/>
          <w:szCs w:val="22"/>
        </w:rPr>
      </w:pPr>
      <w:r>
        <w:rPr>
          <w:b/>
          <w:sz w:val="22"/>
          <w:szCs w:val="22"/>
        </w:rPr>
        <w:t xml:space="preserve">2.   </w:t>
      </w:r>
      <w:r w:rsidR="00A16D1D" w:rsidRPr="00355864">
        <w:rPr>
          <w:b/>
          <w:sz w:val="22"/>
          <w:szCs w:val="22"/>
        </w:rPr>
        <w:t>Gordon Acres Project</w:t>
      </w:r>
      <w:r w:rsidR="00AD4607">
        <w:rPr>
          <w:b/>
          <w:sz w:val="22"/>
          <w:szCs w:val="22"/>
        </w:rPr>
        <w:t>:</w:t>
      </w:r>
      <w:r w:rsidR="00AD4607">
        <w:rPr>
          <w:sz w:val="22"/>
          <w:szCs w:val="22"/>
        </w:rPr>
        <w:t xml:space="preserve"> Ray</w:t>
      </w:r>
      <w:r w:rsidR="00F377DB">
        <w:rPr>
          <w:sz w:val="22"/>
          <w:szCs w:val="22"/>
        </w:rPr>
        <w:t xml:space="preserve"> </w:t>
      </w:r>
      <w:r w:rsidR="006E5F4D">
        <w:rPr>
          <w:sz w:val="22"/>
          <w:szCs w:val="22"/>
        </w:rPr>
        <w:t>repor</w:t>
      </w:r>
      <w:r w:rsidR="00BC19BF">
        <w:rPr>
          <w:sz w:val="22"/>
          <w:szCs w:val="22"/>
        </w:rPr>
        <w:t>ted</w:t>
      </w:r>
      <w:r w:rsidR="00D10AAD">
        <w:rPr>
          <w:sz w:val="22"/>
          <w:szCs w:val="22"/>
        </w:rPr>
        <w:t xml:space="preserve"> that he had r</w:t>
      </w:r>
      <w:r w:rsidR="003D3051">
        <w:rPr>
          <w:sz w:val="22"/>
          <w:szCs w:val="22"/>
        </w:rPr>
        <w:t xml:space="preserve">eceived </w:t>
      </w:r>
      <w:r w:rsidR="00EA3D11">
        <w:rPr>
          <w:sz w:val="22"/>
          <w:szCs w:val="22"/>
        </w:rPr>
        <w:t xml:space="preserve">signed </w:t>
      </w:r>
      <w:r w:rsidR="003D3051">
        <w:rPr>
          <w:sz w:val="22"/>
          <w:szCs w:val="22"/>
        </w:rPr>
        <w:t xml:space="preserve">Insurance and Bonding </w:t>
      </w:r>
      <w:r w:rsidR="00457EE1">
        <w:rPr>
          <w:sz w:val="22"/>
          <w:szCs w:val="22"/>
        </w:rPr>
        <w:t>documents</w:t>
      </w:r>
      <w:r w:rsidR="00EA3D11">
        <w:rPr>
          <w:sz w:val="22"/>
          <w:szCs w:val="22"/>
        </w:rPr>
        <w:t xml:space="preserve"> from S</w:t>
      </w:r>
      <w:r w:rsidR="00234279">
        <w:rPr>
          <w:sz w:val="22"/>
          <w:szCs w:val="22"/>
        </w:rPr>
        <w:t>outh West Drilling</w:t>
      </w:r>
      <w:r w:rsidR="008B09D2">
        <w:rPr>
          <w:sz w:val="22"/>
          <w:szCs w:val="22"/>
        </w:rPr>
        <w:t xml:space="preserve"> and that he forwarded them to our attorney, Steve Kenned</w:t>
      </w:r>
      <w:r w:rsidR="00047E24">
        <w:rPr>
          <w:sz w:val="22"/>
          <w:szCs w:val="22"/>
        </w:rPr>
        <w:t>y,</w:t>
      </w:r>
      <w:r w:rsidR="008B09D2">
        <w:rPr>
          <w:sz w:val="22"/>
          <w:szCs w:val="22"/>
        </w:rPr>
        <w:t xml:space="preserve"> for </w:t>
      </w:r>
      <w:r w:rsidR="0003268B">
        <w:rPr>
          <w:sz w:val="22"/>
          <w:szCs w:val="22"/>
        </w:rPr>
        <w:t>evaluation</w:t>
      </w:r>
      <w:r w:rsidR="008B09D2">
        <w:rPr>
          <w:sz w:val="22"/>
          <w:szCs w:val="22"/>
        </w:rPr>
        <w:t>.</w:t>
      </w:r>
      <w:r w:rsidR="004A10BA">
        <w:rPr>
          <w:sz w:val="22"/>
          <w:szCs w:val="22"/>
        </w:rPr>
        <w:t xml:space="preserve"> </w:t>
      </w:r>
      <w:r w:rsidR="007E373C">
        <w:rPr>
          <w:sz w:val="22"/>
          <w:szCs w:val="22"/>
        </w:rPr>
        <w:t>Ray discussed with the Board</w:t>
      </w:r>
      <w:r w:rsidR="00C10CCF">
        <w:rPr>
          <w:sz w:val="22"/>
          <w:szCs w:val="22"/>
        </w:rPr>
        <w:t xml:space="preserve"> about having</w:t>
      </w:r>
      <w:r w:rsidR="007E373C">
        <w:rPr>
          <w:sz w:val="22"/>
          <w:szCs w:val="22"/>
        </w:rPr>
        <w:t xml:space="preserve"> a </w:t>
      </w:r>
      <w:r w:rsidR="00C10CCF">
        <w:rPr>
          <w:sz w:val="22"/>
          <w:szCs w:val="22"/>
        </w:rPr>
        <w:t>g</w:t>
      </w:r>
      <w:r w:rsidR="00A60320">
        <w:rPr>
          <w:sz w:val="22"/>
          <w:szCs w:val="22"/>
        </w:rPr>
        <w:t>roundbreaking</w:t>
      </w:r>
      <w:r w:rsidR="00C10CCF">
        <w:rPr>
          <w:sz w:val="22"/>
          <w:szCs w:val="22"/>
        </w:rPr>
        <w:t xml:space="preserve"> ceremony</w:t>
      </w:r>
      <w:r w:rsidR="001478BB">
        <w:rPr>
          <w:sz w:val="22"/>
          <w:szCs w:val="22"/>
        </w:rPr>
        <w:t xml:space="preserve"> when</w:t>
      </w:r>
      <w:r w:rsidR="00BB10D2">
        <w:rPr>
          <w:sz w:val="22"/>
          <w:szCs w:val="22"/>
        </w:rPr>
        <w:t xml:space="preserve"> we finally start </w:t>
      </w:r>
      <w:r w:rsidR="007A1F89">
        <w:rPr>
          <w:sz w:val="22"/>
          <w:szCs w:val="22"/>
        </w:rPr>
        <w:t>construction on the</w:t>
      </w:r>
      <w:r w:rsidR="00BB10D2">
        <w:rPr>
          <w:sz w:val="22"/>
          <w:szCs w:val="22"/>
        </w:rPr>
        <w:t xml:space="preserve"> Gordon Acres Consolidation Project</w:t>
      </w:r>
      <w:r w:rsidR="00727DA4">
        <w:rPr>
          <w:sz w:val="22"/>
          <w:szCs w:val="22"/>
        </w:rPr>
        <w:t>.</w:t>
      </w:r>
    </w:p>
    <w:p w14:paraId="5BD0D224" w14:textId="78B37CF9" w:rsidR="00CB4367" w:rsidRPr="00420619" w:rsidRDefault="000D6C02" w:rsidP="00420619">
      <w:pPr>
        <w:pStyle w:val="ListParagraph"/>
        <w:numPr>
          <w:ilvl w:val="0"/>
          <w:numId w:val="41"/>
        </w:numPr>
        <w:rPr>
          <w:sz w:val="22"/>
          <w:szCs w:val="22"/>
        </w:rPr>
      </w:pPr>
      <w:r w:rsidRPr="00420619">
        <w:rPr>
          <w:b/>
          <w:sz w:val="22"/>
          <w:szCs w:val="22"/>
        </w:rPr>
        <w:t>Meter Replacement Project</w:t>
      </w:r>
      <w:r w:rsidR="002425CC">
        <w:rPr>
          <w:b/>
          <w:sz w:val="22"/>
          <w:szCs w:val="22"/>
        </w:rPr>
        <w:t xml:space="preserve">: </w:t>
      </w:r>
      <w:r w:rsidR="006748F7">
        <w:rPr>
          <w:bCs/>
          <w:sz w:val="22"/>
          <w:szCs w:val="22"/>
        </w:rPr>
        <w:t xml:space="preserve">Ray </w:t>
      </w:r>
      <w:r w:rsidR="006403F5">
        <w:rPr>
          <w:bCs/>
          <w:sz w:val="22"/>
          <w:szCs w:val="22"/>
        </w:rPr>
        <w:t xml:space="preserve">reported that </w:t>
      </w:r>
      <w:r w:rsidR="009D7B9B">
        <w:rPr>
          <w:bCs/>
          <w:sz w:val="22"/>
          <w:szCs w:val="22"/>
        </w:rPr>
        <w:t>all</w:t>
      </w:r>
      <w:r w:rsidR="00EC150C">
        <w:rPr>
          <w:bCs/>
          <w:sz w:val="22"/>
          <w:szCs w:val="22"/>
        </w:rPr>
        <w:t xml:space="preserve"> </w:t>
      </w:r>
      <w:r w:rsidR="00ED3602">
        <w:rPr>
          <w:bCs/>
          <w:sz w:val="22"/>
          <w:szCs w:val="22"/>
        </w:rPr>
        <w:t xml:space="preserve">the new </w:t>
      </w:r>
      <w:r w:rsidR="00BC65B9">
        <w:rPr>
          <w:bCs/>
          <w:sz w:val="22"/>
          <w:szCs w:val="22"/>
        </w:rPr>
        <w:t xml:space="preserve">ultrasonic </w:t>
      </w:r>
      <w:r w:rsidR="00ED3602">
        <w:rPr>
          <w:bCs/>
          <w:sz w:val="22"/>
          <w:szCs w:val="22"/>
        </w:rPr>
        <w:t xml:space="preserve">meters had </w:t>
      </w:r>
      <w:r w:rsidR="004A6361">
        <w:rPr>
          <w:bCs/>
          <w:sz w:val="22"/>
          <w:szCs w:val="22"/>
        </w:rPr>
        <w:t xml:space="preserve">been </w:t>
      </w:r>
      <w:r w:rsidR="00536467">
        <w:rPr>
          <w:bCs/>
          <w:sz w:val="22"/>
          <w:szCs w:val="22"/>
        </w:rPr>
        <w:t xml:space="preserve">installed but </w:t>
      </w:r>
      <w:r w:rsidR="00BC65B9">
        <w:rPr>
          <w:bCs/>
          <w:sz w:val="22"/>
          <w:szCs w:val="22"/>
        </w:rPr>
        <w:t xml:space="preserve">that </w:t>
      </w:r>
      <w:r w:rsidR="00536467">
        <w:rPr>
          <w:bCs/>
          <w:sz w:val="22"/>
          <w:szCs w:val="22"/>
        </w:rPr>
        <w:t xml:space="preserve">there </w:t>
      </w:r>
      <w:r w:rsidR="00E47A00">
        <w:rPr>
          <w:bCs/>
          <w:sz w:val="22"/>
          <w:szCs w:val="22"/>
        </w:rPr>
        <w:t>is still an issue with the software</w:t>
      </w:r>
      <w:r w:rsidR="009E4748">
        <w:rPr>
          <w:bCs/>
          <w:sz w:val="22"/>
          <w:szCs w:val="22"/>
        </w:rPr>
        <w:t xml:space="preserve"> not communicating with all of the meters.</w:t>
      </w:r>
      <w:r w:rsidR="004A6361">
        <w:rPr>
          <w:bCs/>
          <w:sz w:val="22"/>
          <w:szCs w:val="22"/>
        </w:rPr>
        <w:t xml:space="preserve">  Brandi is working with Gene</w:t>
      </w:r>
      <w:r w:rsidR="00E1094D">
        <w:rPr>
          <w:bCs/>
          <w:sz w:val="22"/>
          <w:szCs w:val="22"/>
        </w:rPr>
        <w:t xml:space="preserve"> McMillan</w:t>
      </w:r>
      <w:r w:rsidR="009E4748">
        <w:rPr>
          <w:bCs/>
          <w:sz w:val="22"/>
          <w:szCs w:val="22"/>
        </w:rPr>
        <w:t xml:space="preserve"> of iFlow to resolve the problem</w:t>
      </w:r>
      <w:r w:rsidR="00983803">
        <w:rPr>
          <w:bCs/>
          <w:sz w:val="22"/>
          <w:szCs w:val="22"/>
        </w:rPr>
        <w:t xml:space="preserve">.  </w:t>
      </w:r>
    </w:p>
    <w:p w14:paraId="6865B22C" w14:textId="2F6A3EE5" w:rsidR="00765545" w:rsidRDefault="00A42F98" w:rsidP="00420619">
      <w:pPr>
        <w:pStyle w:val="ListParagraph"/>
        <w:numPr>
          <w:ilvl w:val="0"/>
          <w:numId w:val="4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Annual Shareholders’ Meetin</w:t>
      </w:r>
      <w:r w:rsidR="0031430A">
        <w:rPr>
          <w:b/>
          <w:bCs/>
          <w:sz w:val="22"/>
          <w:szCs w:val="22"/>
        </w:rPr>
        <w:t xml:space="preserve">g: </w:t>
      </w:r>
      <w:r w:rsidR="00CE26F8" w:rsidRPr="00CE26F8">
        <w:rPr>
          <w:b/>
          <w:bCs/>
          <w:sz w:val="22"/>
          <w:szCs w:val="22"/>
        </w:rPr>
        <w:t>Critique</w:t>
      </w:r>
      <w:r w:rsidR="00CE26F8">
        <w:rPr>
          <w:b/>
          <w:bCs/>
          <w:sz w:val="22"/>
          <w:szCs w:val="22"/>
        </w:rPr>
        <w:t xml:space="preserve">:  </w:t>
      </w:r>
      <w:r w:rsidR="008B1564">
        <w:rPr>
          <w:sz w:val="22"/>
          <w:szCs w:val="22"/>
        </w:rPr>
        <w:t>Ray stated that</w:t>
      </w:r>
      <w:r w:rsidR="00497157">
        <w:rPr>
          <w:sz w:val="22"/>
          <w:szCs w:val="22"/>
        </w:rPr>
        <w:t xml:space="preserve"> it was a good meeting and </w:t>
      </w:r>
      <w:r w:rsidR="007B6A6F">
        <w:rPr>
          <w:sz w:val="22"/>
          <w:szCs w:val="22"/>
        </w:rPr>
        <w:t>that</w:t>
      </w:r>
      <w:r w:rsidR="00D2547C">
        <w:rPr>
          <w:sz w:val="22"/>
          <w:szCs w:val="22"/>
        </w:rPr>
        <w:t xml:space="preserve"> everyone thou</w:t>
      </w:r>
      <w:r w:rsidR="00472EEF">
        <w:rPr>
          <w:sz w:val="22"/>
          <w:szCs w:val="22"/>
        </w:rPr>
        <w:t xml:space="preserve">ght </w:t>
      </w:r>
      <w:r w:rsidR="00497157">
        <w:rPr>
          <w:sz w:val="22"/>
          <w:szCs w:val="22"/>
        </w:rPr>
        <w:t>having a taco cart</w:t>
      </w:r>
      <w:r w:rsidR="00472EEF">
        <w:rPr>
          <w:sz w:val="22"/>
          <w:szCs w:val="22"/>
        </w:rPr>
        <w:t xml:space="preserve"> for the luncheon worked out </w:t>
      </w:r>
      <w:r w:rsidR="0036485D">
        <w:rPr>
          <w:sz w:val="22"/>
          <w:szCs w:val="22"/>
        </w:rPr>
        <w:t>well</w:t>
      </w:r>
      <w:r w:rsidR="00472EEF">
        <w:rPr>
          <w:sz w:val="22"/>
          <w:szCs w:val="22"/>
        </w:rPr>
        <w:t>.</w:t>
      </w:r>
      <w:r w:rsidR="00E726A4">
        <w:rPr>
          <w:sz w:val="22"/>
          <w:szCs w:val="22"/>
        </w:rPr>
        <w:t xml:space="preserve"> It wor</w:t>
      </w:r>
      <w:r w:rsidR="0036485D">
        <w:rPr>
          <w:sz w:val="22"/>
          <w:szCs w:val="22"/>
        </w:rPr>
        <w:t xml:space="preserve">ked out so well that </w:t>
      </w:r>
      <w:r w:rsidR="00E12C0A">
        <w:rPr>
          <w:sz w:val="22"/>
          <w:szCs w:val="22"/>
        </w:rPr>
        <w:t>they</w:t>
      </w:r>
      <w:r w:rsidR="0036485D">
        <w:rPr>
          <w:sz w:val="22"/>
          <w:szCs w:val="22"/>
        </w:rPr>
        <w:t xml:space="preserve"> lined up for tacos before the meeting was even over. </w:t>
      </w:r>
    </w:p>
    <w:p w14:paraId="327596D2" w14:textId="66BC8729" w:rsidR="001E0B55" w:rsidRDefault="00835090" w:rsidP="00420619">
      <w:pPr>
        <w:pStyle w:val="ListParagraph"/>
        <w:numPr>
          <w:ilvl w:val="0"/>
          <w:numId w:val="4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Election of Officers: </w:t>
      </w:r>
      <w:r>
        <w:rPr>
          <w:sz w:val="22"/>
          <w:szCs w:val="22"/>
        </w:rPr>
        <w:t xml:space="preserve">Steve Giles made a motion to </w:t>
      </w:r>
      <w:r w:rsidR="00E41B26">
        <w:rPr>
          <w:sz w:val="22"/>
          <w:szCs w:val="22"/>
        </w:rPr>
        <w:t>continue with the current slate of Officers</w:t>
      </w:r>
      <w:r w:rsidR="00A52130">
        <w:rPr>
          <w:sz w:val="22"/>
          <w:szCs w:val="22"/>
        </w:rPr>
        <w:t xml:space="preserve"> for the </w:t>
      </w:r>
      <w:r w:rsidR="008B60C8">
        <w:rPr>
          <w:sz w:val="22"/>
          <w:szCs w:val="22"/>
        </w:rPr>
        <w:t>202</w:t>
      </w:r>
      <w:r w:rsidR="00F919E0">
        <w:rPr>
          <w:sz w:val="22"/>
          <w:szCs w:val="22"/>
        </w:rPr>
        <w:t>5-26 Fiscal Year</w:t>
      </w:r>
      <w:r w:rsidR="009A47EE">
        <w:rPr>
          <w:sz w:val="22"/>
          <w:szCs w:val="22"/>
        </w:rPr>
        <w:t>.  Richard Selby seconded the motion.  Motion carried unanimously</w:t>
      </w:r>
      <w:r w:rsidR="00A35F01">
        <w:rPr>
          <w:sz w:val="22"/>
          <w:szCs w:val="22"/>
        </w:rPr>
        <w:t>.</w:t>
      </w:r>
    </w:p>
    <w:p w14:paraId="2ED3C361" w14:textId="5EF485D0" w:rsidR="000C5616" w:rsidRPr="00765545" w:rsidRDefault="000C5616" w:rsidP="00420619">
      <w:pPr>
        <w:pStyle w:val="ListParagraph"/>
        <w:numPr>
          <w:ilvl w:val="0"/>
          <w:numId w:val="4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Revised Meter Policy:</w:t>
      </w:r>
      <w:r>
        <w:rPr>
          <w:sz w:val="22"/>
          <w:szCs w:val="22"/>
        </w:rPr>
        <w:t xml:space="preserve"> Anne </w:t>
      </w:r>
      <w:r w:rsidR="00E10D64">
        <w:rPr>
          <w:sz w:val="22"/>
          <w:szCs w:val="22"/>
        </w:rPr>
        <w:t>Roark made a motion to except the changes made to the meter policy</w:t>
      </w:r>
      <w:r w:rsidR="009E12D8">
        <w:rPr>
          <w:sz w:val="22"/>
          <w:szCs w:val="22"/>
        </w:rPr>
        <w:t>.  Steve Giles seconded the motion.  Motion carried unanimously.</w:t>
      </w:r>
    </w:p>
    <w:p w14:paraId="211FBD2B" w14:textId="2C6CC4D3" w:rsidR="00F46D10" w:rsidRPr="00193B33" w:rsidRDefault="00F46D10" w:rsidP="00193B33">
      <w:pPr>
        <w:pStyle w:val="ListParagraph"/>
        <w:ind w:left="810"/>
        <w:rPr>
          <w:sz w:val="22"/>
          <w:szCs w:val="22"/>
        </w:rPr>
      </w:pPr>
    </w:p>
    <w:p w14:paraId="0A6976B2" w14:textId="0E28E1B7" w:rsidR="00E67B6B" w:rsidRPr="001731E7" w:rsidRDefault="00E67B6B" w:rsidP="00177878">
      <w:pPr>
        <w:ind w:left="450"/>
        <w:rPr>
          <w:sz w:val="22"/>
          <w:szCs w:val="22"/>
        </w:rPr>
      </w:pPr>
    </w:p>
    <w:p w14:paraId="242B2E5F" w14:textId="73B31F50" w:rsidR="00406884" w:rsidRPr="00F94179" w:rsidRDefault="00406884" w:rsidP="0053234D">
      <w:pPr>
        <w:rPr>
          <w:bCs/>
          <w:sz w:val="22"/>
          <w:szCs w:val="22"/>
        </w:rPr>
      </w:pPr>
      <w:r>
        <w:rPr>
          <w:b/>
          <w:sz w:val="22"/>
          <w:szCs w:val="22"/>
        </w:rPr>
        <w:t>J.  New Business</w:t>
      </w:r>
      <w:r w:rsidR="00AB47C4">
        <w:rPr>
          <w:b/>
          <w:sz w:val="22"/>
          <w:szCs w:val="22"/>
        </w:rPr>
        <w:t xml:space="preserve">: </w:t>
      </w:r>
      <w:r w:rsidR="00AB47C4" w:rsidRPr="00AB47C4">
        <w:rPr>
          <w:bCs/>
          <w:sz w:val="22"/>
          <w:szCs w:val="22"/>
        </w:rPr>
        <w:t>None</w:t>
      </w:r>
    </w:p>
    <w:p w14:paraId="279EC875" w14:textId="77777777" w:rsidR="00406884" w:rsidRDefault="00406884" w:rsidP="0053234D">
      <w:pPr>
        <w:rPr>
          <w:b/>
          <w:sz w:val="22"/>
          <w:szCs w:val="22"/>
        </w:rPr>
      </w:pPr>
    </w:p>
    <w:p w14:paraId="30D6573F" w14:textId="478C9FCF" w:rsidR="004C1A80" w:rsidRPr="00853AD2" w:rsidRDefault="000A450C" w:rsidP="00174E8F">
      <w:pPr>
        <w:rPr>
          <w:bCs/>
          <w:sz w:val="22"/>
          <w:szCs w:val="22"/>
        </w:rPr>
      </w:pPr>
      <w:r w:rsidRPr="00F10B08">
        <w:rPr>
          <w:b/>
          <w:sz w:val="22"/>
          <w:szCs w:val="22"/>
        </w:rPr>
        <w:t>K</w:t>
      </w:r>
      <w:r w:rsidR="00A74499" w:rsidRPr="00F10B08">
        <w:rPr>
          <w:b/>
          <w:sz w:val="22"/>
          <w:szCs w:val="22"/>
        </w:rPr>
        <w:t xml:space="preserve">.  </w:t>
      </w:r>
      <w:r w:rsidR="00D62371" w:rsidRPr="00F10B08">
        <w:rPr>
          <w:b/>
          <w:sz w:val="22"/>
          <w:szCs w:val="22"/>
        </w:rPr>
        <w:t>Non-Agenda Items</w:t>
      </w:r>
      <w:r w:rsidR="00BC01CD" w:rsidRPr="00F10B08">
        <w:rPr>
          <w:b/>
          <w:sz w:val="22"/>
          <w:szCs w:val="22"/>
        </w:rPr>
        <w:t>:</w:t>
      </w:r>
      <w:r w:rsidR="00BC01CD">
        <w:rPr>
          <w:b/>
          <w:sz w:val="22"/>
          <w:szCs w:val="22"/>
        </w:rPr>
        <w:t xml:space="preserve"> </w:t>
      </w:r>
      <w:r w:rsidR="00853AD2">
        <w:rPr>
          <w:b/>
          <w:sz w:val="22"/>
          <w:szCs w:val="22"/>
        </w:rPr>
        <w:t xml:space="preserve">Christmas Party Critique: </w:t>
      </w:r>
      <w:r w:rsidR="000E7539">
        <w:rPr>
          <w:bCs/>
          <w:sz w:val="22"/>
          <w:szCs w:val="22"/>
        </w:rPr>
        <w:t>R</w:t>
      </w:r>
      <w:r w:rsidR="00950046">
        <w:rPr>
          <w:bCs/>
          <w:sz w:val="22"/>
          <w:szCs w:val="22"/>
        </w:rPr>
        <w:t>udy commented on how</w:t>
      </w:r>
      <w:r w:rsidR="007276C9">
        <w:rPr>
          <w:bCs/>
          <w:sz w:val="22"/>
          <w:szCs w:val="22"/>
        </w:rPr>
        <w:t xml:space="preserve"> well</w:t>
      </w:r>
      <w:r w:rsidR="00950046">
        <w:rPr>
          <w:bCs/>
          <w:sz w:val="22"/>
          <w:szCs w:val="22"/>
        </w:rPr>
        <w:t xml:space="preserve"> the new owners of Rock</w:t>
      </w:r>
      <w:r w:rsidR="00D96271">
        <w:rPr>
          <w:bCs/>
          <w:sz w:val="22"/>
          <w:szCs w:val="22"/>
        </w:rPr>
        <w:t>’</w:t>
      </w:r>
      <w:r w:rsidR="00950046">
        <w:rPr>
          <w:bCs/>
          <w:sz w:val="22"/>
          <w:szCs w:val="22"/>
        </w:rPr>
        <w:t>s</w:t>
      </w:r>
      <w:r w:rsidR="007276C9">
        <w:rPr>
          <w:bCs/>
          <w:sz w:val="22"/>
          <w:szCs w:val="22"/>
        </w:rPr>
        <w:t xml:space="preserve"> Place handled the party and </w:t>
      </w:r>
      <w:r w:rsidR="00BA3E44">
        <w:rPr>
          <w:bCs/>
          <w:sz w:val="22"/>
          <w:szCs w:val="22"/>
        </w:rPr>
        <w:t>how good the service was</w:t>
      </w:r>
      <w:r w:rsidR="00040B41">
        <w:rPr>
          <w:bCs/>
          <w:sz w:val="22"/>
          <w:szCs w:val="22"/>
        </w:rPr>
        <w:t>.</w:t>
      </w:r>
    </w:p>
    <w:p w14:paraId="33727869" w14:textId="77777777" w:rsidR="007527F7" w:rsidRPr="007A27CB" w:rsidRDefault="007527F7" w:rsidP="00F94179">
      <w:pPr>
        <w:rPr>
          <w:bCs/>
          <w:sz w:val="22"/>
          <w:szCs w:val="22"/>
        </w:rPr>
      </w:pPr>
    </w:p>
    <w:p w14:paraId="0C1B91D7" w14:textId="635DFEAA" w:rsidR="003970E4" w:rsidRDefault="008577D7" w:rsidP="00C4538B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0069357E" w14:textId="2BCF8A1B" w:rsidR="00AA33F0" w:rsidRPr="00043A8C" w:rsidRDefault="000A450C" w:rsidP="00174CD9">
      <w:pPr>
        <w:rPr>
          <w:sz w:val="22"/>
          <w:szCs w:val="22"/>
        </w:rPr>
      </w:pPr>
      <w:r>
        <w:rPr>
          <w:b/>
          <w:sz w:val="22"/>
          <w:szCs w:val="22"/>
        </w:rPr>
        <w:t>L</w:t>
      </w:r>
      <w:r w:rsidR="00AA33F0" w:rsidRPr="00043A8C">
        <w:rPr>
          <w:b/>
          <w:sz w:val="22"/>
          <w:szCs w:val="22"/>
        </w:rPr>
        <w:t>. Adjourn</w:t>
      </w:r>
      <w:r w:rsidR="0001018C" w:rsidRPr="00043A8C">
        <w:rPr>
          <w:b/>
          <w:sz w:val="22"/>
          <w:szCs w:val="22"/>
        </w:rPr>
        <w:t>ed</w:t>
      </w:r>
      <w:r w:rsidR="00527158" w:rsidRPr="00043A8C">
        <w:rPr>
          <w:b/>
          <w:sz w:val="22"/>
          <w:szCs w:val="22"/>
        </w:rPr>
        <w:t xml:space="preserve"> </w:t>
      </w:r>
      <w:r w:rsidR="00007E39">
        <w:rPr>
          <w:b/>
          <w:sz w:val="22"/>
          <w:szCs w:val="22"/>
        </w:rPr>
        <w:t>M</w:t>
      </w:r>
      <w:r w:rsidR="00AA33F0" w:rsidRPr="00043A8C">
        <w:rPr>
          <w:b/>
          <w:sz w:val="22"/>
          <w:szCs w:val="22"/>
        </w:rPr>
        <w:t xml:space="preserve">eeting @ </w:t>
      </w:r>
      <w:r w:rsidR="000D3B25">
        <w:rPr>
          <w:sz w:val="22"/>
          <w:szCs w:val="22"/>
        </w:rPr>
        <w:t>1</w:t>
      </w:r>
      <w:r w:rsidR="00887982">
        <w:rPr>
          <w:sz w:val="22"/>
          <w:szCs w:val="22"/>
        </w:rPr>
        <w:t>1</w:t>
      </w:r>
      <w:r w:rsidR="00F45085">
        <w:rPr>
          <w:sz w:val="22"/>
          <w:szCs w:val="22"/>
        </w:rPr>
        <w:t>:</w:t>
      </w:r>
      <w:r w:rsidR="00040B41">
        <w:rPr>
          <w:sz w:val="22"/>
          <w:szCs w:val="22"/>
        </w:rPr>
        <w:t>07</w:t>
      </w:r>
      <w:r w:rsidR="006135AB">
        <w:rPr>
          <w:sz w:val="22"/>
          <w:szCs w:val="22"/>
        </w:rPr>
        <w:t>AM</w:t>
      </w:r>
      <w:r w:rsidR="00495ABC" w:rsidRPr="00043A8C">
        <w:rPr>
          <w:sz w:val="22"/>
          <w:szCs w:val="22"/>
        </w:rPr>
        <w:t>.</w:t>
      </w:r>
      <w:r w:rsidR="00DC2261" w:rsidRPr="00DC2261">
        <w:rPr>
          <w:sz w:val="22"/>
          <w:szCs w:val="22"/>
        </w:rPr>
        <w:t xml:space="preserve"> </w:t>
      </w:r>
      <w:r w:rsidR="000B11C8">
        <w:rPr>
          <w:sz w:val="22"/>
          <w:szCs w:val="22"/>
        </w:rPr>
        <w:t>Dire</w:t>
      </w:r>
      <w:r w:rsidR="002E7236">
        <w:rPr>
          <w:sz w:val="22"/>
          <w:szCs w:val="22"/>
        </w:rPr>
        <w:t xml:space="preserve">ctor </w:t>
      </w:r>
      <w:r w:rsidR="00CC78F4">
        <w:rPr>
          <w:sz w:val="22"/>
          <w:szCs w:val="22"/>
        </w:rPr>
        <w:t>Steve Giles</w:t>
      </w:r>
      <w:r w:rsidR="00ED3362">
        <w:rPr>
          <w:sz w:val="22"/>
          <w:szCs w:val="22"/>
        </w:rPr>
        <w:t xml:space="preserve"> </w:t>
      </w:r>
      <w:r w:rsidR="007067BB" w:rsidRPr="00043A8C">
        <w:rPr>
          <w:sz w:val="22"/>
          <w:szCs w:val="22"/>
        </w:rPr>
        <w:t>made</w:t>
      </w:r>
      <w:r w:rsidR="00495ABC" w:rsidRPr="00043A8C">
        <w:rPr>
          <w:sz w:val="22"/>
          <w:szCs w:val="22"/>
        </w:rPr>
        <w:t xml:space="preserve"> a</w:t>
      </w:r>
      <w:r w:rsidR="008D3AA4" w:rsidRPr="00043A8C">
        <w:rPr>
          <w:sz w:val="22"/>
          <w:szCs w:val="22"/>
        </w:rPr>
        <w:t xml:space="preserve"> motion to adjourn</w:t>
      </w:r>
      <w:r w:rsidR="00495ABC" w:rsidRPr="00043A8C">
        <w:rPr>
          <w:sz w:val="22"/>
          <w:szCs w:val="22"/>
        </w:rPr>
        <w:t xml:space="preserve"> the</w:t>
      </w:r>
      <w:r w:rsidR="00F10B08">
        <w:rPr>
          <w:sz w:val="22"/>
          <w:szCs w:val="22"/>
        </w:rPr>
        <w:t xml:space="preserve"> meeting.</w:t>
      </w:r>
      <w:r w:rsidR="002E7236">
        <w:rPr>
          <w:sz w:val="22"/>
          <w:szCs w:val="22"/>
        </w:rPr>
        <w:t xml:space="preserve"> </w:t>
      </w:r>
      <w:r w:rsidR="00F10B08">
        <w:rPr>
          <w:sz w:val="22"/>
          <w:szCs w:val="22"/>
        </w:rPr>
        <w:t xml:space="preserve"> </w:t>
      </w:r>
      <w:r w:rsidR="00040B41">
        <w:rPr>
          <w:sz w:val="22"/>
          <w:szCs w:val="22"/>
        </w:rPr>
        <w:t>Ray Gagne’</w:t>
      </w:r>
      <w:r w:rsidR="00C2031A">
        <w:rPr>
          <w:sz w:val="22"/>
          <w:szCs w:val="22"/>
        </w:rPr>
        <w:t xml:space="preserve"> </w:t>
      </w:r>
      <w:r w:rsidR="00D76175">
        <w:rPr>
          <w:sz w:val="22"/>
          <w:szCs w:val="22"/>
        </w:rPr>
        <w:t>s</w:t>
      </w:r>
      <w:r w:rsidR="00A85CD5">
        <w:rPr>
          <w:sz w:val="22"/>
          <w:szCs w:val="22"/>
        </w:rPr>
        <w:t>e</w:t>
      </w:r>
      <w:r w:rsidR="00FB2C5E">
        <w:rPr>
          <w:sz w:val="22"/>
          <w:szCs w:val="22"/>
        </w:rPr>
        <w:t>conded</w:t>
      </w:r>
      <w:r w:rsidR="00D76175">
        <w:rPr>
          <w:sz w:val="22"/>
          <w:szCs w:val="22"/>
        </w:rPr>
        <w:t xml:space="preserve"> </w:t>
      </w:r>
      <w:r w:rsidR="00FB2C5E">
        <w:rPr>
          <w:sz w:val="22"/>
          <w:szCs w:val="22"/>
        </w:rPr>
        <w:t>the motion.</w:t>
      </w:r>
      <w:r w:rsidR="006C3B0E">
        <w:rPr>
          <w:sz w:val="22"/>
          <w:szCs w:val="22"/>
        </w:rPr>
        <w:t xml:space="preserve">  Vote:</w:t>
      </w:r>
      <w:r w:rsidR="00542B18">
        <w:rPr>
          <w:sz w:val="22"/>
          <w:szCs w:val="22"/>
        </w:rPr>
        <w:t xml:space="preserve"> </w:t>
      </w:r>
      <w:r w:rsidR="00177878">
        <w:rPr>
          <w:sz w:val="22"/>
          <w:szCs w:val="22"/>
        </w:rPr>
        <w:t>7</w:t>
      </w:r>
      <w:r w:rsidR="00DC2102">
        <w:rPr>
          <w:sz w:val="22"/>
          <w:szCs w:val="22"/>
        </w:rPr>
        <w:t xml:space="preserve"> </w:t>
      </w:r>
      <w:r w:rsidR="0041720C" w:rsidRPr="0041720C">
        <w:rPr>
          <w:sz w:val="22"/>
          <w:szCs w:val="22"/>
        </w:rPr>
        <w:t>ayes: 0 nays. Resolve: motion carried</w:t>
      </w:r>
      <w:r w:rsidR="0041720C">
        <w:rPr>
          <w:sz w:val="22"/>
          <w:szCs w:val="22"/>
        </w:rPr>
        <w:t>.</w:t>
      </w:r>
    </w:p>
    <w:p w14:paraId="5F35DAE5" w14:textId="77777777" w:rsidR="008546E1" w:rsidRPr="006F67A9" w:rsidRDefault="008546E1" w:rsidP="006552F2">
      <w:pPr>
        <w:rPr>
          <w:sz w:val="22"/>
          <w:szCs w:val="22"/>
        </w:rPr>
      </w:pPr>
    </w:p>
    <w:p w14:paraId="201258B3" w14:textId="77777777" w:rsidR="00922E7A" w:rsidRDefault="00922E7A" w:rsidP="006552F2">
      <w:pPr>
        <w:rPr>
          <w:sz w:val="22"/>
          <w:szCs w:val="22"/>
        </w:rPr>
      </w:pPr>
    </w:p>
    <w:p w14:paraId="7AE19D12" w14:textId="77777777" w:rsidR="00922E7A" w:rsidRDefault="00922E7A" w:rsidP="006552F2">
      <w:pPr>
        <w:rPr>
          <w:sz w:val="22"/>
          <w:szCs w:val="22"/>
        </w:rPr>
      </w:pPr>
    </w:p>
    <w:p w14:paraId="301B5EE8" w14:textId="0A1A8E68" w:rsidR="00D3563C" w:rsidRPr="006F67A9" w:rsidRDefault="00D3563C" w:rsidP="006552F2">
      <w:pPr>
        <w:rPr>
          <w:sz w:val="22"/>
          <w:szCs w:val="22"/>
        </w:rPr>
      </w:pPr>
      <w:r w:rsidRPr="006F67A9">
        <w:rPr>
          <w:sz w:val="22"/>
          <w:szCs w:val="22"/>
        </w:rPr>
        <w:t>Minut</w:t>
      </w:r>
      <w:r w:rsidR="00495ABC" w:rsidRPr="006F67A9">
        <w:rPr>
          <w:sz w:val="22"/>
          <w:szCs w:val="22"/>
        </w:rPr>
        <w:t xml:space="preserve">es taken and typed by </w:t>
      </w:r>
      <w:r w:rsidR="0041720C">
        <w:rPr>
          <w:sz w:val="22"/>
          <w:szCs w:val="22"/>
        </w:rPr>
        <w:t>Brandi Van Horn</w:t>
      </w:r>
    </w:p>
    <w:p w14:paraId="2514B8BC" w14:textId="77777777" w:rsidR="00AA33F0" w:rsidRPr="006F67A9" w:rsidRDefault="00AA33F0" w:rsidP="006552F2">
      <w:pPr>
        <w:rPr>
          <w:sz w:val="22"/>
          <w:szCs w:val="22"/>
        </w:rPr>
      </w:pPr>
    </w:p>
    <w:p w14:paraId="26FFBE98" w14:textId="77777777" w:rsidR="00D3563C" w:rsidRPr="006F67A9" w:rsidRDefault="00D3563C" w:rsidP="006552F2">
      <w:pPr>
        <w:rPr>
          <w:sz w:val="22"/>
          <w:szCs w:val="22"/>
        </w:rPr>
      </w:pPr>
    </w:p>
    <w:p w14:paraId="4D1104EB" w14:textId="6492C704" w:rsidR="00D3563C" w:rsidRPr="006F67A9" w:rsidRDefault="00BA3E44" w:rsidP="006552F2">
      <w:pPr>
        <w:rPr>
          <w:sz w:val="22"/>
          <w:szCs w:val="22"/>
        </w:rPr>
      </w:pPr>
      <w:r w:rsidRPr="006F67A9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 xml:space="preserve">                                                    </w:t>
      </w:r>
      <w:r w:rsidRPr="006F67A9">
        <w:rPr>
          <w:sz w:val="22"/>
          <w:szCs w:val="22"/>
        </w:rPr>
        <w:t xml:space="preserve"> _______</w:t>
      </w:r>
      <w:r w:rsidR="00D3563C" w:rsidRPr="006F67A9">
        <w:rPr>
          <w:sz w:val="22"/>
          <w:szCs w:val="22"/>
        </w:rPr>
        <w:t>_______________________</w:t>
      </w:r>
    </w:p>
    <w:p w14:paraId="20F69001" w14:textId="77777777" w:rsidR="00D3563C" w:rsidRPr="006F67A9" w:rsidRDefault="00011938" w:rsidP="006552F2">
      <w:pPr>
        <w:rPr>
          <w:sz w:val="22"/>
          <w:szCs w:val="22"/>
        </w:rPr>
      </w:pPr>
      <w:r w:rsidRPr="006F67A9">
        <w:rPr>
          <w:sz w:val="22"/>
          <w:szCs w:val="22"/>
        </w:rPr>
        <w:t>Rudy Cervantes</w:t>
      </w:r>
      <w:r w:rsidR="00625DC8" w:rsidRPr="006F67A9">
        <w:rPr>
          <w:sz w:val="22"/>
          <w:szCs w:val="22"/>
        </w:rPr>
        <w:t>, President</w:t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  <w:t>Date</w:t>
      </w:r>
    </w:p>
    <w:sectPr w:rsidR="00D3563C" w:rsidRPr="006F67A9" w:rsidSect="00A0395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014E" w14:textId="77777777" w:rsidR="008B58EF" w:rsidRDefault="008B58EF" w:rsidP="00D3563C">
      <w:r>
        <w:separator/>
      </w:r>
    </w:p>
  </w:endnote>
  <w:endnote w:type="continuationSeparator" w:id="0">
    <w:p w14:paraId="233088A9" w14:textId="77777777" w:rsidR="008B58EF" w:rsidRDefault="008B58EF" w:rsidP="00D3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5609" w14:textId="57D446E0" w:rsidR="00A03707" w:rsidRDefault="00A0370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7841">
      <w:rPr>
        <w:noProof/>
      </w:rPr>
      <w:t>2</w:t>
    </w:r>
    <w:r>
      <w:rPr>
        <w:noProof/>
      </w:rPr>
      <w:fldChar w:fldCharType="end"/>
    </w:r>
  </w:p>
  <w:p w14:paraId="5A9F5948" w14:textId="77777777" w:rsidR="00A03707" w:rsidRDefault="00A03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8E6E4" w14:textId="77777777" w:rsidR="008B58EF" w:rsidRDefault="008B58EF" w:rsidP="00D3563C">
      <w:r>
        <w:separator/>
      </w:r>
    </w:p>
  </w:footnote>
  <w:footnote w:type="continuationSeparator" w:id="0">
    <w:p w14:paraId="0B1398B5" w14:textId="77777777" w:rsidR="008B58EF" w:rsidRDefault="008B58EF" w:rsidP="00D3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5815"/>
    <w:multiLevelType w:val="hybridMultilevel"/>
    <w:tmpl w:val="C828495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6BE46E9"/>
    <w:multiLevelType w:val="hybridMultilevel"/>
    <w:tmpl w:val="396E9F7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E952EAD"/>
    <w:multiLevelType w:val="hybridMultilevel"/>
    <w:tmpl w:val="C9FC703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1C97189"/>
    <w:multiLevelType w:val="hybridMultilevel"/>
    <w:tmpl w:val="C3FADD3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2922BC3"/>
    <w:multiLevelType w:val="hybridMultilevel"/>
    <w:tmpl w:val="40AEBE9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13409D5"/>
    <w:multiLevelType w:val="hybridMultilevel"/>
    <w:tmpl w:val="DE40F96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20F5597"/>
    <w:multiLevelType w:val="hybridMultilevel"/>
    <w:tmpl w:val="B7FE172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2D6201F"/>
    <w:multiLevelType w:val="hybridMultilevel"/>
    <w:tmpl w:val="FF7858A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5DC276F"/>
    <w:multiLevelType w:val="hybridMultilevel"/>
    <w:tmpl w:val="63C614FE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25FA3111"/>
    <w:multiLevelType w:val="hybridMultilevel"/>
    <w:tmpl w:val="1E74CD0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28661888"/>
    <w:multiLevelType w:val="hybridMultilevel"/>
    <w:tmpl w:val="89D4F9DA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2D247A05"/>
    <w:multiLevelType w:val="hybridMultilevel"/>
    <w:tmpl w:val="A372D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36578"/>
    <w:multiLevelType w:val="hybridMultilevel"/>
    <w:tmpl w:val="FA22939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3B932CE2"/>
    <w:multiLevelType w:val="hybridMultilevel"/>
    <w:tmpl w:val="1A3E46A6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E173700"/>
    <w:multiLevelType w:val="hybridMultilevel"/>
    <w:tmpl w:val="5372BC0A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3E580666"/>
    <w:multiLevelType w:val="hybridMultilevel"/>
    <w:tmpl w:val="66ECE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FE4760"/>
    <w:multiLevelType w:val="hybridMultilevel"/>
    <w:tmpl w:val="DA4E6DE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417A3490"/>
    <w:multiLevelType w:val="hybridMultilevel"/>
    <w:tmpl w:val="A3B01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02AAE"/>
    <w:multiLevelType w:val="hybridMultilevel"/>
    <w:tmpl w:val="27180856"/>
    <w:lvl w:ilvl="0" w:tplc="2264D71A">
      <w:start w:val="1"/>
      <w:numFmt w:val="decimal"/>
      <w:lvlText w:val="%1."/>
      <w:lvlJc w:val="left"/>
      <w:pPr>
        <w:ind w:left="133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9" w15:restartNumberingAfterBreak="0">
    <w:nsid w:val="438D3F79"/>
    <w:multiLevelType w:val="hybridMultilevel"/>
    <w:tmpl w:val="80D0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87D86"/>
    <w:multiLevelType w:val="hybridMultilevel"/>
    <w:tmpl w:val="BF62B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F63A4"/>
    <w:multiLevelType w:val="hybridMultilevel"/>
    <w:tmpl w:val="A2286E1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47C35518"/>
    <w:multiLevelType w:val="hybridMultilevel"/>
    <w:tmpl w:val="7C344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47427"/>
    <w:multiLevelType w:val="hybridMultilevel"/>
    <w:tmpl w:val="BAE20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A6AE3"/>
    <w:multiLevelType w:val="hybridMultilevel"/>
    <w:tmpl w:val="9A5E80E0"/>
    <w:lvl w:ilvl="0" w:tplc="2264D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833A8"/>
    <w:multiLevelType w:val="hybridMultilevel"/>
    <w:tmpl w:val="040466E4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6" w15:restartNumberingAfterBreak="0">
    <w:nsid w:val="4F245649"/>
    <w:multiLevelType w:val="hybridMultilevel"/>
    <w:tmpl w:val="0216651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00221C8"/>
    <w:multiLevelType w:val="hybridMultilevel"/>
    <w:tmpl w:val="3FC6F8FA"/>
    <w:lvl w:ilvl="0" w:tplc="0409000F">
      <w:start w:val="1"/>
      <w:numFmt w:val="decimal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8" w15:restartNumberingAfterBreak="0">
    <w:nsid w:val="547B3D7D"/>
    <w:multiLevelType w:val="hybridMultilevel"/>
    <w:tmpl w:val="51E88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90F51"/>
    <w:multiLevelType w:val="hybridMultilevel"/>
    <w:tmpl w:val="118450B0"/>
    <w:lvl w:ilvl="0" w:tplc="9FE0E6A6">
      <w:start w:val="1"/>
      <w:numFmt w:val="upperLetter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5BC00D3B"/>
    <w:multiLevelType w:val="hybridMultilevel"/>
    <w:tmpl w:val="BF5CA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E4ABB"/>
    <w:multiLevelType w:val="hybridMultilevel"/>
    <w:tmpl w:val="583C5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E7F67"/>
    <w:multiLevelType w:val="hybridMultilevel"/>
    <w:tmpl w:val="D8FA8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35A35"/>
    <w:multiLevelType w:val="hybridMultilevel"/>
    <w:tmpl w:val="BEDA23F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38534C5"/>
    <w:multiLevelType w:val="hybridMultilevel"/>
    <w:tmpl w:val="708E71FC"/>
    <w:lvl w:ilvl="0" w:tplc="EB56FD56">
      <w:start w:val="3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6D755EA9"/>
    <w:multiLevelType w:val="hybridMultilevel"/>
    <w:tmpl w:val="6DE0BA28"/>
    <w:lvl w:ilvl="0" w:tplc="2264D71A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6DEE0AF0"/>
    <w:multiLevelType w:val="hybridMultilevel"/>
    <w:tmpl w:val="9264A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15BCB"/>
    <w:multiLevelType w:val="hybridMultilevel"/>
    <w:tmpl w:val="8B9093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934ADC"/>
    <w:multiLevelType w:val="hybridMultilevel"/>
    <w:tmpl w:val="520ABA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665FF"/>
    <w:multiLevelType w:val="hybridMultilevel"/>
    <w:tmpl w:val="4B568326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0" w15:restartNumberingAfterBreak="0">
    <w:nsid w:val="7CD551C8"/>
    <w:multiLevelType w:val="hybridMultilevel"/>
    <w:tmpl w:val="6C267BC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7D964550"/>
    <w:multiLevelType w:val="hybridMultilevel"/>
    <w:tmpl w:val="93A47678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1050345625">
    <w:abstractNumId w:val="35"/>
  </w:num>
  <w:num w:numId="2" w16cid:durableId="1643268268">
    <w:abstractNumId w:val="29"/>
  </w:num>
  <w:num w:numId="3" w16cid:durableId="1740128897">
    <w:abstractNumId w:val="18"/>
  </w:num>
  <w:num w:numId="4" w16cid:durableId="864565112">
    <w:abstractNumId w:val="25"/>
  </w:num>
  <w:num w:numId="5" w16cid:durableId="2120446808">
    <w:abstractNumId w:val="24"/>
  </w:num>
  <w:num w:numId="6" w16cid:durableId="501511875">
    <w:abstractNumId w:val="16"/>
  </w:num>
  <w:num w:numId="7" w16cid:durableId="1270703162">
    <w:abstractNumId w:val="9"/>
  </w:num>
  <w:num w:numId="8" w16cid:durableId="854265128">
    <w:abstractNumId w:val="8"/>
  </w:num>
  <w:num w:numId="9" w16cid:durableId="1927374302">
    <w:abstractNumId w:val="22"/>
  </w:num>
  <w:num w:numId="10" w16cid:durableId="1695959711">
    <w:abstractNumId w:val="0"/>
  </w:num>
  <w:num w:numId="11" w16cid:durableId="1744722637">
    <w:abstractNumId w:val="28"/>
  </w:num>
  <w:num w:numId="12" w16cid:durableId="1648976489">
    <w:abstractNumId w:val="13"/>
  </w:num>
  <w:num w:numId="13" w16cid:durableId="1491213100">
    <w:abstractNumId w:val="23"/>
  </w:num>
  <w:num w:numId="14" w16cid:durableId="1203058612">
    <w:abstractNumId w:val="39"/>
  </w:num>
  <w:num w:numId="15" w16cid:durableId="758723141">
    <w:abstractNumId w:val="11"/>
  </w:num>
  <w:num w:numId="16" w16cid:durableId="1016811156">
    <w:abstractNumId w:val="27"/>
  </w:num>
  <w:num w:numId="17" w16cid:durableId="1953243884">
    <w:abstractNumId w:val="36"/>
  </w:num>
  <w:num w:numId="18" w16cid:durableId="1079905620">
    <w:abstractNumId w:val="1"/>
  </w:num>
  <w:num w:numId="19" w16cid:durableId="714038470">
    <w:abstractNumId w:val="15"/>
  </w:num>
  <w:num w:numId="20" w16cid:durableId="39863374">
    <w:abstractNumId w:val="26"/>
  </w:num>
  <w:num w:numId="21" w16cid:durableId="1034042601">
    <w:abstractNumId w:val="38"/>
  </w:num>
  <w:num w:numId="22" w16cid:durableId="1641423584">
    <w:abstractNumId w:val="37"/>
  </w:num>
  <w:num w:numId="23" w16cid:durableId="150416027">
    <w:abstractNumId w:val="10"/>
  </w:num>
  <w:num w:numId="24" w16cid:durableId="844905951">
    <w:abstractNumId w:val="14"/>
  </w:num>
  <w:num w:numId="25" w16cid:durableId="81029115">
    <w:abstractNumId w:val="41"/>
  </w:num>
  <w:num w:numId="26" w16cid:durableId="1410495706">
    <w:abstractNumId w:val="33"/>
  </w:num>
  <w:num w:numId="27" w16cid:durableId="1242834118">
    <w:abstractNumId w:val="32"/>
  </w:num>
  <w:num w:numId="28" w16cid:durableId="1980069867">
    <w:abstractNumId w:val="40"/>
  </w:num>
  <w:num w:numId="29" w16cid:durableId="598833706">
    <w:abstractNumId w:val="17"/>
  </w:num>
  <w:num w:numId="30" w16cid:durableId="1734966964">
    <w:abstractNumId w:val="21"/>
  </w:num>
  <w:num w:numId="31" w16cid:durableId="1697348831">
    <w:abstractNumId w:val="3"/>
  </w:num>
  <w:num w:numId="32" w16cid:durableId="880046325">
    <w:abstractNumId w:val="7"/>
  </w:num>
  <w:num w:numId="33" w16cid:durableId="1001158990">
    <w:abstractNumId w:val="12"/>
  </w:num>
  <w:num w:numId="34" w16cid:durableId="791637153">
    <w:abstractNumId w:val="20"/>
  </w:num>
  <w:num w:numId="35" w16cid:durableId="201671857">
    <w:abstractNumId w:val="4"/>
  </w:num>
  <w:num w:numId="36" w16cid:durableId="1946426028">
    <w:abstractNumId w:val="6"/>
  </w:num>
  <w:num w:numId="37" w16cid:durableId="1961568717">
    <w:abstractNumId w:val="30"/>
  </w:num>
  <w:num w:numId="38" w16cid:durableId="1141459637">
    <w:abstractNumId w:val="19"/>
  </w:num>
  <w:num w:numId="39" w16cid:durableId="1764302033">
    <w:abstractNumId w:val="5"/>
  </w:num>
  <w:num w:numId="40" w16cid:durableId="2019504725">
    <w:abstractNumId w:val="2"/>
  </w:num>
  <w:num w:numId="41" w16cid:durableId="763065043">
    <w:abstractNumId w:val="34"/>
  </w:num>
  <w:num w:numId="42" w16cid:durableId="725568091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8E1"/>
    <w:rsid w:val="000013F5"/>
    <w:rsid w:val="0000355F"/>
    <w:rsid w:val="0000527D"/>
    <w:rsid w:val="00005C15"/>
    <w:rsid w:val="00006326"/>
    <w:rsid w:val="00006536"/>
    <w:rsid w:val="000075F4"/>
    <w:rsid w:val="00007AB3"/>
    <w:rsid w:val="00007E39"/>
    <w:rsid w:val="0001018C"/>
    <w:rsid w:val="00010A5E"/>
    <w:rsid w:val="00010FA3"/>
    <w:rsid w:val="00011398"/>
    <w:rsid w:val="0001152D"/>
    <w:rsid w:val="00011938"/>
    <w:rsid w:val="00011D69"/>
    <w:rsid w:val="000123C3"/>
    <w:rsid w:val="00014407"/>
    <w:rsid w:val="00014706"/>
    <w:rsid w:val="00014B12"/>
    <w:rsid w:val="00015054"/>
    <w:rsid w:val="00015533"/>
    <w:rsid w:val="00017E50"/>
    <w:rsid w:val="0002119F"/>
    <w:rsid w:val="00022E65"/>
    <w:rsid w:val="00022E8F"/>
    <w:rsid w:val="00023331"/>
    <w:rsid w:val="00023508"/>
    <w:rsid w:val="00024C59"/>
    <w:rsid w:val="00024D04"/>
    <w:rsid w:val="000268EC"/>
    <w:rsid w:val="00026C5F"/>
    <w:rsid w:val="0003268B"/>
    <w:rsid w:val="000327C7"/>
    <w:rsid w:val="000340E5"/>
    <w:rsid w:val="00034444"/>
    <w:rsid w:val="0003470A"/>
    <w:rsid w:val="0003680D"/>
    <w:rsid w:val="0004078D"/>
    <w:rsid w:val="00040B41"/>
    <w:rsid w:val="0004195A"/>
    <w:rsid w:val="0004321D"/>
    <w:rsid w:val="00043627"/>
    <w:rsid w:val="00043A8C"/>
    <w:rsid w:val="00044415"/>
    <w:rsid w:val="00047E24"/>
    <w:rsid w:val="000505EC"/>
    <w:rsid w:val="000527E5"/>
    <w:rsid w:val="000528C8"/>
    <w:rsid w:val="000538D9"/>
    <w:rsid w:val="00056428"/>
    <w:rsid w:val="0005721F"/>
    <w:rsid w:val="00060B3C"/>
    <w:rsid w:val="00060C8E"/>
    <w:rsid w:val="00061B7E"/>
    <w:rsid w:val="00062A97"/>
    <w:rsid w:val="0006529F"/>
    <w:rsid w:val="0006685C"/>
    <w:rsid w:val="00066EC8"/>
    <w:rsid w:val="0006706D"/>
    <w:rsid w:val="00067B84"/>
    <w:rsid w:val="000711FB"/>
    <w:rsid w:val="00071331"/>
    <w:rsid w:val="000717AC"/>
    <w:rsid w:val="00071BC8"/>
    <w:rsid w:val="00071E6F"/>
    <w:rsid w:val="00072146"/>
    <w:rsid w:val="000724CD"/>
    <w:rsid w:val="00072670"/>
    <w:rsid w:val="00074931"/>
    <w:rsid w:val="00074C3D"/>
    <w:rsid w:val="00076529"/>
    <w:rsid w:val="00076C44"/>
    <w:rsid w:val="0007753D"/>
    <w:rsid w:val="00080BCB"/>
    <w:rsid w:val="0008109F"/>
    <w:rsid w:val="0008171F"/>
    <w:rsid w:val="00082B77"/>
    <w:rsid w:val="00083731"/>
    <w:rsid w:val="00083B40"/>
    <w:rsid w:val="00083D27"/>
    <w:rsid w:val="000846DA"/>
    <w:rsid w:val="00085009"/>
    <w:rsid w:val="000855E3"/>
    <w:rsid w:val="0008621D"/>
    <w:rsid w:val="00086541"/>
    <w:rsid w:val="000870E1"/>
    <w:rsid w:val="00087713"/>
    <w:rsid w:val="0008784F"/>
    <w:rsid w:val="00090320"/>
    <w:rsid w:val="00090BFA"/>
    <w:rsid w:val="0009128E"/>
    <w:rsid w:val="00091921"/>
    <w:rsid w:val="00091D7D"/>
    <w:rsid w:val="00093374"/>
    <w:rsid w:val="00097841"/>
    <w:rsid w:val="000A04C5"/>
    <w:rsid w:val="000A052C"/>
    <w:rsid w:val="000A14BA"/>
    <w:rsid w:val="000A1639"/>
    <w:rsid w:val="000A22B0"/>
    <w:rsid w:val="000A34B8"/>
    <w:rsid w:val="000A34F5"/>
    <w:rsid w:val="000A450C"/>
    <w:rsid w:val="000A4DB2"/>
    <w:rsid w:val="000A5239"/>
    <w:rsid w:val="000A52C1"/>
    <w:rsid w:val="000A54B4"/>
    <w:rsid w:val="000A5734"/>
    <w:rsid w:val="000A5A5C"/>
    <w:rsid w:val="000A69B7"/>
    <w:rsid w:val="000A7088"/>
    <w:rsid w:val="000A73DF"/>
    <w:rsid w:val="000B0440"/>
    <w:rsid w:val="000B09BC"/>
    <w:rsid w:val="000B11C8"/>
    <w:rsid w:val="000B1278"/>
    <w:rsid w:val="000B1D47"/>
    <w:rsid w:val="000B2F6F"/>
    <w:rsid w:val="000B386F"/>
    <w:rsid w:val="000B3CBB"/>
    <w:rsid w:val="000B55E6"/>
    <w:rsid w:val="000B57AC"/>
    <w:rsid w:val="000B5B9C"/>
    <w:rsid w:val="000B60A6"/>
    <w:rsid w:val="000B69C2"/>
    <w:rsid w:val="000B6C96"/>
    <w:rsid w:val="000B7174"/>
    <w:rsid w:val="000B75BB"/>
    <w:rsid w:val="000B7FF7"/>
    <w:rsid w:val="000C017A"/>
    <w:rsid w:val="000C1D66"/>
    <w:rsid w:val="000C1DBB"/>
    <w:rsid w:val="000C3038"/>
    <w:rsid w:val="000C37D7"/>
    <w:rsid w:val="000C4705"/>
    <w:rsid w:val="000C4F23"/>
    <w:rsid w:val="000C505A"/>
    <w:rsid w:val="000C5616"/>
    <w:rsid w:val="000C788D"/>
    <w:rsid w:val="000D1E8B"/>
    <w:rsid w:val="000D22A3"/>
    <w:rsid w:val="000D24E6"/>
    <w:rsid w:val="000D32DC"/>
    <w:rsid w:val="000D3738"/>
    <w:rsid w:val="000D384A"/>
    <w:rsid w:val="000D39D6"/>
    <w:rsid w:val="000D3B25"/>
    <w:rsid w:val="000D3E9A"/>
    <w:rsid w:val="000D47DB"/>
    <w:rsid w:val="000D54DD"/>
    <w:rsid w:val="000D554F"/>
    <w:rsid w:val="000D622C"/>
    <w:rsid w:val="000D6C02"/>
    <w:rsid w:val="000E0610"/>
    <w:rsid w:val="000E0768"/>
    <w:rsid w:val="000E13F4"/>
    <w:rsid w:val="000E1DB1"/>
    <w:rsid w:val="000E2C14"/>
    <w:rsid w:val="000E4E51"/>
    <w:rsid w:val="000E537F"/>
    <w:rsid w:val="000E6A1E"/>
    <w:rsid w:val="000E7539"/>
    <w:rsid w:val="000E7918"/>
    <w:rsid w:val="000F095C"/>
    <w:rsid w:val="000F0E6E"/>
    <w:rsid w:val="000F13B4"/>
    <w:rsid w:val="000F2D44"/>
    <w:rsid w:val="000F5D63"/>
    <w:rsid w:val="000F5F4A"/>
    <w:rsid w:val="000F6982"/>
    <w:rsid w:val="000F6B3D"/>
    <w:rsid w:val="000F72B7"/>
    <w:rsid w:val="000F75BE"/>
    <w:rsid w:val="000F7B1D"/>
    <w:rsid w:val="000F7EDC"/>
    <w:rsid w:val="0010124A"/>
    <w:rsid w:val="00102474"/>
    <w:rsid w:val="001029BF"/>
    <w:rsid w:val="00103119"/>
    <w:rsid w:val="001040DA"/>
    <w:rsid w:val="001044CC"/>
    <w:rsid w:val="00104959"/>
    <w:rsid w:val="001055DF"/>
    <w:rsid w:val="00105F97"/>
    <w:rsid w:val="00106AD6"/>
    <w:rsid w:val="00107C98"/>
    <w:rsid w:val="0011052D"/>
    <w:rsid w:val="00112957"/>
    <w:rsid w:val="001132BE"/>
    <w:rsid w:val="001132DB"/>
    <w:rsid w:val="0011395A"/>
    <w:rsid w:val="00113A28"/>
    <w:rsid w:val="0011400E"/>
    <w:rsid w:val="00115802"/>
    <w:rsid w:val="00115B1B"/>
    <w:rsid w:val="00115C27"/>
    <w:rsid w:val="00116F84"/>
    <w:rsid w:val="0011725A"/>
    <w:rsid w:val="0011736B"/>
    <w:rsid w:val="0011748A"/>
    <w:rsid w:val="0012137B"/>
    <w:rsid w:val="00121C90"/>
    <w:rsid w:val="0012554B"/>
    <w:rsid w:val="0012668B"/>
    <w:rsid w:val="001266E9"/>
    <w:rsid w:val="00134E1F"/>
    <w:rsid w:val="001411D2"/>
    <w:rsid w:val="00142F48"/>
    <w:rsid w:val="00143907"/>
    <w:rsid w:val="00143968"/>
    <w:rsid w:val="0014472F"/>
    <w:rsid w:val="001447AF"/>
    <w:rsid w:val="00145A7D"/>
    <w:rsid w:val="0014638C"/>
    <w:rsid w:val="00146647"/>
    <w:rsid w:val="00146658"/>
    <w:rsid w:val="00147887"/>
    <w:rsid w:val="001478BB"/>
    <w:rsid w:val="00151383"/>
    <w:rsid w:val="00151729"/>
    <w:rsid w:val="0015220A"/>
    <w:rsid w:val="001540B1"/>
    <w:rsid w:val="00154FB8"/>
    <w:rsid w:val="00155343"/>
    <w:rsid w:val="00156588"/>
    <w:rsid w:val="00156752"/>
    <w:rsid w:val="0016167A"/>
    <w:rsid w:val="00165954"/>
    <w:rsid w:val="001669E3"/>
    <w:rsid w:val="00167279"/>
    <w:rsid w:val="00167715"/>
    <w:rsid w:val="00170196"/>
    <w:rsid w:val="00170F2B"/>
    <w:rsid w:val="00171068"/>
    <w:rsid w:val="001716E9"/>
    <w:rsid w:val="00171C3D"/>
    <w:rsid w:val="001731E7"/>
    <w:rsid w:val="00173389"/>
    <w:rsid w:val="00173686"/>
    <w:rsid w:val="00173CF0"/>
    <w:rsid w:val="00174141"/>
    <w:rsid w:val="001747D9"/>
    <w:rsid w:val="00174CD9"/>
    <w:rsid w:val="00174E8F"/>
    <w:rsid w:val="001752A6"/>
    <w:rsid w:val="00175495"/>
    <w:rsid w:val="001761A9"/>
    <w:rsid w:val="00176370"/>
    <w:rsid w:val="00177562"/>
    <w:rsid w:val="00177878"/>
    <w:rsid w:val="00180F9A"/>
    <w:rsid w:val="00182420"/>
    <w:rsid w:val="00183D3E"/>
    <w:rsid w:val="00190970"/>
    <w:rsid w:val="00190C0F"/>
    <w:rsid w:val="00190CDB"/>
    <w:rsid w:val="001919D0"/>
    <w:rsid w:val="00191FB1"/>
    <w:rsid w:val="00193B33"/>
    <w:rsid w:val="0019456F"/>
    <w:rsid w:val="00196187"/>
    <w:rsid w:val="0019721E"/>
    <w:rsid w:val="00197F98"/>
    <w:rsid w:val="001A022D"/>
    <w:rsid w:val="001A0E21"/>
    <w:rsid w:val="001A0F32"/>
    <w:rsid w:val="001A0F4B"/>
    <w:rsid w:val="001A15D6"/>
    <w:rsid w:val="001A1EE9"/>
    <w:rsid w:val="001A20AF"/>
    <w:rsid w:val="001A2EC0"/>
    <w:rsid w:val="001A2ED5"/>
    <w:rsid w:val="001A2FA5"/>
    <w:rsid w:val="001A3816"/>
    <w:rsid w:val="001A3B05"/>
    <w:rsid w:val="001A3F06"/>
    <w:rsid w:val="001A430A"/>
    <w:rsid w:val="001A65E8"/>
    <w:rsid w:val="001A6C4E"/>
    <w:rsid w:val="001B0B0E"/>
    <w:rsid w:val="001B201F"/>
    <w:rsid w:val="001B20DB"/>
    <w:rsid w:val="001B2710"/>
    <w:rsid w:val="001B2C36"/>
    <w:rsid w:val="001B435D"/>
    <w:rsid w:val="001B4E58"/>
    <w:rsid w:val="001B4F24"/>
    <w:rsid w:val="001B5066"/>
    <w:rsid w:val="001B6617"/>
    <w:rsid w:val="001C0032"/>
    <w:rsid w:val="001C346B"/>
    <w:rsid w:val="001C478E"/>
    <w:rsid w:val="001C4E59"/>
    <w:rsid w:val="001C5122"/>
    <w:rsid w:val="001C6356"/>
    <w:rsid w:val="001C6B8C"/>
    <w:rsid w:val="001D0434"/>
    <w:rsid w:val="001D05DC"/>
    <w:rsid w:val="001D49EF"/>
    <w:rsid w:val="001E0B55"/>
    <w:rsid w:val="001E1017"/>
    <w:rsid w:val="001E1540"/>
    <w:rsid w:val="001E3229"/>
    <w:rsid w:val="001E5C19"/>
    <w:rsid w:val="001E634C"/>
    <w:rsid w:val="001E7481"/>
    <w:rsid w:val="001F20CE"/>
    <w:rsid w:val="001F25D1"/>
    <w:rsid w:val="001F4B3A"/>
    <w:rsid w:val="001F4C80"/>
    <w:rsid w:val="001F4F1A"/>
    <w:rsid w:val="001F4FA9"/>
    <w:rsid w:val="001F69F5"/>
    <w:rsid w:val="00201A9B"/>
    <w:rsid w:val="00203351"/>
    <w:rsid w:val="0020406C"/>
    <w:rsid w:val="00204698"/>
    <w:rsid w:val="00205CE5"/>
    <w:rsid w:val="00206080"/>
    <w:rsid w:val="00206364"/>
    <w:rsid w:val="00206AE1"/>
    <w:rsid w:val="002115B2"/>
    <w:rsid w:val="0021232F"/>
    <w:rsid w:val="002128DE"/>
    <w:rsid w:val="00214323"/>
    <w:rsid w:val="00215693"/>
    <w:rsid w:val="0021646C"/>
    <w:rsid w:val="0021675A"/>
    <w:rsid w:val="00216AF5"/>
    <w:rsid w:val="00217581"/>
    <w:rsid w:val="00217AF6"/>
    <w:rsid w:val="002206FF"/>
    <w:rsid w:val="002215A3"/>
    <w:rsid w:val="00222C7E"/>
    <w:rsid w:val="00222E1A"/>
    <w:rsid w:val="002249FC"/>
    <w:rsid w:val="00224BD9"/>
    <w:rsid w:val="00224C84"/>
    <w:rsid w:val="00224E7C"/>
    <w:rsid w:val="002251E1"/>
    <w:rsid w:val="002273BD"/>
    <w:rsid w:val="002306B0"/>
    <w:rsid w:val="00231C10"/>
    <w:rsid w:val="00232E41"/>
    <w:rsid w:val="002338B1"/>
    <w:rsid w:val="00234279"/>
    <w:rsid w:val="00235260"/>
    <w:rsid w:val="00235AA4"/>
    <w:rsid w:val="00235C62"/>
    <w:rsid w:val="002367EF"/>
    <w:rsid w:val="00236BCE"/>
    <w:rsid w:val="002402D7"/>
    <w:rsid w:val="0024156C"/>
    <w:rsid w:val="00241A32"/>
    <w:rsid w:val="002425CC"/>
    <w:rsid w:val="0024263E"/>
    <w:rsid w:val="00243022"/>
    <w:rsid w:val="00244001"/>
    <w:rsid w:val="00244780"/>
    <w:rsid w:val="00244922"/>
    <w:rsid w:val="00245BAC"/>
    <w:rsid w:val="00245D18"/>
    <w:rsid w:val="00245E98"/>
    <w:rsid w:val="00246ACC"/>
    <w:rsid w:val="00246CDE"/>
    <w:rsid w:val="0024707C"/>
    <w:rsid w:val="00247B8C"/>
    <w:rsid w:val="00247BD2"/>
    <w:rsid w:val="00250429"/>
    <w:rsid w:val="00252893"/>
    <w:rsid w:val="00252F60"/>
    <w:rsid w:val="002531BE"/>
    <w:rsid w:val="00254E65"/>
    <w:rsid w:val="002553D6"/>
    <w:rsid w:val="00256202"/>
    <w:rsid w:val="00256CD2"/>
    <w:rsid w:val="002579DE"/>
    <w:rsid w:val="002607E4"/>
    <w:rsid w:val="00261429"/>
    <w:rsid w:val="00261BBD"/>
    <w:rsid w:val="00261E61"/>
    <w:rsid w:val="0026230F"/>
    <w:rsid w:val="00263417"/>
    <w:rsid w:val="00263658"/>
    <w:rsid w:val="00264246"/>
    <w:rsid w:val="002642B1"/>
    <w:rsid w:val="00265974"/>
    <w:rsid w:val="00266926"/>
    <w:rsid w:val="00267F81"/>
    <w:rsid w:val="00270C2B"/>
    <w:rsid w:val="00271551"/>
    <w:rsid w:val="0027183C"/>
    <w:rsid w:val="00272C35"/>
    <w:rsid w:val="00273215"/>
    <w:rsid w:val="0027360A"/>
    <w:rsid w:val="002741F4"/>
    <w:rsid w:val="002751DC"/>
    <w:rsid w:val="0027585A"/>
    <w:rsid w:val="00275E6A"/>
    <w:rsid w:val="00277F57"/>
    <w:rsid w:val="00280725"/>
    <w:rsid w:val="00282097"/>
    <w:rsid w:val="00282530"/>
    <w:rsid w:val="002834A8"/>
    <w:rsid w:val="0028370D"/>
    <w:rsid w:val="00283E5E"/>
    <w:rsid w:val="00283FBB"/>
    <w:rsid w:val="00284DF5"/>
    <w:rsid w:val="00286759"/>
    <w:rsid w:val="00286F6E"/>
    <w:rsid w:val="00287324"/>
    <w:rsid w:val="00290164"/>
    <w:rsid w:val="002911AF"/>
    <w:rsid w:val="00293EA8"/>
    <w:rsid w:val="0029456C"/>
    <w:rsid w:val="0029498D"/>
    <w:rsid w:val="002949EF"/>
    <w:rsid w:val="00295102"/>
    <w:rsid w:val="00295C1C"/>
    <w:rsid w:val="002966B1"/>
    <w:rsid w:val="002A0F10"/>
    <w:rsid w:val="002A1780"/>
    <w:rsid w:val="002A2708"/>
    <w:rsid w:val="002A3C10"/>
    <w:rsid w:val="002A4453"/>
    <w:rsid w:val="002A630C"/>
    <w:rsid w:val="002A789B"/>
    <w:rsid w:val="002B00A1"/>
    <w:rsid w:val="002B092B"/>
    <w:rsid w:val="002B1223"/>
    <w:rsid w:val="002B2DEF"/>
    <w:rsid w:val="002B2E37"/>
    <w:rsid w:val="002B3D8C"/>
    <w:rsid w:val="002B47C4"/>
    <w:rsid w:val="002B50C6"/>
    <w:rsid w:val="002B5C2D"/>
    <w:rsid w:val="002B7442"/>
    <w:rsid w:val="002B7FA5"/>
    <w:rsid w:val="002C187C"/>
    <w:rsid w:val="002C2DA5"/>
    <w:rsid w:val="002C2F9B"/>
    <w:rsid w:val="002C3D07"/>
    <w:rsid w:val="002C4824"/>
    <w:rsid w:val="002C5A27"/>
    <w:rsid w:val="002C7DEB"/>
    <w:rsid w:val="002C7FAE"/>
    <w:rsid w:val="002D0372"/>
    <w:rsid w:val="002D03AB"/>
    <w:rsid w:val="002D1792"/>
    <w:rsid w:val="002D1B4C"/>
    <w:rsid w:val="002D270E"/>
    <w:rsid w:val="002D3BA7"/>
    <w:rsid w:val="002D41C6"/>
    <w:rsid w:val="002D4279"/>
    <w:rsid w:val="002D5ED6"/>
    <w:rsid w:val="002D63DB"/>
    <w:rsid w:val="002D649E"/>
    <w:rsid w:val="002D6A47"/>
    <w:rsid w:val="002D7E2D"/>
    <w:rsid w:val="002E2B65"/>
    <w:rsid w:val="002E3316"/>
    <w:rsid w:val="002E45DA"/>
    <w:rsid w:val="002E6F15"/>
    <w:rsid w:val="002E7236"/>
    <w:rsid w:val="002E764A"/>
    <w:rsid w:val="002F1318"/>
    <w:rsid w:val="002F3238"/>
    <w:rsid w:val="002F352A"/>
    <w:rsid w:val="002F3774"/>
    <w:rsid w:val="002F485E"/>
    <w:rsid w:val="002F661D"/>
    <w:rsid w:val="002F7232"/>
    <w:rsid w:val="002F74A2"/>
    <w:rsid w:val="002F7D3C"/>
    <w:rsid w:val="00301445"/>
    <w:rsid w:val="00301B29"/>
    <w:rsid w:val="00301DDA"/>
    <w:rsid w:val="00302EEB"/>
    <w:rsid w:val="00303711"/>
    <w:rsid w:val="00304E5B"/>
    <w:rsid w:val="00304F55"/>
    <w:rsid w:val="00305569"/>
    <w:rsid w:val="00306702"/>
    <w:rsid w:val="00307F74"/>
    <w:rsid w:val="00310ECB"/>
    <w:rsid w:val="003118A5"/>
    <w:rsid w:val="00312217"/>
    <w:rsid w:val="003134F9"/>
    <w:rsid w:val="0031430A"/>
    <w:rsid w:val="00314CE5"/>
    <w:rsid w:val="00317088"/>
    <w:rsid w:val="00320964"/>
    <w:rsid w:val="00321DED"/>
    <w:rsid w:val="00322530"/>
    <w:rsid w:val="00322DF1"/>
    <w:rsid w:val="00323108"/>
    <w:rsid w:val="003235D5"/>
    <w:rsid w:val="00324667"/>
    <w:rsid w:val="00325A49"/>
    <w:rsid w:val="003269BC"/>
    <w:rsid w:val="0032740B"/>
    <w:rsid w:val="00331635"/>
    <w:rsid w:val="0033283D"/>
    <w:rsid w:val="00332937"/>
    <w:rsid w:val="00335029"/>
    <w:rsid w:val="00335A7B"/>
    <w:rsid w:val="00336B26"/>
    <w:rsid w:val="00340CD4"/>
    <w:rsid w:val="003416F4"/>
    <w:rsid w:val="003422DB"/>
    <w:rsid w:val="003426DF"/>
    <w:rsid w:val="00343329"/>
    <w:rsid w:val="00344240"/>
    <w:rsid w:val="00344260"/>
    <w:rsid w:val="003464E0"/>
    <w:rsid w:val="0034693B"/>
    <w:rsid w:val="00347982"/>
    <w:rsid w:val="00350074"/>
    <w:rsid w:val="00350B35"/>
    <w:rsid w:val="003511A6"/>
    <w:rsid w:val="00354560"/>
    <w:rsid w:val="00354879"/>
    <w:rsid w:val="0035544A"/>
    <w:rsid w:val="00355864"/>
    <w:rsid w:val="00355F34"/>
    <w:rsid w:val="003562C8"/>
    <w:rsid w:val="00360EFE"/>
    <w:rsid w:val="003614AC"/>
    <w:rsid w:val="00361DF5"/>
    <w:rsid w:val="0036226D"/>
    <w:rsid w:val="0036248C"/>
    <w:rsid w:val="0036332A"/>
    <w:rsid w:val="00363731"/>
    <w:rsid w:val="0036485D"/>
    <w:rsid w:val="003649F3"/>
    <w:rsid w:val="00364D4D"/>
    <w:rsid w:val="00364EBA"/>
    <w:rsid w:val="00365150"/>
    <w:rsid w:val="00366A93"/>
    <w:rsid w:val="00366B7E"/>
    <w:rsid w:val="00366D48"/>
    <w:rsid w:val="00367131"/>
    <w:rsid w:val="00367187"/>
    <w:rsid w:val="0036729E"/>
    <w:rsid w:val="00367933"/>
    <w:rsid w:val="00367D35"/>
    <w:rsid w:val="003705CF"/>
    <w:rsid w:val="003707DC"/>
    <w:rsid w:val="00370810"/>
    <w:rsid w:val="003713E1"/>
    <w:rsid w:val="00374537"/>
    <w:rsid w:val="00375793"/>
    <w:rsid w:val="00377C8E"/>
    <w:rsid w:val="00377F1C"/>
    <w:rsid w:val="003803EE"/>
    <w:rsid w:val="003809BB"/>
    <w:rsid w:val="00380C35"/>
    <w:rsid w:val="00381043"/>
    <w:rsid w:val="00381944"/>
    <w:rsid w:val="0038250F"/>
    <w:rsid w:val="0038306D"/>
    <w:rsid w:val="00383A9B"/>
    <w:rsid w:val="00384384"/>
    <w:rsid w:val="003872AC"/>
    <w:rsid w:val="00387B0D"/>
    <w:rsid w:val="00390361"/>
    <w:rsid w:val="00390EE4"/>
    <w:rsid w:val="003913BA"/>
    <w:rsid w:val="00391871"/>
    <w:rsid w:val="00392827"/>
    <w:rsid w:val="00395B6D"/>
    <w:rsid w:val="00395D86"/>
    <w:rsid w:val="0039689F"/>
    <w:rsid w:val="003970E4"/>
    <w:rsid w:val="003971C7"/>
    <w:rsid w:val="00397749"/>
    <w:rsid w:val="00397B29"/>
    <w:rsid w:val="003A0517"/>
    <w:rsid w:val="003A1773"/>
    <w:rsid w:val="003A2577"/>
    <w:rsid w:val="003A3FD2"/>
    <w:rsid w:val="003A5A9D"/>
    <w:rsid w:val="003B16F9"/>
    <w:rsid w:val="003B1AE2"/>
    <w:rsid w:val="003B2774"/>
    <w:rsid w:val="003B5037"/>
    <w:rsid w:val="003B7448"/>
    <w:rsid w:val="003B7F6E"/>
    <w:rsid w:val="003C0442"/>
    <w:rsid w:val="003C0B36"/>
    <w:rsid w:val="003C1D6B"/>
    <w:rsid w:val="003C241A"/>
    <w:rsid w:val="003C2A84"/>
    <w:rsid w:val="003C330C"/>
    <w:rsid w:val="003C4E08"/>
    <w:rsid w:val="003C4F6B"/>
    <w:rsid w:val="003C5A56"/>
    <w:rsid w:val="003C5A63"/>
    <w:rsid w:val="003C60EE"/>
    <w:rsid w:val="003C71B3"/>
    <w:rsid w:val="003C73FA"/>
    <w:rsid w:val="003C7E6E"/>
    <w:rsid w:val="003D16F3"/>
    <w:rsid w:val="003D2855"/>
    <w:rsid w:val="003D3051"/>
    <w:rsid w:val="003D41BF"/>
    <w:rsid w:val="003D5557"/>
    <w:rsid w:val="003D60E4"/>
    <w:rsid w:val="003D62EB"/>
    <w:rsid w:val="003D7829"/>
    <w:rsid w:val="003E03CA"/>
    <w:rsid w:val="003E0454"/>
    <w:rsid w:val="003E1BDE"/>
    <w:rsid w:val="003E2C3C"/>
    <w:rsid w:val="003E2FAF"/>
    <w:rsid w:val="003E3365"/>
    <w:rsid w:val="003E48BA"/>
    <w:rsid w:val="003E64AF"/>
    <w:rsid w:val="003F11AA"/>
    <w:rsid w:val="003F19F0"/>
    <w:rsid w:val="003F3211"/>
    <w:rsid w:val="003F3EF5"/>
    <w:rsid w:val="003F4EC2"/>
    <w:rsid w:val="003F636B"/>
    <w:rsid w:val="003F64A8"/>
    <w:rsid w:val="003F76A9"/>
    <w:rsid w:val="0040023D"/>
    <w:rsid w:val="00400CD7"/>
    <w:rsid w:val="0040188C"/>
    <w:rsid w:val="004019A7"/>
    <w:rsid w:val="00402019"/>
    <w:rsid w:val="0040228B"/>
    <w:rsid w:val="00402476"/>
    <w:rsid w:val="00402FE0"/>
    <w:rsid w:val="0040627D"/>
    <w:rsid w:val="00406884"/>
    <w:rsid w:val="00407A01"/>
    <w:rsid w:val="004103ED"/>
    <w:rsid w:val="00410E4B"/>
    <w:rsid w:val="004116DC"/>
    <w:rsid w:val="0041177F"/>
    <w:rsid w:val="0041262F"/>
    <w:rsid w:val="004135D0"/>
    <w:rsid w:val="00413C11"/>
    <w:rsid w:val="00413FA3"/>
    <w:rsid w:val="004158AB"/>
    <w:rsid w:val="0041720C"/>
    <w:rsid w:val="00420619"/>
    <w:rsid w:val="00420978"/>
    <w:rsid w:val="00420F3A"/>
    <w:rsid w:val="004211AB"/>
    <w:rsid w:val="00421288"/>
    <w:rsid w:val="00422176"/>
    <w:rsid w:val="00422EBD"/>
    <w:rsid w:val="00423344"/>
    <w:rsid w:val="0042368A"/>
    <w:rsid w:val="0042449F"/>
    <w:rsid w:val="0042541E"/>
    <w:rsid w:val="00425BEA"/>
    <w:rsid w:val="004261C8"/>
    <w:rsid w:val="004267A1"/>
    <w:rsid w:val="00426E7B"/>
    <w:rsid w:val="004270DA"/>
    <w:rsid w:val="004272AC"/>
    <w:rsid w:val="00427E68"/>
    <w:rsid w:val="00430D8E"/>
    <w:rsid w:val="00432C4F"/>
    <w:rsid w:val="0043382D"/>
    <w:rsid w:val="0043388F"/>
    <w:rsid w:val="0043503F"/>
    <w:rsid w:val="004355E0"/>
    <w:rsid w:val="00435655"/>
    <w:rsid w:val="00436390"/>
    <w:rsid w:val="004364AB"/>
    <w:rsid w:val="004408C6"/>
    <w:rsid w:val="0044140A"/>
    <w:rsid w:val="00444691"/>
    <w:rsid w:val="00445713"/>
    <w:rsid w:val="00445B98"/>
    <w:rsid w:val="00445DCC"/>
    <w:rsid w:val="00446BB6"/>
    <w:rsid w:val="00447025"/>
    <w:rsid w:val="00447035"/>
    <w:rsid w:val="00447B15"/>
    <w:rsid w:val="004503A7"/>
    <w:rsid w:val="0045051A"/>
    <w:rsid w:val="00450CF8"/>
    <w:rsid w:val="00451867"/>
    <w:rsid w:val="0045267C"/>
    <w:rsid w:val="00454100"/>
    <w:rsid w:val="0045449F"/>
    <w:rsid w:val="00454E9A"/>
    <w:rsid w:val="0045649A"/>
    <w:rsid w:val="00456D45"/>
    <w:rsid w:val="004571A7"/>
    <w:rsid w:val="004571F4"/>
    <w:rsid w:val="00457EE1"/>
    <w:rsid w:val="00460742"/>
    <w:rsid w:val="00460E5B"/>
    <w:rsid w:val="0046146F"/>
    <w:rsid w:val="00461865"/>
    <w:rsid w:val="00462BD0"/>
    <w:rsid w:val="00464661"/>
    <w:rsid w:val="00464A97"/>
    <w:rsid w:val="00464AC5"/>
    <w:rsid w:val="0046563E"/>
    <w:rsid w:val="004658DF"/>
    <w:rsid w:val="00466E42"/>
    <w:rsid w:val="00470ADC"/>
    <w:rsid w:val="00471267"/>
    <w:rsid w:val="004714B5"/>
    <w:rsid w:val="00472A61"/>
    <w:rsid w:val="00472EEF"/>
    <w:rsid w:val="00473B32"/>
    <w:rsid w:val="00474317"/>
    <w:rsid w:val="00474AB4"/>
    <w:rsid w:val="004755F7"/>
    <w:rsid w:val="00475D93"/>
    <w:rsid w:val="00475DFF"/>
    <w:rsid w:val="004760AE"/>
    <w:rsid w:val="00476127"/>
    <w:rsid w:val="0047736C"/>
    <w:rsid w:val="004775E3"/>
    <w:rsid w:val="00477707"/>
    <w:rsid w:val="004778DF"/>
    <w:rsid w:val="00481807"/>
    <w:rsid w:val="0048238F"/>
    <w:rsid w:val="0048294D"/>
    <w:rsid w:val="00483013"/>
    <w:rsid w:val="00483E32"/>
    <w:rsid w:val="0048439F"/>
    <w:rsid w:val="00484931"/>
    <w:rsid w:val="00484A4B"/>
    <w:rsid w:val="004857B4"/>
    <w:rsid w:val="00487041"/>
    <w:rsid w:val="0049089E"/>
    <w:rsid w:val="00490C22"/>
    <w:rsid w:val="00490D23"/>
    <w:rsid w:val="00491058"/>
    <w:rsid w:val="0049191A"/>
    <w:rsid w:val="00491994"/>
    <w:rsid w:val="00491F4E"/>
    <w:rsid w:val="00492411"/>
    <w:rsid w:val="00495274"/>
    <w:rsid w:val="004956F3"/>
    <w:rsid w:val="00495ABC"/>
    <w:rsid w:val="00495B17"/>
    <w:rsid w:val="00495DCF"/>
    <w:rsid w:val="004962B6"/>
    <w:rsid w:val="00497157"/>
    <w:rsid w:val="00497610"/>
    <w:rsid w:val="00497C69"/>
    <w:rsid w:val="004A06AD"/>
    <w:rsid w:val="004A10BA"/>
    <w:rsid w:val="004A2AB5"/>
    <w:rsid w:val="004A2FE4"/>
    <w:rsid w:val="004A42CC"/>
    <w:rsid w:val="004A4DFB"/>
    <w:rsid w:val="004A6361"/>
    <w:rsid w:val="004A6E14"/>
    <w:rsid w:val="004B07C1"/>
    <w:rsid w:val="004B28A7"/>
    <w:rsid w:val="004B2E34"/>
    <w:rsid w:val="004B33EB"/>
    <w:rsid w:val="004B3AB2"/>
    <w:rsid w:val="004B414B"/>
    <w:rsid w:val="004B573F"/>
    <w:rsid w:val="004B66B4"/>
    <w:rsid w:val="004B684B"/>
    <w:rsid w:val="004B68AE"/>
    <w:rsid w:val="004B7CE9"/>
    <w:rsid w:val="004B7DC8"/>
    <w:rsid w:val="004C0632"/>
    <w:rsid w:val="004C0D63"/>
    <w:rsid w:val="004C105D"/>
    <w:rsid w:val="004C1A80"/>
    <w:rsid w:val="004C23E8"/>
    <w:rsid w:val="004C30E7"/>
    <w:rsid w:val="004C329E"/>
    <w:rsid w:val="004C576E"/>
    <w:rsid w:val="004C68DD"/>
    <w:rsid w:val="004C7111"/>
    <w:rsid w:val="004C7220"/>
    <w:rsid w:val="004C7E01"/>
    <w:rsid w:val="004C7E9E"/>
    <w:rsid w:val="004D024A"/>
    <w:rsid w:val="004D19D5"/>
    <w:rsid w:val="004D22CC"/>
    <w:rsid w:val="004D28CF"/>
    <w:rsid w:val="004D28FF"/>
    <w:rsid w:val="004D4038"/>
    <w:rsid w:val="004D664A"/>
    <w:rsid w:val="004D712D"/>
    <w:rsid w:val="004D733C"/>
    <w:rsid w:val="004D775F"/>
    <w:rsid w:val="004E1BA0"/>
    <w:rsid w:val="004E252B"/>
    <w:rsid w:val="004E3618"/>
    <w:rsid w:val="004E3A31"/>
    <w:rsid w:val="004E3E2D"/>
    <w:rsid w:val="004E4592"/>
    <w:rsid w:val="004E51BE"/>
    <w:rsid w:val="004E5850"/>
    <w:rsid w:val="004E67FC"/>
    <w:rsid w:val="004E6852"/>
    <w:rsid w:val="004E71E8"/>
    <w:rsid w:val="004E7B3A"/>
    <w:rsid w:val="004E7B56"/>
    <w:rsid w:val="004F2825"/>
    <w:rsid w:val="004F2D42"/>
    <w:rsid w:val="004F32B7"/>
    <w:rsid w:val="004F499A"/>
    <w:rsid w:val="004F4F11"/>
    <w:rsid w:val="004F58A5"/>
    <w:rsid w:val="004F6E0E"/>
    <w:rsid w:val="0050264E"/>
    <w:rsid w:val="00503944"/>
    <w:rsid w:val="00504ECF"/>
    <w:rsid w:val="00506C64"/>
    <w:rsid w:val="00510D67"/>
    <w:rsid w:val="00511F0A"/>
    <w:rsid w:val="00512AE9"/>
    <w:rsid w:val="00513792"/>
    <w:rsid w:val="005137AD"/>
    <w:rsid w:val="00515000"/>
    <w:rsid w:val="005158A9"/>
    <w:rsid w:val="00515FCC"/>
    <w:rsid w:val="00516436"/>
    <w:rsid w:val="00516698"/>
    <w:rsid w:val="00516A05"/>
    <w:rsid w:val="00517030"/>
    <w:rsid w:val="0051749A"/>
    <w:rsid w:val="0051764C"/>
    <w:rsid w:val="00521F7D"/>
    <w:rsid w:val="005235C0"/>
    <w:rsid w:val="00523656"/>
    <w:rsid w:val="00523A07"/>
    <w:rsid w:val="00523C85"/>
    <w:rsid w:val="0052414E"/>
    <w:rsid w:val="00524A80"/>
    <w:rsid w:val="00524B35"/>
    <w:rsid w:val="00525DA8"/>
    <w:rsid w:val="00527158"/>
    <w:rsid w:val="00527700"/>
    <w:rsid w:val="00527A17"/>
    <w:rsid w:val="0053091A"/>
    <w:rsid w:val="00530964"/>
    <w:rsid w:val="00531F2C"/>
    <w:rsid w:val="00532281"/>
    <w:rsid w:val="0053234D"/>
    <w:rsid w:val="00532BD7"/>
    <w:rsid w:val="00533320"/>
    <w:rsid w:val="00533EC4"/>
    <w:rsid w:val="00534C16"/>
    <w:rsid w:val="00534C1C"/>
    <w:rsid w:val="0053598F"/>
    <w:rsid w:val="00536240"/>
    <w:rsid w:val="00536467"/>
    <w:rsid w:val="005404BE"/>
    <w:rsid w:val="00541010"/>
    <w:rsid w:val="0054116A"/>
    <w:rsid w:val="005429EA"/>
    <w:rsid w:val="00542B18"/>
    <w:rsid w:val="0054341B"/>
    <w:rsid w:val="00543D4B"/>
    <w:rsid w:val="00544087"/>
    <w:rsid w:val="00544506"/>
    <w:rsid w:val="005448FC"/>
    <w:rsid w:val="00544FC9"/>
    <w:rsid w:val="00545484"/>
    <w:rsid w:val="005462A8"/>
    <w:rsid w:val="005466D3"/>
    <w:rsid w:val="005468AF"/>
    <w:rsid w:val="0054791C"/>
    <w:rsid w:val="00550238"/>
    <w:rsid w:val="005534CD"/>
    <w:rsid w:val="00553ADA"/>
    <w:rsid w:val="00554C52"/>
    <w:rsid w:val="00555984"/>
    <w:rsid w:val="00556F90"/>
    <w:rsid w:val="00557865"/>
    <w:rsid w:val="00557BC0"/>
    <w:rsid w:val="00560126"/>
    <w:rsid w:val="0056019B"/>
    <w:rsid w:val="00560DCB"/>
    <w:rsid w:val="00564627"/>
    <w:rsid w:val="00564982"/>
    <w:rsid w:val="0056524F"/>
    <w:rsid w:val="00565486"/>
    <w:rsid w:val="005669F3"/>
    <w:rsid w:val="00571F4A"/>
    <w:rsid w:val="005752C0"/>
    <w:rsid w:val="00576CD2"/>
    <w:rsid w:val="00577666"/>
    <w:rsid w:val="005801CC"/>
    <w:rsid w:val="005811AC"/>
    <w:rsid w:val="00582FEC"/>
    <w:rsid w:val="0058354B"/>
    <w:rsid w:val="00584099"/>
    <w:rsid w:val="00585579"/>
    <w:rsid w:val="005864B6"/>
    <w:rsid w:val="00586710"/>
    <w:rsid w:val="00586DBF"/>
    <w:rsid w:val="00586F0C"/>
    <w:rsid w:val="005876F5"/>
    <w:rsid w:val="00590153"/>
    <w:rsid w:val="00591E6C"/>
    <w:rsid w:val="005926D1"/>
    <w:rsid w:val="00592C0E"/>
    <w:rsid w:val="0059336D"/>
    <w:rsid w:val="00593ECE"/>
    <w:rsid w:val="00593ED7"/>
    <w:rsid w:val="0059447D"/>
    <w:rsid w:val="00594494"/>
    <w:rsid w:val="00595263"/>
    <w:rsid w:val="00595BC7"/>
    <w:rsid w:val="005961B6"/>
    <w:rsid w:val="00596945"/>
    <w:rsid w:val="005969D0"/>
    <w:rsid w:val="00597535"/>
    <w:rsid w:val="00597DC3"/>
    <w:rsid w:val="005A0833"/>
    <w:rsid w:val="005A0A10"/>
    <w:rsid w:val="005A0D6E"/>
    <w:rsid w:val="005A10B7"/>
    <w:rsid w:val="005A1D99"/>
    <w:rsid w:val="005A1E8E"/>
    <w:rsid w:val="005A2F41"/>
    <w:rsid w:val="005A3EF0"/>
    <w:rsid w:val="005A4DCF"/>
    <w:rsid w:val="005A5004"/>
    <w:rsid w:val="005A5A35"/>
    <w:rsid w:val="005A66C0"/>
    <w:rsid w:val="005A6F78"/>
    <w:rsid w:val="005A7F90"/>
    <w:rsid w:val="005B0685"/>
    <w:rsid w:val="005B2515"/>
    <w:rsid w:val="005B46C5"/>
    <w:rsid w:val="005B6A06"/>
    <w:rsid w:val="005B6A4B"/>
    <w:rsid w:val="005B6FF4"/>
    <w:rsid w:val="005B780A"/>
    <w:rsid w:val="005C009B"/>
    <w:rsid w:val="005C2AEF"/>
    <w:rsid w:val="005C2AF0"/>
    <w:rsid w:val="005C5368"/>
    <w:rsid w:val="005C55C6"/>
    <w:rsid w:val="005C5780"/>
    <w:rsid w:val="005C64E4"/>
    <w:rsid w:val="005C7BFE"/>
    <w:rsid w:val="005D2BFB"/>
    <w:rsid w:val="005D3AA9"/>
    <w:rsid w:val="005D4A1A"/>
    <w:rsid w:val="005D535B"/>
    <w:rsid w:val="005D65CA"/>
    <w:rsid w:val="005D684F"/>
    <w:rsid w:val="005D701D"/>
    <w:rsid w:val="005D739B"/>
    <w:rsid w:val="005E04FC"/>
    <w:rsid w:val="005E0AE0"/>
    <w:rsid w:val="005E0E96"/>
    <w:rsid w:val="005E1809"/>
    <w:rsid w:val="005E1D72"/>
    <w:rsid w:val="005E285A"/>
    <w:rsid w:val="005E3148"/>
    <w:rsid w:val="005E36F1"/>
    <w:rsid w:val="005E4669"/>
    <w:rsid w:val="005E475A"/>
    <w:rsid w:val="005E5CBE"/>
    <w:rsid w:val="005E6224"/>
    <w:rsid w:val="005E6D2E"/>
    <w:rsid w:val="005F1B37"/>
    <w:rsid w:val="005F1C59"/>
    <w:rsid w:val="005F26C4"/>
    <w:rsid w:val="005F2E8C"/>
    <w:rsid w:val="005F672F"/>
    <w:rsid w:val="006009C7"/>
    <w:rsid w:val="00600F31"/>
    <w:rsid w:val="00601577"/>
    <w:rsid w:val="00602EC5"/>
    <w:rsid w:val="00602EE1"/>
    <w:rsid w:val="00602F75"/>
    <w:rsid w:val="0060424C"/>
    <w:rsid w:val="00604F96"/>
    <w:rsid w:val="006051DC"/>
    <w:rsid w:val="006057E4"/>
    <w:rsid w:val="00606A5C"/>
    <w:rsid w:val="00607227"/>
    <w:rsid w:val="00607560"/>
    <w:rsid w:val="0061013D"/>
    <w:rsid w:val="0061073A"/>
    <w:rsid w:val="006115E1"/>
    <w:rsid w:val="006135AB"/>
    <w:rsid w:val="00614255"/>
    <w:rsid w:val="00614D08"/>
    <w:rsid w:val="00615813"/>
    <w:rsid w:val="00615F3A"/>
    <w:rsid w:val="00617C1E"/>
    <w:rsid w:val="0062022E"/>
    <w:rsid w:val="00620C1A"/>
    <w:rsid w:val="00621274"/>
    <w:rsid w:val="00622066"/>
    <w:rsid w:val="00623FEC"/>
    <w:rsid w:val="0062548E"/>
    <w:rsid w:val="00625DC8"/>
    <w:rsid w:val="00625DE3"/>
    <w:rsid w:val="006276DC"/>
    <w:rsid w:val="00631361"/>
    <w:rsid w:val="00631B2B"/>
    <w:rsid w:val="00632986"/>
    <w:rsid w:val="0063426B"/>
    <w:rsid w:val="00634370"/>
    <w:rsid w:val="006349DF"/>
    <w:rsid w:val="00634B0D"/>
    <w:rsid w:val="0063628B"/>
    <w:rsid w:val="00636314"/>
    <w:rsid w:val="00637036"/>
    <w:rsid w:val="0063723D"/>
    <w:rsid w:val="00637B00"/>
    <w:rsid w:val="006403F5"/>
    <w:rsid w:val="006415D3"/>
    <w:rsid w:val="006418FB"/>
    <w:rsid w:val="006419FA"/>
    <w:rsid w:val="00642E28"/>
    <w:rsid w:val="00643A4D"/>
    <w:rsid w:val="0064421F"/>
    <w:rsid w:val="00644A5E"/>
    <w:rsid w:val="00644EFC"/>
    <w:rsid w:val="00645C8D"/>
    <w:rsid w:val="006468D4"/>
    <w:rsid w:val="00651F8A"/>
    <w:rsid w:val="0065233F"/>
    <w:rsid w:val="00652709"/>
    <w:rsid w:val="006552F2"/>
    <w:rsid w:val="00656077"/>
    <w:rsid w:val="006572C9"/>
    <w:rsid w:val="006607D9"/>
    <w:rsid w:val="00660A9E"/>
    <w:rsid w:val="006611AB"/>
    <w:rsid w:val="00661C2F"/>
    <w:rsid w:val="00662094"/>
    <w:rsid w:val="00663086"/>
    <w:rsid w:val="006643D7"/>
    <w:rsid w:val="00664C61"/>
    <w:rsid w:val="00665CDE"/>
    <w:rsid w:val="006666C5"/>
    <w:rsid w:val="00667927"/>
    <w:rsid w:val="006701F8"/>
    <w:rsid w:val="006703B1"/>
    <w:rsid w:val="00670B8B"/>
    <w:rsid w:val="006723BB"/>
    <w:rsid w:val="00672FD1"/>
    <w:rsid w:val="00673551"/>
    <w:rsid w:val="00674493"/>
    <w:rsid w:val="006748F7"/>
    <w:rsid w:val="00674CB8"/>
    <w:rsid w:val="00675F17"/>
    <w:rsid w:val="00676061"/>
    <w:rsid w:val="00676E1A"/>
    <w:rsid w:val="00677082"/>
    <w:rsid w:val="006772A2"/>
    <w:rsid w:val="006773D3"/>
    <w:rsid w:val="00677D62"/>
    <w:rsid w:val="006812A3"/>
    <w:rsid w:val="0068162F"/>
    <w:rsid w:val="00682647"/>
    <w:rsid w:val="00682883"/>
    <w:rsid w:val="00682CCE"/>
    <w:rsid w:val="00682CFB"/>
    <w:rsid w:val="0068374F"/>
    <w:rsid w:val="00683C5A"/>
    <w:rsid w:val="00683EFE"/>
    <w:rsid w:val="0068403C"/>
    <w:rsid w:val="006856B0"/>
    <w:rsid w:val="0068661F"/>
    <w:rsid w:val="00687674"/>
    <w:rsid w:val="006877C8"/>
    <w:rsid w:val="00690707"/>
    <w:rsid w:val="00690E05"/>
    <w:rsid w:val="00690F33"/>
    <w:rsid w:val="00692D3E"/>
    <w:rsid w:val="00693571"/>
    <w:rsid w:val="00694FD5"/>
    <w:rsid w:val="0069524C"/>
    <w:rsid w:val="00695D3E"/>
    <w:rsid w:val="0069626E"/>
    <w:rsid w:val="00696642"/>
    <w:rsid w:val="00696C24"/>
    <w:rsid w:val="00697BC4"/>
    <w:rsid w:val="006A029F"/>
    <w:rsid w:val="006A07B8"/>
    <w:rsid w:val="006A13F0"/>
    <w:rsid w:val="006A15D2"/>
    <w:rsid w:val="006A1D57"/>
    <w:rsid w:val="006A4251"/>
    <w:rsid w:val="006A42DF"/>
    <w:rsid w:val="006A442F"/>
    <w:rsid w:val="006A4D20"/>
    <w:rsid w:val="006A50CC"/>
    <w:rsid w:val="006A53F1"/>
    <w:rsid w:val="006A625E"/>
    <w:rsid w:val="006A6311"/>
    <w:rsid w:val="006A6E12"/>
    <w:rsid w:val="006A7E47"/>
    <w:rsid w:val="006B280F"/>
    <w:rsid w:val="006B2DAF"/>
    <w:rsid w:val="006B3411"/>
    <w:rsid w:val="006B4227"/>
    <w:rsid w:val="006B4541"/>
    <w:rsid w:val="006B4B74"/>
    <w:rsid w:val="006B643E"/>
    <w:rsid w:val="006B6717"/>
    <w:rsid w:val="006B6EA1"/>
    <w:rsid w:val="006B7183"/>
    <w:rsid w:val="006B7398"/>
    <w:rsid w:val="006B7B75"/>
    <w:rsid w:val="006B7BD1"/>
    <w:rsid w:val="006C0FA2"/>
    <w:rsid w:val="006C296B"/>
    <w:rsid w:val="006C3B0E"/>
    <w:rsid w:val="006C3DE0"/>
    <w:rsid w:val="006C3E68"/>
    <w:rsid w:val="006C3F7A"/>
    <w:rsid w:val="006C4F5C"/>
    <w:rsid w:val="006C5186"/>
    <w:rsid w:val="006C51FE"/>
    <w:rsid w:val="006C7F43"/>
    <w:rsid w:val="006C7FCE"/>
    <w:rsid w:val="006D0B6D"/>
    <w:rsid w:val="006D1654"/>
    <w:rsid w:val="006D2512"/>
    <w:rsid w:val="006E209B"/>
    <w:rsid w:val="006E35DC"/>
    <w:rsid w:val="006E3B15"/>
    <w:rsid w:val="006E55CC"/>
    <w:rsid w:val="006E5E72"/>
    <w:rsid w:val="006E5F4D"/>
    <w:rsid w:val="006E63D4"/>
    <w:rsid w:val="006E6FCB"/>
    <w:rsid w:val="006E775B"/>
    <w:rsid w:val="006E7F25"/>
    <w:rsid w:val="006F2266"/>
    <w:rsid w:val="006F3737"/>
    <w:rsid w:val="006F67A9"/>
    <w:rsid w:val="006F6E8A"/>
    <w:rsid w:val="006F6F4D"/>
    <w:rsid w:val="006F7134"/>
    <w:rsid w:val="00701F14"/>
    <w:rsid w:val="00703B6B"/>
    <w:rsid w:val="00704673"/>
    <w:rsid w:val="00704DE4"/>
    <w:rsid w:val="00705033"/>
    <w:rsid w:val="007067BB"/>
    <w:rsid w:val="00706F3A"/>
    <w:rsid w:val="00707370"/>
    <w:rsid w:val="0070746D"/>
    <w:rsid w:val="00711BCF"/>
    <w:rsid w:val="007120D1"/>
    <w:rsid w:val="0071337B"/>
    <w:rsid w:val="0071442E"/>
    <w:rsid w:val="007147D5"/>
    <w:rsid w:val="0071503A"/>
    <w:rsid w:val="0071616B"/>
    <w:rsid w:val="0071686D"/>
    <w:rsid w:val="0071741D"/>
    <w:rsid w:val="00717CE3"/>
    <w:rsid w:val="00721782"/>
    <w:rsid w:val="0072182E"/>
    <w:rsid w:val="00721E81"/>
    <w:rsid w:val="0072489F"/>
    <w:rsid w:val="007251EB"/>
    <w:rsid w:val="00726121"/>
    <w:rsid w:val="00727183"/>
    <w:rsid w:val="007276C9"/>
    <w:rsid w:val="00727904"/>
    <w:rsid w:val="00727DA4"/>
    <w:rsid w:val="00730080"/>
    <w:rsid w:val="00730300"/>
    <w:rsid w:val="00730C5C"/>
    <w:rsid w:val="00731449"/>
    <w:rsid w:val="00731E6F"/>
    <w:rsid w:val="00732D72"/>
    <w:rsid w:val="00732FD8"/>
    <w:rsid w:val="007340F8"/>
    <w:rsid w:val="00734CB1"/>
    <w:rsid w:val="00736126"/>
    <w:rsid w:val="0073797A"/>
    <w:rsid w:val="007403A0"/>
    <w:rsid w:val="007403A7"/>
    <w:rsid w:val="0074055F"/>
    <w:rsid w:val="00740D1C"/>
    <w:rsid w:val="007415E4"/>
    <w:rsid w:val="0074322F"/>
    <w:rsid w:val="00750CA2"/>
    <w:rsid w:val="00751325"/>
    <w:rsid w:val="00752425"/>
    <w:rsid w:val="007527F7"/>
    <w:rsid w:val="007541A8"/>
    <w:rsid w:val="007541E3"/>
    <w:rsid w:val="007543D3"/>
    <w:rsid w:val="00755249"/>
    <w:rsid w:val="0076098F"/>
    <w:rsid w:val="00762D92"/>
    <w:rsid w:val="00763BFE"/>
    <w:rsid w:val="00764DB4"/>
    <w:rsid w:val="00765545"/>
    <w:rsid w:val="00766DEE"/>
    <w:rsid w:val="00767ADF"/>
    <w:rsid w:val="0077221B"/>
    <w:rsid w:val="0077444D"/>
    <w:rsid w:val="007745A3"/>
    <w:rsid w:val="007745C0"/>
    <w:rsid w:val="0077465D"/>
    <w:rsid w:val="007763C7"/>
    <w:rsid w:val="00776A1E"/>
    <w:rsid w:val="00776EEA"/>
    <w:rsid w:val="00776FF7"/>
    <w:rsid w:val="00777ED8"/>
    <w:rsid w:val="0078028F"/>
    <w:rsid w:val="007833E2"/>
    <w:rsid w:val="00784F9B"/>
    <w:rsid w:val="00786433"/>
    <w:rsid w:val="007865B0"/>
    <w:rsid w:val="007871A6"/>
    <w:rsid w:val="00787A0C"/>
    <w:rsid w:val="00791926"/>
    <w:rsid w:val="00791CC1"/>
    <w:rsid w:val="00792DB3"/>
    <w:rsid w:val="0079419A"/>
    <w:rsid w:val="0079655B"/>
    <w:rsid w:val="00797B36"/>
    <w:rsid w:val="00797FA6"/>
    <w:rsid w:val="007A0B18"/>
    <w:rsid w:val="007A1F89"/>
    <w:rsid w:val="007A27CB"/>
    <w:rsid w:val="007A2F21"/>
    <w:rsid w:val="007A37EB"/>
    <w:rsid w:val="007A3DA8"/>
    <w:rsid w:val="007A5145"/>
    <w:rsid w:val="007A51EE"/>
    <w:rsid w:val="007A6D0F"/>
    <w:rsid w:val="007A6DB8"/>
    <w:rsid w:val="007A7406"/>
    <w:rsid w:val="007A77F3"/>
    <w:rsid w:val="007A7879"/>
    <w:rsid w:val="007B0333"/>
    <w:rsid w:val="007B138D"/>
    <w:rsid w:val="007B1C4A"/>
    <w:rsid w:val="007B1FA3"/>
    <w:rsid w:val="007B228D"/>
    <w:rsid w:val="007B27EE"/>
    <w:rsid w:val="007B2CEA"/>
    <w:rsid w:val="007B4474"/>
    <w:rsid w:val="007B6A6F"/>
    <w:rsid w:val="007B7B0A"/>
    <w:rsid w:val="007C02C3"/>
    <w:rsid w:val="007C0500"/>
    <w:rsid w:val="007C0584"/>
    <w:rsid w:val="007C145B"/>
    <w:rsid w:val="007C17C6"/>
    <w:rsid w:val="007C1DD5"/>
    <w:rsid w:val="007C2166"/>
    <w:rsid w:val="007C2BBA"/>
    <w:rsid w:val="007C3592"/>
    <w:rsid w:val="007C44B5"/>
    <w:rsid w:val="007C4E6D"/>
    <w:rsid w:val="007C50F8"/>
    <w:rsid w:val="007C51B6"/>
    <w:rsid w:val="007C535B"/>
    <w:rsid w:val="007C6022"/>
    <w:rsid w:val="007C6EB8"/>
    <w:rsid w:val="007C7E3D"/>
    <w:rsid w:val="007C7FFE"/>
    <w:rsid w:val="007D0058"/>
    <w:rsid w:val="007D02E0"/>
    <w:rsid w:val="007D0C69"/>
    <w:rsid w:val="007D32E4"/>
    <w:rsid w:val="007D333F"/>
    <w:rsid w:val="007D345D"/>
    <w:rsid w:val="007D3DFC"/>
    <w:rsid w:val="007D5655"/>
    <w:rsid w:val="007D5825"/>
    <w:rsid w:val="007D5FDB"/>
    <w:rsid w:val="007D6001"/>
    <w:rsid w:val="007D64E5"/>
    <w:rsid w:val="007D6C44"/>
    <w:rsid w:val="007D7637"/>
    <w:rsid w:val="007D77C2"/>
    <w:rsid w:val="007D7931"/>
    <w:rsid w:val="007E0F1F"/>
    <w:rsid w:val="007E115C"/>
    <w:rsid w:val="007E11F2"/>
    <w:rsid w:val="007E1919"/>
    <w:rsid w:val="007E1BFF"/>
    <w:rsid w:val="007E2073"/>
    <w:rsid w:val="007E373C"/>
    <w:rsid w:val="007E3DB4"/>
    <w:rsid w:val="007E3DE1"/>
    <w:rsid w:val="007E47B9"/>
    <w:rsid w:val="007E4C2C"/>
    <w:rsid w:val="007E52A5"/>
    <w:rsid w:val="007E6BAE"/>
    <w:rsid w:val="007E7CC5"/>
    <w:rsid w:val="007F185A"/>
    <w:rsid w:val="007F21F7"/>
    <w:rsid w:val="007F3852"/>
    <w:rsid w:val="007F3B1E"/>
    <w:rsid w:val="007F4C3E"/>
    <w:rsid w:val="007F58A8"/>
    <w:rsid w:val="007F6351"/>
    <w:rsid w:val="007F68F9"/>
    <w:rsid w:val="007F72FB"/>
    <w:rsid w:val="007F752D"/>
    <w:rsid w:val="008004FF"/>
    <w:rsid w:val="00800660"/>
    <w:rsid w:val="0080098F"/>
    <w:rsid w:val="008018BA"/>
    <w:rsid w:val="0080190A"/>
    <w:rsid w:val="00802260"/>
    <w:rsid w:val="008053AD"/>
    <w:rsid w:val="00807534"/>
    <w:rsid w:val="00807F4F"/>
    <w:rsid w:val="008114CD"/>
    <w:rsid w:val="00812449"/>
    <w:rsid w:val="008140AF"/>
    <w:rsid w:val="00814C2A"/>
    <w:rsid w:val="0081621C"/>
    <w:rsid w:val="0081691E"/>
    <w:rsid w:val="00820171"/>
    <w:rsid w:val="00820493"/>
    <w:rsid w:val="0082187E"/>
    <w:rsid w:val="00822725"/>
    <w:rsid w:val="00825280"/>
    <w:rsid w:val="008266FE"/>
    <w:rsid w:val="00826B48"/>
    <w:rsid w:val="00830966"/>
    <w:rsid w:val="008314EE"/>
    <w:rsid w:val="00831888"/>
    <w:rsid w:val="00832029"/>
    <w:rsid w:val="008320FE"/>
    <w:rsid w:val="00833221"/>
    <w:rsid w:val="00833444"/>
    <w:rsid w:val="008338E3"/>
    <w:rsid w:val="00833C04"/>
    <w:rsid w:val="00835090"/>
    <w:rsid w:val="008352B8"/>
    <w:rsid w:val="00835816"/>
    <w:rsid w:val="00835D32"/>
    <w:rsid w:val="008362EB"/>
    <w:rsid w:val="00837472"/>
    <w:rsid w:val="00837770"/>
    <w:rsid w:val="00837BDD"/>
    <w:rsid w:val="00837C74"/>
    <w:rsid w:val="008405F4"/>
    <w:rsid w:val="00840C4E"/>
    <w:rsid w:val="00842774"/>
    <w:rsid w:val="00842C27"/>
    <w:rsid w:val="008441F5"/>
    <w:rsid w:val="008447DA"/>
    <w:rsid w:val="00844C9A"/>
    <w:rsid w:val="00845318"/>
    <w:rsid w:val="008465E8"/>
    <w:rsid w:val="00847B80"/>
    <w:rsid w:val="00850B68"/>
    <w:rsid w:val="008519D7"/>
    <w:rsid w:val="00852D91"/>
    <w:rsid w:val="0085377E"/>
    <w:rsid w:val="00853AD2"/>
    <w:rsid w:val="00854636"/>
    <w:rsid w:val="008546E1"/>
    <w:rsid w:val="00854D53"/>
    <w:rsid w:val="00856CC7"/>
    <w:rsid w:val="00856F9F"/>
    <w:rsid w:val="008576CB"/>
    <w:rsid w:val="008577D7"/>
    <w:rsid w:val="00857EB1"/>
    <w:rsid w:val="00860669"/>
    <w:rsid w:val="00861738"/>
    <w:rsid w:val="008622DF"/>
    <w:rsid w:val="00862A38"/>
    <w:rsid w:val="00863080"/>
    <w:rsid w:val="008630D4"/>
    <w:rsid w:val="008633D4"/>
    <w:rsid w:val="0086426A"/>
    <w:rsid w:val="0086429E"/>
    <w:rsid w:val="00865796"/>
    <w:rsid w:val="00866511"/>
    <w:rsid w:val="008679BC"/>
    <w:rsid w:val="00867EDA"/>
    <w:rsid w:val="00867FF0"/>
    <w:rsid w:val="008701C2"/>
    <w:rsid w:val="0087246D"/>
    <w:rsid w:val="00872BE7"/>
    <w:rsid w:val="008740BB"/>
    <w:rsid w:val="0087504B"/>
    <w:rsid w:val="008750AB"/>
    <w:rsid w:val="00875865"/>
    <w:rsid w:val="0087607C"/>
    <w:rsid w:val="00876E8C"/>
    <w:rsid w:val="00876F60"/>
    <w:rsid w:val="00877C47"/>
    <w:rsid w:val="00881799"/>
    <w:rsid w:val="00882426"/>
    <w:rsid w:val="00884FFA"/>
    <w:rsid w:val="00885018"/>
    <w:rsid w:val="00885234"/>
    <w:rsid w:val="00885394"/>
    <w:rsid w:val="00885844"/>
    <w:rsid w:val="0088683E"/>
    <w:rsid w:val="00887982"/>
    <w:rsid w:val="008901E2"/>
    <w:rsid w:val="008909D1"/>
    <w:rsid w:val="00891283"/>
    <w:rsid w:val="00891E7D"/>
    <w:rsid w:val="00892C42"/>
    <w:rsid w:val="00893276"/>
    <w:rsid w:val="00893998"/>
    <w:rsid w:val="00895261"/>
    <w:rsid w:val="00895286"/>
    <w:rsid w:val="008959D5"/>
    <w:rsid w:val="0089796D"/>
    <w:rsid w:val="008A1A35"/>
    <w:rsid w:val="008A1C1A"/>
    <w:rsid w:val="008A1CAD"/>
    <w:rsid w:val="008A214E"/>
    <w:rsid w:val="008A31D7"/>
    <w:rsid w:val="008A4AC1"/>
    <w:rsid w:val="008A5790"/>
    <w:rsid w:val="008A57F8"/>
    <w:rsid w:val="008A6111"/>
    <w:rsid w:val="008A65A9"/>
    <w:rsid w:val="008A6CDE"/>
    <w:rsid w:val="008A76A5"/>
    <w:rsid w:val="008A7EB4"/>
    <w:rsid w:val="008B0061"/>
    <w:rsid w:val="008B09D2"/>
    <w:rsid w:val="008B1564"/>
    <w:rsid w:val="008B2D90"/>
    <w:rsid w:val="008B4640"/>
    <w:rsid w:val="008B54EE"/>
    <w:rsid w:val="008B58EF"/>
    <w:rsid w:val="008B60C8"/>
    <w:rsid w:val="008B6525"/>
    <w:rsid w:val="008B690E"/>
    <w:rsid w:val="008C09DB"/>
    <w:rsid w:val="008C0D96"/>
    <w:rsid w:val="008C1007"/>
    <w:rsid w:val="008C13AF"/>
    <w:rsid w:val="008C1832"/>
    <w:rsid w:val="008C1A10"/>
    <w:rsid w:val="008C1F0E"/>
    <w:rsid w:val="008C3C8E"/>
    <w:rsid w:val="008C3F9A"/>
    <w:rsid w:val="008C460A"/>
    <w:rsid w:val="008C65E1"/>
    <w:rsid w:val="008C6635"/>
    <w:rsid w:val="008D2DE2"/>
    <w:rsid w:val="008D33C6"/>
    <w:rsid w:val="008D3AA4"/>
    <w:rsid w:val="008D3CB5"/>
    <w:rsid w:val="008D4D1C"/>
    <w:rsid w:val="008D4D93"/>
    <w:rsid w:val="008D5183"/>
    <w:rsid w:val="008D62B2"/>
    <w:rsid w:val="008D71EE"/>
    <w:rsid w:val="008D77CA"/>
    <w:rsid w:val="008D7BD5"/>
    <w:rsid w:val="008E0230"/>
    <w:rsid w:val="008E0DDC"/>
    <w:rsid w:val="008E0EDE"/>
    <w:rsid w:val="008E16B1"/>
    <w:rsid w:val="008E1BF0"/>
    <w:rsid w:val="008E20A3"/>
    <w:rsid w:val="008E2629"/>
    <w:rsid w:val="008E273E"/>
    <w:rsid w:val="008E2DBF"/>
    <w:rsid w:val="008E3FBB"/>
    <w:rsid w:val="008E460A"/>
    <w:rsid w:val="008E5E3C"/>
    <w:rsid w:val="008E6529"/>
    <w:rsid w:val="008E6BF4"/>
    <w:rsid w:val="008E6D45"/>
    <w:rsid w:val="008E72D1"/>
    <w:rsid w:val="008F11E9"/>
    <w:rsid w:val="008F1EC2"/>
    <w:rsid w:val="008F42AE"/>
    <w:rsid w:val="008F5169"/>
    <w:rsid w:val="00900EC5"/>
    <w:rsid w:val="00901A9B"/>
    <w:rsid w:val="00901BDA"/>
    <w:rsid w:val="0090331F"/>
    <w:rsid w:val="0090355F"/>
    <w:rsid w:val="009042E4"/>
    <w:rsid w:val="00904EDA"/>
    <w:rsid w:val="00906191"/>
    <w:rsid w:val="009062CF"/>
    <w:rsid w:val="00907D27"/>
    <w:rsid w:val="00907E95"/>
    <w:rsid w:val="0091012C"/>
    <w:rsid w:val="00910B22"/>
    <w:rsid w:val="00911B59"/>
    <w:rsid w:val="00911CD7"/>
    <w:rsid w:val="009126A7"/>
    <w:rsid w:val="00912B61"/>
    <w:rsid w:val="009149A8"/>
    <w:rsid w:val="00915F04"/>
    <w:rsid w:val="009160B0"/>
    <w:rsid w:val="00916F7D"/>
    <w:rsid w:val="009203E0"/>
    <w:rsid w:val="00920DD4"/>
    <w:rsid w:val="00921731"/>
    <w:rsid w:val="00922E7A"/>
    <w:rsid w:val="00923109"/>
    <w:rsid w:val="009261AB"/>
    <w:rsid w:val="00926E93"/>
    <w:rsid w:val="0092722A"/>
    <w:rsid w:val="00930989"/>
    <w:rsid w:val="00931BD2"/>
    <w:rsid w:val="009325EB"/>
    <w:rsid w:val="00934222"/>
    <w:rsid w:val="00935A9C"/>
    <w:rsid w:val="00935BE1"/>
    <w:rsid w:val="009369EC"/>
    <w:rsid w:val="009375D1"/>
    <w:rsid w:val="00940B5D"/>
    <w:rsid w:val="00941106"/>
    <w:rsid w:val="009425BB"/>
    <w:rsid w:val="00944094"/>
    <w:rsid w:val="00944419"/>
    <w:rsid w:val="0094515B"/>
    <w:rsid w:val="00945E3B"/>
    <w:rsid w:val="009463A4"/>
    <w:rsid w:val="00946AEF"/>
    <w:rsid w:val="00947B1F"/>
    <w:rsid w:val="00950046"/>
    <w:rsid w:val="00950921"/>
    <w:rsid w:val="00952805"/>
    <w:rsid w:val="009540CE"/>
    <w:rsid w:val="0095503F"/>
    <w:rsid w:val="009557A9"/>
    <w:rsid w:val="0095612D"/>
    <w:rsid w:val="009569E9"/>
    <w:rsid w:val="00957234"/>
    <w:rsid w:val="0095796C"/>
    <w:rsid w:val="00960098"/>
    <w:rsid w:val="009617BD"/>
    <w:rsid w:val="009619B6"/>
    <w:rsid w:val="009625A4"/>
    <w:rsid w:val="00962864"/>
    <w:rsid w:val="00962B24"/>
    <w:rsid w:val="00962F9F"/>
    <w:rsid w:val="009633B9"/>
    <w:rsid w:val="009644C2"/>
    <w:rsid w:val="0096478C"/>
    <w:rsid w:val="00966027"/>
    <w:rsid w:val="0096646B"/>
    <w:rsid w:val="0097011B"/>
    <w:rsid w:val="009713A3"/>
    <w:rsid w:val="00972952"/>
    <w:rsid w:val="00973C43"/>
    <w:rsid w:val="00973CA4"/>
    <w:rsid w:val="00973D95"/>
    <w:rsid w:val="00974330"/>
    <w:rsid w:val="00975ED4"/>
    <w:rsid w:val="00976C4F"/>
    <w:rsid w:val="009777E1"/>
    <w:rsid w:val="00980F4A"/>
    <w:rsid w:val="00981D2B"/>
    <w:rsid w:val="00981D39"/>
    <w:rsid w:val="00983803"/>
    <w:rsid w:val="009846B2"/>
    <w:rsid w:val="00984766"/>
    <w:rsid w:val="009850C8"/>
    <w:rsid w:val="0098534C"/>
    <w:rsid w:val="0098542A"/>
    <w:rsid w:val="009864D8"/>
    <w:rsid w:val="00986DEE"/>
    <w:rsid w:val="00986E8C"/>
    <w:rsid w:val="009938CE"/>
    <w:rsid w:val="00993DA6"/>
    <w:rsid w:val="00994B74"/>
    <w:rsid w:val="00995398"/>
    <w:rsid w:val="00996424"/>
    <w:rsid w:val="00996774"/>
    <w:rsid w:val="00996810"/>
    <w:rsid w:val="00996C8A"/>
    <w:rsid w:val="009972CB"/>
    <w:rsid w:val="009978F4"/>
    <w:rsid w:val="00997A23"/>
    <w:rsid w:val="009A0161"/>
    <w:rsid w:val="009A1D8A"/>
    <w:rsid w:val="009A2155"/>
    <w:rsid w:val="009A267F"/>
    <w:rsid w:val="009A27A5"/>
    <w:rsid w:val="009A47EE"/>
    <w:rsid w:val="009A4966"/>
    <w:rsid w:val="009A5012"/>
    <w:rsid w:val="009A54F1"/>
    <w:rsid w:val="009A6C73"/>
    <w:rsid w:val="009A77B8"/>
    <w:rsid w:val="009A7A6D"/>
    <w:rsid w:val="009A7E20"/>
    <w:rsid w:val="009B2374"/>
    <w:rsid w:val="009B37F2"/>
    <w:rsid w:val="009B38FE"/>
    <w:rsid w:val="009B5C84"/>
    <w:rsid w:val="009B6A1B"/>
    <w:rsid w:val="009B7120"/>
    <w:rsid w:val="009B7380"/>
    <w:rsid w:val="009C0D2B"/>
    <w:rsid w:val="009C1A85"/>
    <w:rsid w:val="009C1F7D"/>
    <w:rsid w:val="009C20A5"/>
    <w:rsid w:val="009C329A"/>
    <w:rsid w:val="009C3418"/>
    <w:rsid w:val="009C5106"/>
    <w:rsid w:val="009C544E"/>
    <w:rsid w:val="009C5E6C"/>
    <w:rsid w:val="009C5EB1"/>
    <w:rsid w:val="009C69CA"/>
    <w:rsid w:val="009C6A06"/>
    <w:rsid w:val="009D0641"/>
    <w:rsid w:val="009D12E3"/>
    <w:rsid w:val="009D15DF"/>
    <w:rsid w:val="009D2263"/>
    <w:rsid w:val="009D2F4A"/>
    <w:rsid w:val="009D30F0"/>
    <w:rsid w:val="009D4B5B"/>
    <w:rsid w:val="009D4DEF"/>
    <w:rsid w:val="009D62B3"/>
    <w:rsid w:val="009D7704"/>
    <w:rsid w:val="009D7B9B"/>
    <w:rsid w:val="009E12D8"/>
    <w:rsid w:val="009E4748"/>
    <w:rsid w:val="009E4AB7"/>
    <w:rsid w:val="009E4C32"/>
    <w:rsid w:val="009E5279"/>
    <w:rsid w:val="009E54C7"/>
    <w:rsid w:val="009E57D8"/>
    <w:rsid w:val="009E5B13"/>
    <w:rsid w:val="009E7335"/>
    <w:rsid w:val="009F0A51"/>
    <w:rsid w:val="009F1273"/>
    <w:rsid w:val="009F2BA8"/>
    <w:rsid w:val="009F2BE9"/>
    <w:rsid w:val="009F2E88"/>
    <w:rsid w:val="009F3912"/>
    <w:rsid w:val="009F65A9"/>
    <w:rsid w:val="009F67CF"/>
    <w:rsid w:val="009F68C4"/>
    <w:rsid w:val="009F6DB5"/>
    <w:rsid w:val="009F76FD"/>
    <w:rsid w:val="009F78CE"/>
    <w:rsid w:val="00A01BDB"/>
    <w:rsid w:val="00A01BFF"/>
    <w:rsid w:val="00A01DDB"/>
    <w:rsid w:val="00A02372"/>
    <w:rsid w:val="00A0336F"/>
    <w:rsid w:val="00A03707"/>
    <w:rsid w:val="00A03956"/>
    <w:rsid w:val="00A03D52"/>
    <w:rsid w:val="00A049AE"/>
    <w:rsid w:val="00A0579A"/>
    <w:rsid w:val="00A05D50"/>
    <w:rsid w:val="00A06E39"/>
    <w:rsid w:val="00A07396"/>
    <w:rsid w:val="00A109D0"/>
    <w:rsid w:val="00A12EA9"/>
    <w:rsid w:val="00A15E2F"/>
    <w:rsid w:val="00A166C3"/>
    <w:rsid w:val="00A16D1D"/>
    <w:rsid w:val="00A173A5"/>
    <w:rsid w:val="00A20417"/>
    <w:rsid w:val="00A23EB6"/>
    <w:rsid w:val="00A2544A"/>
    <w:rsid w:val="00A25A4C"/>
    <w:rsid w:val="00A26515"/>
    <w:rsid w:val="00A27A5F"/>
    <w:rsid w:val="00A27AD7"/>
    <w:rsid w:val="00A27EB2"/>
    <w:rsid w:val="00A3071D"/>
    <w:rsid w:val="00A3094C"/>
    <w:rsid w:val="00A31FC4"/>
    <w:rsid w:val="00A321EA"/>
    <w:rsid w:val="00A32933"/>
    <w:rsid w:val="00A33024"/>
    <w:rsid w:val="00A34D9B"/>
    <w:rsid w:val="00A35F01"/>
    <w:rsid w:val="00A370B4"/>
    <w:rsid w:val="00A4025A"/>
    <w:rsid w:val="00A407EA"/>
    <w:rsid w:val="00A40C01"/>
    <w:rsid w:val="00A40F48"/>
    <w:rsid w:val="00A42F71"/>
    <w:rsid w:val="00A42F98"/>
    <w:rsid w:val="00A45396"/>
    <w:rsid w:val="00A47258"/>
    <w:rsid w:val="00A4785A"/>
    <w:rsid w:val="00A52130"/>
    <w:rsid w:val="00A52CF3"/>
    <w:rsid w:val="00A5327D"/>
    <w:rsid w:val="00A54193"/>
    <w:rsid w:val="00A557E6"/>
    <w:rsid w:val="00A5698A"/>
    <w:rsid w:val="00A57B5A"/>
    <w:rsid w:val="00A57FB4"/>
    <w:rsid w:val="00A60320"/>
    <w:rsid w:val="00A60A1E"/>
    <w:rsid w:val="00A60B36"/>
    <w:rsid w:val="00A62160"/>
    <w:rsid w:val="00A6252A"/>
    <w:rsid w:val="00A649D2"/>
    <w:rsid w:val="00A65532"/>
    <w:rsid w:val="00A66EDF"/>
    <w:rsid w:val="00A67360"/>
    <w:rsid w:val="00A676D4"/>
    <w:rsid w:val="00A715B8"/>
    <w:rsid w:val="00A729D5"/>
    <w:rsid w:val="00A72A92"/>
    <w:rsid w:val="00A735AE"/>
    <w:rsid w:val="00A74499"/>
    <w:rsid w:val="00A74F69"/>
    <w:rsid w:val="00A7663A"/>
    <w:rsid w:val="00A80DE3"/>
    <w:rsid w:val="00A80F42"/>
    <w:rsid w:val="00A81A5D"/>
    <w:rsid w:val="00A81E24"/>
    <w:rsid w:val="00A82B30"/>
    <w:rsid w:val="00A8321A"/>
    <w:rsid w:val="00A843C0"/>
    <w:rsid w:val="00A84956"/>
    <w:rsid w:val="00A85CD5"/>
    <w:rsid w:val="00A872FA"/>
    <w:rsid w:val="00A87AEB"/>
    <w:rsid w:val="00A91FA5"/>
    <w:rsid w:val="00A92433"/>
    <w:rsid w:val="00A926C1"/>
    <w:rsid w:val="00A93BA8"/>
    <w:rsid w:val="00A9534B"/>
    <w:rsid w:val="00A95E72"/>
    <w:rsid w:val="00A96A0D"/>
    <w:rsid w:val="00A96BD6"/>
    <w:rsid w:val="00A97027"/>
    <w:rsid w:val="00A9775E"/>
    <w:rsid w:val="00A97CFA"/>
    <w:rsid w:val="00A97E02"/>
    <w:rsid w:val="00AA00F5"/>
    <w:rsid w:val="00AA0159"/>
    <w:rsid w:val="00AA02D4"/>
    <w:rsid w:val="00AA0DB3"/>
    <w:rsid w:val="00AA1825"/>
    <w:rsid w:val="00AA1A98"/>
    <w:rsid w:val="00AA33F0"/>
    <w:rsid w:val="00AA36E2"/>
    <w:rsid w:val="00AA3760"/>
    <w:rsid w:val="00AA3C25"/>
    <w:rsid w:val="00AA5D35"/>
    <w:rsid w:val="00AA64EA"/>
    <w:rsid w:val="00AA6C61"/>
    <w:rsid w:val="00AA6DE4"/>
    <w:rsid w:val="00AB1209"/>
    <w:rsid w:val="00AB20E5"/>
    <w:rsid w:val="00AB2192"/>
    <w:rsid w:val="00AB2F5B"/>
    <w:rsid w:val="00AB3082"/>
    <w:rsid w:val="00AB31B1"/>
    <w:rsid w:val="00AB3734"/>
    <w:rsid w:val="00AB47C4"/>
    <w:rsid w:val="00AB5DFB"/>
    <w:rsid w:val="00AB5F09"/>
    <w:rsid w:val="00AB7E85"/>
    <w:rsid w:val="00AC1129"/>
    <w:rsid w:val="00AC1985"/>
    <w:rsid w:val="00AC1DBA"/>
    <w:rsid w:val="00AC2799"/>
    <w:rsid w:val="00AC3407"/>
    <w:rsid w:val="00AC432F"/>
    <w:rsid w:val="00AC496A"/>
    <w:rsid w:val="00AC4D77"/>
    <w:rsid w:val="00AC5222"/>
    <w:rsid w:val="00AC583E"/>
    <w:rsid w:val="00AC7AA0"/>
    <w:rsid w:val="00AD056C"/>
    <w:rsid w:val="00AD0F07"/>
    <w:rsid w:val="00AD245E"/>
    <w:rsid w:val="00AD4607"/>
    <w:rsid w:val="00AD6B52"/>
    <w:rsid w:val="00AD7551"/>
    <w:rsid w:val="00AE1919"/>
    <w:rsid w:val="00AE2310"/>
    <w:rsid w:val="00AE2F8B"/>
    <w:rsid w:val="00AE37DE"/>
    <w:rsid w:val="00AE3DA4"/>
    <w:rsid w:val="00AE3EB5"/>
    <w:rsid w:val="00AE47CE"/>
    <w:rsid w:val="00AE4C36"/>
    <w:rsid w:val="00AE5344"/>
    <w:rsid w:val="00AE62D9"/>
    <w:rsid w:val="00AE633E"/>
    <w:rsid w:val="00AE6A42"/>
    <w:rsid w:val="00AE7BFE"/>
    <w:rsid w:val="00AF03D8"/>
    <w:rsid w:val="00AF2711"/>
    <w:rsid w:val="00AF2E33"/>
    <w:rsid w:val="00AF460D"/>
    <w:rsid w:val="00AF5525"/>
    <w:rsid w:val="00AF5659"/>
    <w:rsid w:val="00AF612D"/>
    <w:rsid w:val="00AF6D4F"/>
    <w:rsid w:val="00AF721D"/>
    <w:rsid w:val="00AF78DC"/>
    <w:rsid w:val="00B00D57"/>
    <w:rsid w:val="00B025F1"/>
    <w:rsid w:val="00B02798"/>
    <w:rsid w:val="00B02BD4"/>
    <w:rsid w:val="00B02C4D"/>
    <w:rsid w:val="00B040DA"/>
    <w:rsid w:val="00B046ED"/>
    <w:rsid w:val="00B0577B"/>
    <w:rsid w:val="00B0601E"/>
    <w:rsid w:val="00B06900"/>
    <w:rsid w:val="00B06CD9"/>
    <w:rsid w:val="00B0702E"/>
    <w:rsid w:val="00B07AD1"/>
    <w:rsid w:val="00B07B3A"/>
    <w:rsid w:val="00B10EEF"/>
    <w:rsid w:val="00B11102"/>
    <w:rsid w:val="00B11F95"/>
    <w:rsid w:val="00B12C9C"/>
    <w:rsid w:val="00B13DF1"/>
    <w:rsid w:val="00B15CE3"/>
    <w:rsid w:val="00B2201B"/>
    <w:rsid w:val="00B22961"/>
    <w:rsid w:val="00B22C18"/>
    <w:rsid w:val="00B22DCE"/>
    <w:rsid w:val="00B23BF2"/>
    <w:rsid w:val="00B24301"/>
    <w:rsid w:val="00B24629"/>
    <w:rsid w:val="00B24EA6"/>
    <w:rsid w:val="00B25030"/>
    <w:rsid w:val="00B25614"/>
    <w:rsid w:val="00B260BD"/>
    <w:rsid w:val="00B27936"/>
    <w:rsid w:val="00B27A3D"/>
    <w:rsid w:val="00B27D7E"/>
    <w:rsid w:val="00B32002"/>
    <w:rsid w:val="00B324A1"/>
    <w:rsid w:val="00B334FF"/>
    <w:rsid w:val="00B33F04"/>
    <w:rsid w:val="00B36479"/>
    <w:rsid w:val="00B37B08"/>
    <w:rsid w:val="00B402F7"/>
    <w:rsid w:val="00B40352"/>
    <w:rsid w:val="00B40E01"/>
    <w:rsid w:val="00B43DA6"/>
    <w:rsid w:val="00B43F31"/>
    <w:rsid w:val="00B44666"/>
    <w:rsid w:val="00B44B0A"/>
    <w:rsid w:val="00B45BE5"/>
    <w:rsid w:val="00B46B80"/>
    <w:rsid w:val="00B46D25"/>
    <w:rsid w:val="00B511F8"/>
    <w:rsid w:val="00B54061"/>
    <w:rsid w:val="00B554D6"/>
    <w:rsid w:val="00B56C97"/>
    <w:rsid w:val="00B60EC9"/>
    <w:rsid w:val="00B6188B"/>
    <w:rsid w:val="00B61B18"/>
    <w:rsid w:val="00B61DCA"/>
    <w:rsid w:val="00B6227B"/>
    <w:rsid w:val="00B632FF"/>
    <w:rsid w:val="00B63449"/>
    <w:rsid w:val="00B63AA5"/>
    <w:rsid w:val="00B64F19"/>
    <w:rsid w:val="00B67580"/>
    <w:rsid w:val="00B70977"/>
    <w:rsid w:val="00B70A8E"/>
    <w:rsid w:val="00B70B3A"/>
    <w:rsid w:val="00B71F45"/>
    <w:rsid w:val="00B7231C"/>
    <w:rsid w:val="00B7247D"/>
    <w:rsid w:val="00B73C76"/>
    <w:rsid w:val="00B73E33"/>
    <w:rsid w:val="00B73F99"/>
    <w:rsid w:val="00B75AA2"/>
    <w:rsid w:val="00B75EB9"/>
    <w:rsid w:val="00B7700B"/>
    <w:rsid w:val="00B778B8"/>
    <w:rsid w:val="00B77B84"/>
    <w:rsid w:val="00B8039B"/>
    <w:rsid w:val="00B80BB3"/>
    <w:rsid w:val="00B8198D"/>
    <w:rsid w:val="00B8231A"/>
    <w:rsid w:val="00B827CE"/>
    <w:rsid w:val="00B83DA9"/>
    <w:rsid w:val="00B8419C"/>
    <w:rsid w:val="00B8566C"/>
    <w:rsid w:val="00B85BBB"/>
    <w:rsid w:val="00B87E4F"/>
    <w:rsid w:val="00B90E52"/>
    <w:rsid w:val="00B9145F"/>
    <w:rsid w:val="00B92898"/>
    <w:rsid w:val="00B93084"/>
    <w:rsid w:val="00B931E8"/>
    <w:rsid w:val="00B93282"/>
    <w:rsid w:val="00B93E23"/>
    <w:rsid w:val="00B94227"/>
    <w:rsid w:val="00B949B0"/>
    <w:rsid w:val="00B94B32"/>
    <w:rsid w:val="00B9716F"/>
    <w:rsid w:val="00B97AA6"/>
    <w:rsid w:val="00BA1D3A"/>
    <w:rsid w:val="00BA2C84"/>
    <w:rsid w:val="00BA3D12"/>
    <w:rsid w:val="00BA3E44"/>
    <w:rsid w:val="00BA43A5"/>
    <w:rsid w:val="00BA56D0"/>
    <w:rsid w:val="00BA5ADD"/>
    <w:rsid w:val="00BB0590"/>
    <w:rsid w:val="00BB10D2"/>
    <w:rsid w:val="00BB1740"/>
    <w:rsid w:val="00BB21B9"/>
    <w:rsid w:val="00BB3388"/>
    <w:rsid w:val="00BB5973"/>
    <w:rsid w:val="00BB600D"/>
    <w:rsid w:val="00BB6BD8"/>
    <w:rsid w:val="00BB72CA"/>
    <w:rsid w:val="00BC01CD"/>
    <w:rsid w:val="00BC0637"/>
    <w:rsid w:val="00BC06DA"/>
    <w:rsid w:val="00BC0EC9"/>
    <w:rsid w:val="00BC1887"/>
    <w:rsid w:val="00BC19BF"/>
    <w:rsid w:val="00BC1CA1"/>
    <w:rsid w:val="00BC25D4"/>
    <w:rsid w:val="00BC309C"/>
    <w:rsid w:val="00BC314C"/>
    <w:rsid w:val="00BC4C13"/>
    <w:rsid w:val="00BC552D"/>
    <w:rsid w:val="00BC65B9"/>
    <w:rsid w:val="00BC6769"/>
    <w:rsid w:val="00BC6A64"/>
    <w:rsid w:val="00BC6E6A"/>
    <w:rsid w:val="00BD1094"/>
    <w:rsid w:val="00BD1531"/>
    <w:rsid w:val="00BD2231"/>
    <w:rsid w:val="00BD2B2D"/>
    <w:rsid w:val="00BD310B"/>
    <w:rsid w:val="00BD42A2"/>
    <w:rsid w:val="00BD6998"/>
    <w:rsid w:val="00BE11A6"/>
    <w:rsid w:val="00BE145A"/>
    <w:rsid w:val="00BE2680"/>
    <w:rsid w:val="00BE2783"/>
    <w:rsid w:val="00BE589B"/>
    <w:rsid w:val="00BE5B5C"/>
    <w:rsid w:val="00BE7673"/>
    <w:rsid w:val="00BE7BAE"/>
    <w:rsid w:val="00BF0104"/>
    <w:rsid w:val="00BF0E06"/>
    <w:rsid w:val="00BF2762"/>
    <w:rsid w:val="00BF29C5"/>
    <w:rsid w:val="00BF2E46"/>
    <w:rsid w:val="00BF3A83"/>
    <w:rsid w:val="00BF59D2"/>
    <w:rsid w:val="00BF5C76"/>
    <w:rsid w:val="00BF616E"/>
    <w:rsid w:val="00C00AE4"/>
    <w:rsid w:val="00C02B12"/>
    <w:rsid w:val="00C02D41"/>
    <w:rsid w:val="00C03891"/>
    <w:rsid w:val="00C0463A"/>
    <w:rsid w:val="00C06081"/>
    <w:rsid w:val="00C063C8"/>
    <w:rsid w:val="00C1071D"/>
    <w:rsid w:val="00C10C0B"/>
    <w:rsid w:val="00C10CCF"/>
    <w:rsid w:val="00C11406"/>
    <w:rsid w:val="00C11BE9"/>
    <w:rsid w:val="00C11D40"/>
    <w:rsid w:val="00C122C3"/>
    <w:rsid w:val="00C122DC"/>
    <w:rsid w:val="00C134B7"/>
    <w:rsid w:val="00C1430A"/>
    <w:rsid w:val="00C146E3"/>
    <w:rsid w:val="00C2031A"/>
    <w:rsid w:val="00C244E2"/>
    <w:rsid w:val="00C254DA"/>
    <w:rsid w:val="00C25BA5"/>
    <w:rsid w:val="00C276C0"/>
    <w:rsid w:val="00C278BF"/>
    <w:rsid w:val="00C27EA4"/>
    <w:rsid w:val="00C30357"/>
    <w:rsid w:val="00C3037C"/>
    <w:rsid w:val="00C30922"/>
    <w:rsid w:val="00C31C38"/>
    <w:rsid w:val="00C31F03"/>
    <w:rsid w:val="00C32172"/>
    <w:rsid w:val="00C32B71"/>
    <w:rsid w:val="00C32D62"/>
    <w:rsid w:val="00C334D1"/>
    <w:rsid w:val="00C33FD6"/>
    <w:rsid w:val="00C35374"/>
    <w:rsid w:val="00C354AA"/>
    <w:rsid w:val="00C3627A"/>
    <w:rsid w:val="00C36618"/>
    <w:rsid w:val="00C372AF"/>
    <w:rsid w:val="00C37B26"/>
    <w:rsid w:val="00C4040E"/>
    <w:rsid w:val="00C405BC"/>
    <w:rsid w:val="00C407B4"/>
    <w:rsid w:val="00C410A0"/>
    <w:rsid w:val="00C414E4"/>
    <w:rsid w:val="00C43D7F"/>
    <w:rsid w:val="00C4417B"/>
    <w:rsid w:val="00C44487"/>
    <w:rsid w:val="00C4538B"/>
    <w:rsid w:val="00C45545"/>
    <w:rsid w:val="00C46175"/>
    <w:rsid w:val="00C46400"/>
    <w:rsid w:val="00C47C31"/>
    <w:rsid w:val="00C51394"/>
    <w:rsid w:val="00C52228"/>
    <w:rsid w:val="00C52DD4"/>
    <w:rsid w:val="00C53901"/>
    <w:rsid w:val="00C5448C"/>
    <w:rsid w:val="00C545C2"/>
    <w:rsid w:val="00C5515F"/>
    <w:rsid w:val="00C57DA0"/>
    <w:rsid w:val="00C60602"/>
    <w:rsid w:val="00C60787"/>
    <w:rsid w:val="00C624A2"/>
    <w:rsid w:val="00C646FC"/>
    <w:rsid w:val="00C653D7"/>
    <w:rsid w:val="00C65CE5"/>
    <w:rsid w:val="00C6706E"/>
    <w:rsid w:val="00C67520"/>
    <w:rsid w:val="00C676D7"/>
    <w:rsid w:val="00C740D3"/>
    <w:rsid w:val="00C7500F"/>
    <w:rsid w:val="00C81C75"/>
    <w:rsid w:val="00C81E6C"/>
    <w:rsid w:val="00C83555"/>
    <w:rsid w:val="00C83859"/>
    <w:rsid w:val="00C83EDE"/>
    <w:rsid w:val="00C85E14"/>
    <w:rsid w:val="00C85FF2"/>
    <w:rsid w:val="00C90973"/>
    <w:rsid w:val="00C916AB"/>
    <w:rsid w:val="00C91B2F"/>
    <w:rsid w:val="00C93741"/>
    <w:rsid w:val="00C938DB"/>
    <w:rsid w:val="00C93FCB"/>
    <w:rsid w:val="00C94C4E"/>
    <w:rsid w:val="00C94CC1"/>
    <w:rsid w:val="00C94DCD"/>
    <w:rsid w:val="00C953F7"/>
    <w:rsid w:val="00C9596F"/>
    <w:rsid w:val="00C95D69"/>
    <w:rsid w:val="00C97678"/>
    <w:rsid w:val="00CA046F"/>
    <w:rsid w:val="00CA076D"/>
    <w:rsid w:val="00CA0A1D"/>
    <w:rsid w:val="00CA25AC"/>
    <w:rsid w:val="00CA2A47"/>
    <w:rsid w:val="00CA3361"/>
    <w:rsid w:val="00CA3708"/>
    <w:rsid w:val="00CA397C"/>
    <w:rsid w:val="00CA3E1B"/>
    <w:rsid w:val="00CA6925"/>
    <w:rsid w:val="00CA7493"/>
    <w:rsid w:val="00CA79BE"/>
    <w:rsid w:val="00CB09E6"/>
    <w:rsid w:val="00CB143D"/>
    <w:rsid w:val="00CB1A8A"/>
    <w:rsid w:val="00CB204F"/>
    <w:rsid w:val="00CB22B4"/>
    <w:rsid w:val="00CB2FA2"/>
    <w:rsid w:val="00CB3AC6"/>
    <w:rsid w:val="00CB4367"/>
    <w:rsid w:val="00CB5902"/>
    <w:rsid w:val="00CB6517"/>
    <w:rsid w:val="00CC194D"/>
    <w:rsid w:val="00CC4A6A"/>
    <w:rsid w:val="00CC4CB9"/>
    <w:rsid w:val="00CC591F"/>
    <w:rsid w:val="00CC618D"/>
    <w:rsid w:val="00CC698C"/>
    <w:rsid w:val="00CC78F4"/>
    <w:rsid w:val="00CC7A10"/>
    <w:rsid w:val="00CC7A8F"/>
    <w:rsid w:val="00CD00A4"/>
    <w:rsid w:val="00CD00FA"/>
    <w:rsid w:val="00CD08C1"/>
    <w:rsid w:val="00CD0C9C"/>
    <w:rsid w:val="00CD143A"/>
    <w:rsid w:val="00CD1767"/>
    <w:rsid w:val="00CD19AF"/>
    <w:rsid w:val="00CD25F6"/>
    <w:rsid w:val="00CD33FC"/>
    <w:rsid w:val="00CD3A56"/>
    <w:rsid w:val="00CD555A"/>
    <w:rsid w:val="00CD56F5"/>
    <w:rsid w:val="00CD5A8D"/>
    <w:rsid w:val="00CD5DE7"/>
    <w:rsid w:val="00CD641B"/>
    <w:rsid w:val="00CD78F1"/>
    <w:rsid w:val="00CD7B84"/>
    <w:rsid w:val="00CE12C1"/>
    <w:rsid w:val="00CE1FCD"/>
    <w:rsid w:val="00CE218C"/>
    <w:rsid w:val="00CE26F8"/>
    <w:rsid w:val="00CE2DF6"/>
    <w:rsid w:val="00CE37AA"/>
    <w:rsid w:val="00CE3999"/>
    <w:rsid w:val="00CE39B9"/>
    <w:rsid w:val="00CE4065"/>
    <w:rsid w:val="00CE4C12"/>
    <w:rsid w:val="00CE5833"/>
    <w:rsid w:val="00CE5B6B"/>
    <w:rsid w:val="00CE6398"/>
    <w:rsid w:val="00CE65D3"/>
    <w:rsid w:val="00CE6F21"/>
    <w:rsid w:val="00CF0F74"/>
    <w:rsid w:val="00CF0FA9"/>
    <w:rsid w:val="00CF1189"/>
    <w:rsid w:val="00CF2049"/>
    <w:rsid w:val="00CF3A24"/>
    <w:rsid w:val="00CF4029"/>
    <w:rsid w:val="00CF41B4"/>
    <w:rsid w:val="00CF665A"/>
    <w:rsid w:val="00D0206E"/>
    <w:rsid w:val="00D030CF"/>
    <w:rsid w:val="00D03C9A"/>
    <w:rsid w:val="00D059A1"/>
    <w:rsid w:val="00D05A8A"/>
    <w:rsid w:val="00D05F24"/>
    <w:rsid w:val="00D06BF7"/>
    <w:rsid w:val="00D06C73"/>
    <w:rsid w:val="00D10AAD"/>
    <w:rsid w:val="00D1116D"/>
    <w:rsid w:val="00D12C6F"/>
    <w:rsid w:val="00D13A68"/>
    <w:rsid w:val="00D15195"/>
    <w:rsid w:val="00D153CE"/>
    <w:rsid w:val="00D15CA5"/>
    <w:rsid w:val="00D15D4B"/>
    <w:rsid w:val="00D174EF"/>
    <w:rsid w:val="00D24833"/>
    <w:rsid w:val="00D24DF5"/>
    <w:rsid w:val="00D2547C"/>
    <w:rsid w:val="00D272FD"/>
    <w:rsid w:val="00D3237E"/>
    <w:rsid w:val="00D32D8B"/>
    <w:rsid w:val="00D34931"/>
    <w:rsid w:val="00D34F24"/>
    <w:rsid w:val="00D3563C"/>
    <w:rsid w:val="00D36176"/>
    <w:rsid w:val="00D36578"/>
    <w:rsid w:val="00D37EFC"/>
    <w:rsid w:val="00D401FA"/>
    <w:rsid w:val="00D402E7"/>
    <w:rsid w:val="00D40C3C"/>
    <w:rsid w:val="00D4133C"/>
    <w:rsid w:val="00D426AF"/>
    <w:rsid w:val="00D433FD"/>
    <w:rsid w:val="00D4434D"/>
    <w:rsid w:val="00D4451B"/>
    <w:rsid w:val="00D449B5"/>
    <w:rsid w:val="00D45846"/>
    <w:rsid w:val="00D45C41"/>
    <w:rsid w:val="00D50A99"/>
    <w:rsid w:val="00D53857"/>
    <w:rsid w:val="00D53EC5"/>
    <w:rsid w:val="00D54AD0"/>
    <w:rsid w:val="00D55F2F"/>
    <w:rsid w:val="00D55F59"/>
    <w:rsid w:val="00D576C5"/>
    <w:rsid w:val="00D60AB0"/>
    <w:rsid w:val="00D60B81"/>
    <w:rsid w:val="00D60BC3"/>
    <w:rsid w:val="00D60FA1"/>
    <w:rsid w:val="00D61224"/>
    <w:rsid w:val="00D615AC"/>
    <w:rsid w:val="00D62371"/>
    <w:rsid w:val="00D62BC7"/>
    <w:rsid w:val="00D63B46"/>
    <w:rsid w:val="00D642A6"/>
    <w:rsid w:val="00D64855"/>
    <w:rsid w:val="00D656DF"/>
    <w:rsid w:val="00D66487"/>
    <w:rsid w:val="00D66B29"/>
    <w:rsid w:val="00D66D8F"/>
    <w:rsid w:val="00D67BAC"/>
    <w:rsid w:val="00D71215"/>
    <w:rsid w:val="00D7149A"/>
    <w:rsid w:val="00D73663"/>
    <w:rsid w:val="00D73C39"/>
    <w:rsid w:val="00D73C77"/>
    <w:rsid w:val="00D746BA"/>
    <w:rsid w:val="00D74974"/>
    <w:rsid w:val="00D76175"/>
    <w:rsid w:val="00D7624F"/>
    <w:rsid w:val="00D76F07"/>
    <w:rsid w:val="00D779BF"/>
    <w:rsid w:val="00D801A9"/>
    <w:rsid w:val="00D803AF"/>
    <w:rsid w:val="00D8077B"/>
    <w:rsid w:val="00D80D7F"/>
    <w:rsid w:val="00D81179"/>
    <w:rsid w:val="00D81632"/>
    <w:rsid w:val="00D819A9"/>
    <w:rsid w:val="00D81D1F"/>
    <w:rsid w:val="00D827E1"/>
    <w:rsid w:val="00D83061"/>
    <w:rsid w:val="00D85176"/>
    <w:rsid w:val="00D861C3"/>
    <w:rsid w:val="00D8648A"/>
    <w:rsid w:val="00D86A87"/>
    <w:rsid w:val="00D872B3"/>
    <w:rsid w:val="00D87954"/>
    <w:rsid w:val="00D90285"/>
    <w:rsid w:val="00D905F1"/>
    <w:rsid w:val="00D90BB0"/>
    <w:rsid w:val="00D929EF"/>
    <w:rsid w:val="00D94DB1"/>
    <w:rsid w:val="00D94F8E"/>
    <w:rsid w:val="00D95298"/>
    <w:rsid w:val="00D95F05"/>
    <w:rsid w:val="00D96271"/>
    <w:rsid w:val="00D96AD3"/>
    <w:rsid w:val="00D96E72"/>
    <w:rsid w:val="00D972F7"/>
    <w:rsid w:val="00D9774C"/>
    <w:rsid w:val="00D97E84"/>
    <w:rsid w:val="00DA203F"/>
    <w:rsid w:val="00DA2EE9"/>
    <w:rsid w:val="00DA4492"/>
    <w:rsid w:val="00DA6F24"/>
    <w:rsid w:val="00DB0B7F"/>
    <w:rsid w:val="00DB1427"/>
    <w:rsid w:val="00DB23F6"/>
    <w:rsid w:val="00DB2BB1"/>
    <w:rsid w:val="00DB30BB"/>
    <w:rsid w:val="00DB4176"/>
    <w:rsid w:val="00DB4514"/>
    <w:rsid w:val="00DB4958"/>
    <w:rsid w:val="00DB598A"/>
    <w:rsid w:val="00DB775F"/>
    <w:rsid w:val="00DB7833"/>
    <w:rsid w:val="00DC124B"/>
    <w:rsid w:val="00DC2102"/>
    <w:rsid w:val="00DC2261"/>
    <w:rsid w:val="00DC380C"/>
    <w:rsid w:val="00DC3D41"/>
    <w:rsid w:val="00DC5018"/>
    <w:rsid w:val="00DC5757"/>
    <w:rsid w:val="00DC5B09"/>
    <w:rsid w:val="00DC73B5"/>
    <w:rsid w:val="00DD0BDD"/>
    <w:rsid w:val="00DD23A6"/>
    <w:rsid w:val="00DD3518"/>
    <w:rsid w:val="00DD3D57"/>
    <w:rsid w:val="00DD42C5"/>
    <w:rsid w:val="00DD5997"/>
    <w:rsid w:val="00DD6049"/>
    <w:rsid w:val="00DD6597"/>
    <w:rsid w:val="00DD7309"/>
    <w:rsid w:val="00DD7906"/>
    <w:rsid w:val="00DD7BF0"/>
    <w:rsid w:val="00DD7D8D"/>
    <w:rsid w:val="00DE0FAA"/>
    <w:rsid w:val="00DE153A"/>
    <w:rsid w:val="00DE186B"/>
    <w:rsid w:val="00DE2EF2"/>
    <w:rsid w:val="00DE486A"/>
    <w:rsid w:val="00DE5564"/>
    <w:rsid w:val="00DE5A56"/>
    <w:rsid w:val="00DE5E7F"/>
    <w:rsid w:val="00DE6913"/>
    <w:rsid w:val="00DE7473"/>
    <w:rsid w:val="00DE7B3F"/>
    <w:rsid w:val="00DE7C4B"/>
    <w:rsid w:val="00DF16BE"/>
    <w:rsid w:val="00DF30AF"/>
    <w:rsid w:val="00DF395E"/>
    <w:rsid w:val="00DF3FD9"/>
    <w:rsid w:val="00DF51C3"/>
    <w:rsid w:val="00DF544B"/>
    <w:rsid w:val="00DF5B26"/>
    <w:rsid w:val="00DF6637"/>
    <w:rsid w:val="00DF7CDD"/>
    <w:rsid w:val="00E00BBF"/>
    <w:rsid w:val="00E00C0F"/>
    <w:rsid w:val="00E00CC9"/>
    <w:rsid w:val="00E00E7D"/>
    <w:rsid w:val="00E00FEE"/>
    <w:rsid w:val="00E01107"/>
    <w:rsid w:val="00E0173B"/>
    <w:rsid w:val="00E03A9F"/>
    <w:rsid w:val="00E03B4F"/>
    <w:rsid w:val="00E0438D"/>
    <w:rsid w:val="00E061C4"/>
    <w:rsid w:val="00E07212"/>
    <w:rsid w:val="00E103D9"/>
    <w:rsid w:val="00E1045A"/>
    <w:rsid w:val="00E10741"/>
    <w:rsid w:val="00E1094D"/>
    <w:rsid w:val="00E10D64"/>
    <w:rsid w:val="00E10E14"/>
    <w:rsid w:val="00E11950"/>
    <w:rsid w:val="00E12C0A"/>
    <w:rsid w:val="00E15FDE"/>
    <w:rsid w:val="00E16302"/>
    <w:rsid w:val="00E16F4A"/>
    <w:rsid w:val="00E16FBC"/>
    <w:rsid w:val="00E17571"/>
    <w:rsid w:val="00E175A7"/>
    <w:rsid w:val="00E200A3"/>
    <w:rsid w:val="00E20E87"/>
    <w:rsid w:val="00E2153A"/>
    <w:rsid w:val="00E23AEA"/>
    <w:rsid w:val="00E241A5"/>
    <w:rsid w:val="00E25052"/>
    <w:rsid w:val="00E25264"/>
    <w:rsid w:val="00E253F8"/>
    <w:rsid w:val="00E25D33"/>
    <w:rsid w:val="00E304A9"/>
    <w:rsid w:val="00E30BCA"/>
    <w:rsid w:val="00E324A8"/>
    <w:rsid w:val="00E32790"/>
    <w:rsid w:val="00E34F46"/>
    <w:rsid w:val="00E373B3"/>
    <w:rsid w:val="00E37E7E"/>
    <w:rsid w:val="00E40F36"/>
    <w:rsid w:val="00E41B26"/>
    <w:rsid w:val="00E43FF7"/>
    <w:rsid w:val="00E454BC"/>
    <w:rsid w:val="00E4647F"/>
    <w:rsid w:val="00E46B53"/>
    <w:rsid w:val="00E47A00"/>
    <w:rsid w:val="00E504F6"/>
    <w:rsid w:val="00E51F47"/>
    <w:rsid w:val="00E5225A"/>
    <w:rsid w:val="00E5256C"/>
    <w:rsid w:val="00E52E0F"/>
    <w:rsid w:val="00E52F17"/>
    <w:rsid w:val="00E52F76"/>
    <w:rsid w:val="00E54605"/>
    <w:rsid w:val="00E554CC"/>
    <w:rsid w:val="00E577A8"/>
    <w:rsid w:val="00E579A3"/>
    <w:rsid w:val="00E60118"/>
    <w:rsid w:val="00E61167"/>
    <w:rsid w:val="00E613B8"/>
    <w:rsid w:val="00E61A2F"/>
    <w:rsid w:val="00E63646"/>
    <w:rsid w:val="00E63E3D"/>
    <w:rsid w:val="00E6430E"/>
    <w:rsid w:val="00E645D5"/>
    <w:rsid w:val="00E658E3"/>
    <w:rsid w:val="00E67B6B"/>
    <w:rsid w:val="00E702D6"/>
    <w:rsid w:val="00E707DC"/>
    <w:rsid w:val="00E719E7"/>
    <w:rsid w:val="00E71C6B"/>
    <w:rsid w:val="00E71CAB"/>
    <w:rsid w:val="00E726A4"/>
    <w:rsid w:val="00E72BD3"/>
    <w:rsid w:val="00E72E67"/>
    <w:rsid w:val="00E75995"/>
    <w:rsid w:val="00E75E72"/>
    <w:rsid w:val="00E800C0"/>
    <w:rsid w:val="00E80FB7"/>
    <w:rsid w:val="00E813D5"/>
    <w:rsid w:val="00E8195F"/>
    <w:rsid w:val="00E81ACE"/>
    <w:rsid w:val="00E81D8F"/>
    <w:rsid w:val="00E81E7E"/>
    <w:rsid w:val="00E82FAC"/>
    <w:rsid w:val="00E83027"/>
    <w:rsid w:val="00E83286"/>
    <w:rsid w:val="00E83A4C"/>
    <w:rsid w:val="00E84DD4"/>
    <w:rsid w:val="00E85AF4"/>
    <w:rsid w:val="00E87CAD"/>
    <w:rsid w:val="00E92076"/>
    <w:rsid w:val="00E924AA"/>
    <w:rsid w:val="00E92BD0"/>
    <w:rsid w:val="00E93C50"/>
    <w:rsid w:val="00E93E6E"/>
    <w:rsid w:val="00E942EC"/>
    <w:rsid w:val="00E95CA8"/>
    <w:rsid w:val="00E97280"/>
    <w:rsid w:val="00EA159D"/>
    <w:rsid w:val="00EA1CA0"/>
    <w:rsid w:val="00EA23B7"/>
    <w:rsid w:val="00EA23DC"/>
    <w:rsid w:val="00EA3D11"/>
    <w:rsid w:val="00EA40B6"/>
    <w:rsid w:val="00EA4F07"/>
    <w:rsid w:val="00EA57B9"/>
    <w:rsid w:val="00EA6ED3"/>
    <w:rsid w:val="00EA7384"/>
    <w:rsid w:val="00EA7461"/>
    <w:rsid w:val="00EB027A"/>
    <w:rsid w:val="00EB2489"/>
    <w:rsid w:val="00EB31D4"/>
    <w:rsid w:val="00EB37DC"/>
    <w:rsid w:val="00EB3DE3"/>
    <w:rsid w:val="00EB769E"/>
    <w:rsid w:val="00EC03D7"/>
    <w:rsid w:val="00EC150C"/>
    <w:rsid w:val="00EC2C5F"/>
    <w:rsid w:val="00EC35F5"/>
    <w:rsid w:val="00EC40CC"/>
    <w:rsid w:val="00EC45EA"/>
    <w:rsid w:val="00EC5DF9"/>
    <w:rsid w:val="00EC62A7"/>
    <w:rsid w:val="00EC6B9F"/>
    <w:rsid w:val="00EC7A38"/>
    <w:rsid w:val="00ED039E"/>
    <w:rsid w:val="00ED08C7"/>
    <w:rsid w:val="00ED1882"/>
    <w:rsid w:val="00ED1EBB"/>
    <w:rsid w:val="00ED2B21"/>
    <w:rsid w:val="00ED2EF3"/>
    <w:rsid w:val="00ED3362"/>
    <w:rsid w:val="00ED3602"/>
    <w:rsid w:val="00ED3A35"/>
    <w:rsid w:val="00ED3B2E"/>
    <w:rsid w:val="00ED44A3"/>
    <w:rsid w:val="00ED458A"/>
    <w:rsid w:val="00ED45CC"/>
    <w:rsid w:val="00ED490C"/>
    <w:rsid w:val="00ED50BA"/>
    <w:rsid w:val="00ED55C4"/>
    <w:rsid w:val="00ED5970"/>
    <w:rsid w:val="00ED5E8F"/>
    <w:rsid w:val="00EE1B9D"/>
    <w:rsid w:val="00EE20F4"/>
    <w:rsid w:val="00EE2564"/>
    <w:rsid w:val="00EE5976"/>
    <w:rsid w:val="00EE5A29"/>
    <w:rsid w:val="00EE671E"/>
    <w:rsid w:val="00EE77DC"/>
    <w:rsid w:val="00EE7A64"/>
    <w:rsid w:val="00EE7FCA"/>
    <w:rsid w:val="00EF0C32"/>
    <w:rsid w:val="00EF0C3F"/>
    <w:rsid w:val="00EF235B"/>
    <w:rsid w:val="00EF3486"/>
    <w:rsid w:val="00EF4EDD"/>
    <w:rsid w:val="00EF54A4"/>
    <w:rsid w:val="00EF6153"/>
    <w:rsid w:val="00EF6A3B"/>
    <w:rsid w:val="00EF799E"/>
    <w:rsid w:val="00F01D88"/>
    <w:rsid w:val="00F0273D"/>
    <w:rsid w:val="00F0276A"/>
    <w:rsid w:val="00F03D19"/>
    <w:rsid w:val="00F03DF0"/>
    <w:rsid w:val="00F041C5"/>
    <w:rsid w:val="00F04A7C"/>
    <w:rsid w:val="00F04FEC"/>
    <w:rsid w:val="00F05339"/>
    <w:rsid w:val="00F05D59"/>
    <w:rsid w:val="00F108DC"/>
    <w:rsid w:val="00F10B08"/>
    <w:rsid w:val="00F11AE8"/>
    <w:rsid w:val="00F11E49"/>
    <w:rsid w:val="00F13094"/>
    <w:rsid w:val="00F13327"/>
    <w:rsid w:val="00F13C21"/>
    <w:rsid w:val="00F14429"/>
    <w:rsid w:val="00F1487B"/>
    <w:rsid w:val="00F14C45"/>
    <w:rsid w:val="00F14E05"/>
    <w:rsid w:val="00F14F88"/>
    <w:rsid w:val="00F151D6"/>
    <w:rsid w:val="00F159F4"/>
    <w:rsid w:val="00F15BF2"/>
    <w:rsid w:val="00F162BE"/>
    <w:rsid w:val="00F17196"/>
    <w:rsid w:val="00F17EBE"/>
    <w:rsid w:val="00F17FC3"/>
    <w:rsid w:val="00F2052D"/>
    <w:rsid w:val="00F226C9"/>
    <w:rsid w:val="00F232D0"/>
    <w:rsid w:val="00F238B9"/>
    <w:rsid w:val="00F23952"/>
    <w:rsid w:val="00F23C7F"/>
    <w:rsid w:val="00F25224"/>
    <w:rsid w:val="00F258E9"/>
    <w:rsid w:val="00F25D29"/>
    <w:rsid w:val="00F26617"/>
    <w:rsid w:val="00F2794B"/>
    <w:rsid w:val="00F31971"/>
    <w:rsid w:val="00F327E6"/>
    <w:rsid w:val="00F32F07"/>
    <w:rsid w:val="00F33F4C"/>
    <w:rsid w:val="00F34F70"/>
    <w:rsid w:val="00F36308"/>
    <w:rsid w:val="00F36700"/>
    <w:rsid w:val="00F3677E"/>
    <w:rsid w:val="00F368EE"/>
    <w:rsid w:val="00F3699F"/>
    <w:rsid w:val="00F377DB"/>
    <w:rsid w:val="00F40632"/>
    <w:rsid w:val="00F448B2"/>
    <w:rsid w:val="00F45085"/>
    <w:rsid w:val="00F4598A"/>
    <w:rsid w:val="00F462F9"/>
    <w:rsid w:val="00F46D10"/>
    <w:rsid w:val="00F47FE5"/>
    <w:rsid w:val="00F50D47"/>
    <w:rsid w:val="00F513AB"/>
    <w:rsid w:val="00F51EEC"/>
    <w:rsid w:val="00F528B1"/>
    <w:rsid w:val="00F537B5"/>
    <w:rsid w:val="00F55A72"/>
    <w:rsid w:val="00F55A87"/>
    <w:rsid w:val="00F56903"/>
    <w:rsid w:val="00F56D62"/>
    <w:rsid w:val="00F57222"/>
    <w:rsid w:val="00F5734F"/>
    <w:rsid w:val="00F57C3F"/>
    <w:rsid w:val="00F606DF"/>
    <w:rsid w:val="00F6138B"/>
    <w:rsid w:val="00F61B3A"/>
    <w:rsid w:val="00F61D9D"/>
    <w:rsid w:val="00F628E1"/>
    <w:rsid w:val="00F63B24"/>
    <w:rsid w:val="00F64D9F"/>
    <w:rsid w:val="00F6507B"/>
    <w:rsid w:val="00F66536"/>
    <w:rsid w:val="00F70258"/>
    <w:rsid w:val="00F70629"/>
    <w:rsid w:val="00F70924"/>
    <w:rsid w:val="00F712CB"/>
    <w:rsid w:val="00F71C1C"/>
    <w:rsid w:val="00F72FB3"/>
    <w:rsid w:val="00F7398E"/>
    <w:rsid w:val="00F7452A"/>
    <w:rsid w:val="00F74CD3"/>
    <w:rsid w:val="00F75A03"/>
    <w:rsid w:val="00F76F90"/>
    <w:rsid w:val="00F77339"/>
    <w:rsid w:val="00F7756F"/>
    <w:rsid w:val="00F77596"/>
    <w:rsid w:val="00F77B5D"/>
    <w:rsid w:val="00F81C95"/>
    <w:rsid w:val="00F8277D"/>
    <w:rsid w:val="00F844B4"/>
    <w:rsid w:val="00F859C5"/>
    <w:rsid w:val="00F85F97"/>
    <w:rsid w:val="00F866B7"/>
    <w:rsid w:val="00F86A82"/>
    <w:rsid w:val="00F86BC4"/>
    <w:rsid w:val="00F86FB3"/>
    <w:rsid w:val="00F871B8"/>
    <w:rsid w:val="00F87628"/>
    <w:rsid w:val="00F91208"/>
    <w:rsid w:val="00F919E0"/>
    <w:rsid w:val="00F91FB5"/>
    <w:rsid w:val="00F9217B"/>
    <w:rsid w:val="00F92392"/>
    <w:rsid w:val="00F936DC"/>
    <w:rsid w:val="00F94179"/>
    <w:rsid w:val="00F942B3"/>
    <w:rsid w:val="00F9445F"/>
    <w:rsid w:val="00F964BF"/>
    <w:rsid w:val="00F965C6"/>
    <w:rsid w:val="00F96C79"/>
    <w:rsid w:val="00F9731D"/>
    <w:rsid w:val="00FA1360"/>
    <w:rsid w:val="00FA149B"/>
    <w:rsid w:val="00FA22A2"/>
    <w:rsid w:val="00FA251F"/>
    <w:rsid w:val="00FA3277"/>
    <w:rsid w:val="00FA34EE"/>
    <w:rsid w:val="00FA3916"/>
    <w:rsid w:val="00FA43E1"/>
    <w:rsid w:val="00FA495B"/>
    <w:rsid w:val="00FA74D8"/>
    <w:rsid w:val="00FA7952"/>
    <w:rsid w:val="00FB243D"/>
    <w:rsid w:val="00FB2807"/>
    <w:rsid w:val="00FB2C5E"/>
    <w:rsid w:val="00FB2F8A"/>
    <w:rsid w:val="00FB3312"/>
    <w:rsid w:val="00FB3620"/>
    <w:rsid w:val="00FB3A35"/>
    <w:rsid w:val="00FB4A0C"/>
    <w:rsid w:val="00FB5AD1"/>
    <w:rsid w:val="00FB7D1C"/>
    <w:rsid w:val="00FC0490"/>
    <w:rsid w:val="00FC0BA3"/>
    <w:rsid w:val="00FC1E11"/>
    <w:rsid w:val="00FC1E18"/>
    <w:rsid w:val="00FC23C4"/>
    <w:rsid w:val="00FC3A47"/>
    <w:rsid w:val="00FC526A"/>
    <w:rsid w:val="00FD100C"/>
    <w:rsid w:val="00FD1016"/>
    <w:rsid w:val="00FD2CBC"/>
    <w:rsid w:val="00FD386D"/>
    <w:rsid w:val="00FD3CF9"/>
    <w:rsid w:val="00FD47B9"/>
    <w:rsid w:val="00FD4DB2"/>
    <w:rsid w:val="00FD530B"/>
    <w:rsid w:val="00FD5F0D"/>
    <w:rsid w:val="00FD7475"/>
    <w:rsid w:val="00FD7E8E"/>
    <w:rsid w:val="00FE06E0"/>
    <w:rsid w:val="00FE0BB5"/>
    <w:rsid w:val="00FE1149"/>
    <w:rsid w:val="00FE132C"/>
    <w:rsid w:val="00FE28E5"/>
    <w:rsid w:val="00FE3B83"/>
    <w:rsid w:val="00FE4B55"/>
    <w:rsid w:val="00FE5046"/>
    <w:rsid w:val="00FE5346"/>
    <w:rsid w:val="00FE7060"/>
    <w:rsid w:val="00FF104C"/>
    <w:rsid w:val="00FF10A9"/>
    <w:rsid w:val="00FF1979"/>
    <w:rsid w:val="00FF23A7"/>
    <w:rsid w:val="00FF2ABD"/>
    <w:rsid w:val="00FF2DE1"/>
    <w:rsid w:val="00FF304A"/>
    <w:rsid w:val="00FF38C2"/>
    <w:rsid w:val="00FF49DD"/>
    <w:rsid w:val="00FF65A5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CA8E5"/>
  <w15:docId w15:val="{20A60194-D3EE-49FC-B8C8-C1B93AA1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2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4D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844C9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44C9A"/>
    <w:rPr>
      <w:rFonts w:ascii="Tahoma" w:hAnsi="Tahoma" w:cs="Tahoma"/>
      <w:sz w:val="16"/>
      <w:szCs w:val="16"/>
    </w:rPr>
  </w:style>
  <w:style w:type="character" w:styleId="Hyperlink">
    <w:name w:val="Hyperlink"/>
    <w:rsid w:val="00E702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35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63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35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6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90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bileewaterco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jubileewaterc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CC0C-8B41-442E-AFDA-397A1D42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dmfics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ccervantes</dc:creator>
  <cp:keywords/>
  <dc:description/>
  <cp:lastModifiedBy>Jubilee Water Co JubileeWaterCo</cp:lastModifiedBy>
  <cp:revision>165</cp:revision>
  <cp:lastPrinted>2026-02-16T22:33:00Z</cp:lastPrinted>
  <dcterms:created xsi:type="dcterms:W3CDTF">2026-01-20T20:38:00Z</dcterms:created>
  <dcterms:modified xsi:type="dcterms:W3CDTF">2026-02-16T22:38:00Z</dcterms:modified>
</cp:coreProperties>
</file>