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DC990" w14:textId="35C0028F" w:rsidR="009B281A" w:rsidRDefault="00C9056C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2417E5" wp14:editId="02028549">
                <wp:simplePos x="0" y="0"/>
                <wp:positionH relativeFrom="column">
                  <wp:posOffset>2882900</wp:posOffset>
                </wp:positionH>
                <wp:positionV relativeFrom="paragraph">
                  <wp:posOffset>-425450</wp:posOffset>
                </wp:positionV>
                <wp:extent cx="3200400" cy="1315085"/>
                <wp:effectExtent l="0" t="3175" r="3175" b="0"/>
                <wp:wrapNone/>
                <wp:docPr id="11219870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31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7C3A7A" w14:textId="77777777" w:rsidR="00B116BA" w:rsidRDefault="00B116B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Jubilee Mutual Water Company, Inc.</w:t>
                            </w:r>
                          </w:p>
                          <w:p w14:paraId="22DC5488" w14:textId="77777777" w:rsidR="00B116BA" w:rsidRDefault="00B116B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P.O. Box 1016</w:t>
                            </w:r>
                            <w:r w:rsidR="004F5CD3">
                              <w:rPr>
                                <w:b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</w:rPr>
                              <w:t>8828 Joshua Ave.</w:t>
                            </w:r>
                          </w:p>
                          <w:p w14:paraId="79A3A2C5" w14:textId="77777777" w:rsidR="00B116BA" w:rsidRDefault="00B116BA">
                            <w:pPr>
                              <w:rPr>
                                <w:b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rPr>
                                    <w:b/>
                                  </w:rPr>
                                  <w:t>Lucerne Valley</w:t>
                                </w:r>
                              </w:smartTag>
                              <w:r>
                                <w:rPr>
                                  <w:b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>
                                  <w:rPr>
                                    <w:b/>
                                  </w:rPr>
                                  <w:t>CA</w:t>
                                </w:r>
                              </w:smartTag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smartTag w:uri="urn:schemas-microsoft-com:office:smarttags" w:element="PostalCode">
                                <w:r>
                                  <w:rPr>
                                    <w:b/>
                                  </w:rPr>
                                  <w:t>92356</w:t>
                                </w:r>
                              </w:smartTag>
                            </w:smartTag>
                          </w:p>
                          <w:p w14:paraId="15A856B5" w14:textId="77777777" w:rsidR="00B116BA" w:rsidRDefault="004F5CD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Office: 760-</w:t>
                            </w:r>
                            <w:r w:rsidR="00B116BA">
                              <w:rPr>
                                <w:b/>
                              </w:rPr>
                              <w:t xml:space="preserve">248-7883 </w:t>
                            </w:r>
                            <w:r>
                              <w:rPr>
                                <w:b/>
                              </w:rPr>
                              <w:t>Cell: 760-885-8587</w:t>
                            </w:r>
                            <w:r w:rsidR="00B116BA">
                              <w:rPr>
                                <w:b/>
                              </w:rPr>
                              <w:t xml:space="preserve">   </w:t>
                            </w:r>
                          </w:p>
                          <w:p w14:paraId="76130A09" w14:textId="1B0AF474" w:rsidR="00B116BA" w:rsidRDefault="004A29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Monday thru Friday </w:t>
                            </w:r>
                            <w:r w:rsidR="004F5CD3">
                              <w:rPr>
                                <w:b/>
                              </w:rPr>
                              <w:t>9:00 AM to 1:00 PM</w:t>
                            </w:r>
                          </w:p>
                          <w:p w14:paraId="2D7300BE" w14:textId="385B3B43" w:rsidR="009B281A" w:rsidRDefault="00B116B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Email: </w:t>
                            </w:r>
                            <w:hyperlink r:id="rId8" w:history="1">
                              <w:r w:rsidR="009B281A" w:rsidRPr="00EF3120">
                                <w:rPr>
                                  <w:rStyle w:val="Hyperlink"/>
                                  <w:b/>
                                </w:rPr>
                                <w:t>jubileewaterco@gmail.com</w:t>
                              </w:r>
                            </w:hyperlink>
                          </w:p>
                          <w:p w14:paraId="73A428F6" w14:textId="1E2FD7C1" w:rsidR="009B281A" w:rsidRPr="00F628E1" w:rsidRDefault="009B281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Website: jubileewatercompany.com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2417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7pt;margin-top:-33.5pt;width:252pt;height:103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" filled="f" stroked="f">
                <v:textbox>
                  <w:txbxContent>
                    <w:p w14:paraId="727C3A7A" w14:textId="77777777" w:rsidR="00B116BA" w:rsidRDefault="00B116B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Jubilee Mutual Water Company, Inc.</w:t>
                      </w:r>
                    </w:p>
                    <w:p w14:paraId="22DC5488" w14:textId="77777777" w:rsidR="00B116BA" w:rsidRDefault="00B116B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P.O. Box 1016</w:t>
                      </w:r>
                      <w:r w:rsidR="004F5CD3">
                        <w:rPr>
                          <w:b/>
                        </w:rPr>
                        <w:t xml:space="preserve">   </w:t>
                      </w:r>
                      <w:r>
                        <w:rPr>
                          <w:b/>
                        </w:rPr>
                        <w:t>8828 Joshua Ave.</w:t>
                      </w:r>
                    </w:p>
                    <w:p w14:paraId="79A3A2C5" w14:textId="77777777" w:rsidR="00B116BA" w:rsidRDefault="00B116BA">
                      <w:pPr>
                        <w:rPr>
                          <w:b/>
                        </w:rPr>
                      </w:pPr>
                      <w:smartTag w:uri="urn:schemas-microsoft-com:office:smarttags" w:element="place">
                        <w:smartTag w:uri="urn:schemas-microsoft-com:office:smarttags" w:element="City">
                          <w:r>
                            <w:rPr>
                              <w:b/>
                            </w:rPr>
                            <w:t>Lucerne Valley</w:t>
                          </w:r>
                        </w:smartTag>
                        <w:r>
                          <w:rPr>
                            <w:b/>
                          </w:rPr>
                          <w:t xml:space="preserve">, </w:t>
                        </w:r>
                        <w:smartTag w:uri="urn:schemas-microsoft-com:office:smarttags" w:element="State">
                          <w:r>
                            <w:rPr>
                              <w:b/>
                            </w:rPr>
                            <w:t>CA</w:t>
                          </w:r>
                        </w:smartTag>
                        <w:r>
                          <w:rPr>
                            <w:b/>
                          </w:rPr>
                          <w:t xml:space="preserve"> </w:t>
                        </w:r>
                        <w:smartTag w:uri="urn:schemas-microsoft-com:office:smarttags" w:element="PostalCode">
                          <w:r>
                            <w:rPr>
                              <w:b/>
                            </w:rPr>
                            <w:t>92356</w:t>
                          </w:r>
                        </w:smartTag>
                      </w:smartTag>
                    </w:p>
                    <w:p w14:paraId="15A856B5" w14:textId="77777777" w:rsidR="00B116BA" w:rsidRDefault="004F5CD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Office: 760-</w:t>
                      </w:r>
                      <w:r w:rsidR="00B116BA">
                        <w:rPr>
                          <w:b/>
                        </w:rPr>
                        <w:t xml:space="preserve">248-7883 </w:t>
                      </w:r>
                      <w:r>
                        <w:rPr>
                          <w:b/>
                        </w:rPr>
                        <w:t>Cell: 760-885-8587</w:t>
                      </w:r>
                      <w:r w:rsidR="00B116BA">
                        <w:rPr>
                          <w:b/>
                        </w:rPr>
                        <w:t xml:space="preserve">   </w:t>
                      </w:r>
                    </w:p>
                    <w:p w14:paraId="76130A09" w14:textId="1B0AF474" w:rsidR="00B116BA" w:rsidRDefault="004A29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Monday thru Friday </w:t>
                      </w:r>
                      <w:r w:rsidR="004F5CD3">
                        <w:rPr>
                          <w:b/>
                        </w:rPr>
                        <w:t>9:00 AM to 1:00 PM</w:t>
                      </w:r>
                    </w:p>
                    <w:p w14:paraId="2D7300BE" w14:textId="385B3B43" w:rsidR="009B281A" w:rsidRDefault="00B116B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Email: </w:t>
                      </w:r>
                      <w:hyperlink r:id="rId9" w:history="1">
                        <w:r w:rsidR="009B281A" w:rsidRPr="00EF3120">
                          <w:rPr>
                            <w:rStyle w:val="Hyperlink"/>
                            <w:b/>
                          </w:rPr>
                          <w:t>jubileewaterco@gmail.com</w:t>
                        </w:r>
                      </w:hyperlink>
                    </w:p>
                    <w:p w14:paraId="73A428F6" w14:textId="1E2FD7C1" w:rsidR="009B281A" w:rsidRPr="00F628E1" w:rsidRDefault="009B281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Website: jubileewatercompany.com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6B589DA" wp14:editId="11650FBD">
            <wp:extent cx="190500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340C4" w14:textId="2A15F68F" w:rsidR="00B116BA" w:rsidRDefault="00C9056C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764BFB" wp14:editId="1386812A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6057900" cy="0"/>
                <wp:effectExtent l="28575" t="26035" r="28575" b="31115"/>
                <wp:wrapNone/>
                <wp:docPr id="99708519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08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DED4F4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477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" strokeweight="4pt">
                <v:stroke linestyle="thinThin"/>
              </v:line>
            </w:pict>
          </mc:Fallback>
        </mc:AlternateContent>
      </w:r>
    </w:p>
    <w:p w14:paraId="52F85EAB" w14:textId="7E1840F9" w:rsidR="00B116BA" w:rsidRPr="00830E82" w:rsidRDefault="00830E82" w:rsidP="00BF0EB2">
      <w:pPr>
        <w:jc w:val="center"/>
        <w:rPr>
          <w:b/>
          <w:i/>
          <w:i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F568DE">
        <w:rPr>
          <w:b/>
          <w:sz w:val="28"/>
          <w:szCs w:val="28"/>
        </w:rPr>
        <w:t>202</w:t>
      </w:r>
      <w:r w:rsidR="00541F0F">
        <w:rPr>
          <w:b/>
          <w:sz w:val="28"/>
          <w:szCs w:val="28"/>
        </w:rPr>
        <w:t>6</w:t>
      </w:r>
      <w:r w:rsidR="003C2C91">
        <w:rPr>
          <w:b/>
          <w:sz w:val="28"/>
          <w:szCs w:val="28"/>
        </w:rPr>
        <w:t xml:space="preserve"> </w:t>
      </w:r>
      <w:r w:rsidR="00B116BA" w:rsidRPr="004B464F">
        <w:rPr>
          <w:b/>
          <w:sz w:val="28"/>
          <w:szCs w:val="28"/>
        </w:rPr>
        <w:t>Fee Schedule</w:t>
      </w:r>
      <w:r>
        <w:rPr>
          <w:b/>
          <w:sz w:val="28"/>
          <w:szCs w:val="28"/>
        </w:rPr>
        <w:t xml:space="preserve">   </w:t>
      </w:r>
    </w:p>
    <w:p w14:paraId="1D549A31" w14:textId="0C1EFD79" w:rsidR="00B116BA" w:rsidRPr="004B464F" w:rsidRDefault="00B40749" w:rsidP="00BF0EB2">
      <w:pPr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6977EC">
        <w:rPr>
          <w:sz w:val="20"/>
          <w:szCs w:val="20"/>
        </w:rPr>
        <w:t xml:space="preserve">Revised </w:t>
      </w:r>
      <w:r w:rsidR="00541F0F">
        <w:rPr>
          <w:sz w:val="20"/>
          <w:szCs w:val="20"/>
        </w:rPr>
        <w:t>1/2/2026</w:t>
      </w:r>
      <w:r w:rsidR="00F260A3">
        <w:rPr>
          <w:sz w:val="20"/>
          <w:szCs w:val="20"/>
        </w:rPr>
        <w:t>)</w:t>
      </w:r>
    </w:p>
    <w:p w14:paraId="51AC1BFF" w14:textId="5C192AED" w:rsidR="00B116BA" w:rsidRPr="00150305" w:rsidRDefault="00B116BA" w:rsidP="000A02FA">
      <w:pPr>
        <w:rPr>
          <w:sz w:val="22"/>
          <w:szCs w:val="22"/>
        </w:rPr>
      </w:pPr>
      <w:r w:rsidRPr="009B3841">
        <w:rPr>
          <w:b/>
          <w:sz w:val="22"/>
          <w:szCs w:val="22"/>
        </w:rPr>
        <w:t>Water Billing</w:t>
      </w:r>
      <w:proofErr w:type="gramStart"/>
      <w:r w:rsidRPr="009B3841">
        <w:rPr>
          <w:b/>
          <w:sz w:val="22"/>
          <w:szCs w:val="22"/>
        </w:rPr>
        <w:t>:</w:t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Billing</w:t>
      </w:r>
      <w:proofErr w:type="gramEnd"/>
      <w:r>
        <w:rPr>
          <w:b/>
          <w:sz w:val="22"/>
          <w:szCs w:val="22"/>
        </w:rPr>
        <w:t xml:space="preserve"> Dates:   </w:t>
      </w:r>
      <w:r w:rsidR="00F260A3">
        <w:rPr>
          <w:sz w:val="22"/>
          <w:szCs w:val="22"/>
        </w:rPr>
        <w:t>January 3</w:t>
      </w:r>
      <w:r w:rsidR="00541F0F">
        <w:rPr>
          <w:sz w:val="22"/>
          <w:szCs w:val="22"/>
        </w:rPr>
        <w:t>0</w:t>
      </w:r>
      <w:r>
        <w:rPr>
          <w:sz w:val="22"/>
          <w:szCs w:val="22"/>
        </w:rPr>
        <w:t xml:space="preserve">                          </w:t>
      </w:r>
      <w:r w:rsidR="0018656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Pr="00150305">
        <w:rPr>
          <w:b/>
          <w:sz w:val="22"/>
          <w:szCs w:val="22"/>
        </w:rPr>
        <w:t>Due Dates:</w:t>
      </w:r>
      <w:r>
        <w:rPr>
          <w:b/>
          <w:sz w:val="22"/>
          <w:szCs w:val="22"/>
        </w:rPr>
        <w:t xml:space="preserve"> </w:t>
      </w:r>
      <w:r w:rsidR="00F568DE">
        <w:rPr>
          <w:sz w:val="22"/>
          <w:szCs w:val="22"/>
        </w:rPr>
        <w:t>2-21-2</w:t>
      </w:r>
      <w:r w:rsidR="00541F0F">
        <w:rPr>
          <w:sz w:val="22"/>
          <w:szCs w:val="22"/>
        </w:rPr>
        <w:t>6</w:t>
      </w:r>
      <w:r w:rsidR="002949BC">
        <w:rPr>
          <w:sz w:val="22"/>
          <w:szCs w:val="22"/>
        </w:rPr>
        <w:t xml:space="preserve">  </w:t>
      </w:r>
    </w:p>
    <w:p w14:paraId="52BAE971" w14:textId="55447E97" w:rsidR="00B116BA" w:rsidRPr="009B3841" w:rsidRDefault="00B116BA" w:rsidP="00150305">
      <w:pPr>
        <w:ind w:left="360"/>
        <w:rPr>
          <w:sz w:val="22"/>
          <w:szCs w:val="22"/>
        </w:rPr>
      </w:pP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="006977EC">
        <w:rPr>
          <w:sz w:val="22"/>
          <w:szCs w:val="22"/>
        </w:rPr>
        <w:t>March 2</w:t>
      </w:r>
      <w:r w:rsidR="00541F0F">
        <w:rPr>
          <w:sz w:val="22"/>
          <w:szCs w:val="22"/>
        </w:rPr>
        <w:t>7</w:t>
      </w:r>
      <w:r>
        <w:rPr>
          <w:sz w:val="22"/>
          <w:szCs w:val="22"/>
        </w:rPr>
        <w:t xml:space="preserve">   …....................</w:t>
      </w:r>
      <w:r w:rsidR="009D4314">
        <w:rPr>
          <w:sz w:val="22"/>
          <w:szCs w:val="22"/>
        </w:rPr>
        <w:t xml:space="preserve">....................    </w:t>
      </w:r>
      <w:r w:rsidR="00F568DE">
        <w:rPr>
          <w:sz w:val="22"/>
          <w:szCs w:val="22"/>
        </w:rPr>
        <w:t>4-21-2</w:t>
      </w:r>
      <w:r w:rsidR="00541F0F">
        <w:rPr>
          <w:sz w:val="22"/>
          <w:szCs w:val="22"/>
        </w:rPr>
        <w:t>6</w:t>
      </w:r>
    </w:p>
    <w:p w14:paraId="679A6BCA" w14:textId="53E771E8" w:rsidR="00B116BA" w:rsidRPr="009B3841" w:rsidRDefault="009D4314" w:rsidP="004B464F">
      <w:pPr>
        <w:ind w:left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977EC">
        <w:rPr>
          <w:sz w:val="22"/>
          <w:szCs w:val="22"/>
        </w:rPr>
        <w:t xml:space="preserve">May </w:t>
      </w:r>
      <w:r w:rsidR="00541F0F">
        <w:rPr>
          <w:sz w:val="22"/>
          <w:szCs w:val="22"/>
        </w:rPr>
        <w:t>29</w:t>
      </w:r>
      <w:r w:rsidR="00B116BA">
        <w:rPr>
          <w:sz w:val="22"/>
          <w:szCs w:val="22"/>
        </w:rPr>
        <w:t xml:space="preserve">      …....................</w:t>
      </w:r>
      <w:r>
        <w:rPr>
          <w:sz w:val="22"/>
          <w:szCs w:val="22"/>
        </w:rPr>
        <w:t xml:space="preserve">....................    </w:t>
      </w:r>
      <w:r w:rsidR="00F568DE">
        <w:rPr>
          <w:sz w:val="22"/>
          <w:szCs w:val="22"/>
        </w:rPr>
        <w:t>6-21-2</w:t>
      </w:r>
      <w:r w:rsidR="00541F0F">
        <w:rPr>
          <w:sz w:val="22"/>
          <w:szCs w:val="22"/>
        </w:rPr>
        <w:t>6</w:t>
      </w:r>
    </w:p>
    <w:p w14:paraId="2A26191F" w14:textId="08AE8C5E" w:rsidR="00B116BA" w:rsidRPr="009B3841" w:rsidRDefault="009D4314" w:rsidP="004B464F">
      <w:pPr>
        <w:ind w:left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977EC">
        <w:rPr>
          <w:sz w:val="22"/>
          <w:szCs w:val="22"/>
        </w:rPr>
        <w:t>July 3</w:t>
      </w:r>
      <w:r w:rsidR="00541F0F">
        <w:rPr>
          <w:sz w:val="22"/>
          <w:szCs w:val="22"/>
        </w:rPr>
        <w:t>1</w:t>
      </w:r>
      <w:r w:rsidR="0018656B">
        <w:rPr>
          <w:sz w:val="22"/>
          <w:szCs w:val="22"/>
        </w:rPr>
        <w:t xml:space="preserve"> </w:t>
      </w:r>
      <w:r w:rsidR="00B116BA">
        <w:rPr>
          <w:sz w:val="22"/>
          <w:szCs w:val="22"/>
        </w:rPr>
        <w:t xml:space="preserve">      …....................................</w:t>
      </w:r>
      <w:r>
        <w:rPr>
          <w:sz w:val="22"/>
          <w:szCs w:val="22"/>
        </w:rPr>
        <w:t xml:space="preserve">....    </w:t>
      </w:r>
      <w:r w:rsidR="00F568DE">
        <w:rPr>
          <w:sz w:val="22"/>
          <w:szCs w:val="22"/>
        </w:rPr>
        <w:t>8-21-2</w:t>
      </w:r>
      <w:r w:rsidR="00541F0F">
        <w:rPr>
          <w:sz w:val="22"/>
          <w:szCs w:val="22"/>
        </w:rPr>
        <w:t>6</w:t>
      </w:r>
    </w:p>
    <w:p w14:paraId="129E93F4" w14:textId="27E9528F" w:rsidR="00B116BA" w:rsidRPr="009B3841" w:rsidRDefault="00AA4A74" w:rsidP="004B464F">
      <w:pPr>
        <w:ind w:left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977EC">
        <w:rPr>
          <w:sz w:val="22"/>
          <w:szCs w:val="22"/>
        </w:rPr>
        <w:t xml:space="preserve">September </w:t>
      </w:r>
      <w:r w:rsidR="00541F0F">
        <w:rPr>
          <w:sz w:val="22"/>
          <w:szCs w:val="22"/>
        </w:rPr>
        <w:t>30</w:t>
      </w:r>
      <w:r w:rsidR="00702545">
        <w:rPr>
          <w:sz w:val="22"/>
          <w:szCs w:val="22"/>
        </w:rPr>
        <w:t>……..</w:t>
      </w:r>
      <w:r w:rsidR="00B116BA">
        <w:rPr>
          <w:sz w:val="22"/>
          <w:szCs w:val="22"/>
        </w:rPr>
        <w:t>.........</w:t>
      </w:r>
      <w:r w:rsidR="009D4314">
        <w:rPr>
          <w:sz w:val="22"/>
          <w:szCs w:val="22"/>
        </w:rPr>
        <w:t xml:space="preserve">...................     </w:t>
      </w:r>
      <w:r w:rsidR="00F568DE">
        <w:rPr>
          <w:sz w:val="22"/>
          <w:szCs w:val="22"/>
        </w:rPr>
        <w:t>10-21-2</w:t>
      </w:r>
      <w:r w:rsidR="00541F0F">
        <w:rPr>
          <w:sz w:val="22"/>
          <w:szCs w:val="22"/>
        </w:rPr>
        <w:t>6</w:t>
      </w:r>
    </w:p>
    <w:p w14:paraId="689EBB60" w14:textId="064A7587" w:rsidR="00B116BA" w:rsidRPr="009B3841" w:rsidRDefault="00AA4A74" w:rsidP="004B464F">
      <w:pPr>
        <w:ind w:left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977EC">
        <w:rPr>
          <w:sz w:val="22"/>
          <w:szCs w:val="22"/>
        </w:rPr>
        <w:t>November 2</w:t>
      </w:r>
      <w:r w:rsidR="00541F0F">
        <w:rPr>
          <w:sz w:val="22"/>
          <w:szCs w:val="22"/>
        </w:rPr>
        <w:t>7</w:t>
      </w:r>
      <w:r w:rsidR="00B116BA">
        <w:rPr>
          <w:sz w:val="22"/>
          <w:szCs w:val="22"/>
        </w:rPr>
        <w:t>…...............</w:t>
      </w:r>
      <w:r w:rsidR="009D4314">
        <w:rPr>
          <w:sz w:val="22"/>
          <w:szCs w:val="22"/>
        </w:rPr>
        <w:t xml:space="preserve">...................     </w:t>
      </w:r>
      <w:r w:rsidR="00F568DE">
        <w:rPr>
          <w:sz w:val="22"/>
          <w:szCs w:val="22"/>
        </w:rPr>
        <w:t>12-21-2</w:t>
      </w:r>
      <w:r w:rsidR="00541F0F">
        <w:rPr>
          <w:sz w:val="22"/>
          <w:szCs w:val="22"/>
        </w:rPr>
        <w:t>6</w:t>
      </w:r>
    </w:p>
    <w:p w14:paraId="2C873382" w14:textId="77777777" w:rsidR="00B116BA" w:rsidRPr="009B3841" w:rsidRDefault="00B116BA" w:rsidP="000A02FA">
      <w:pPr>
        <w:rPr>
          <w:sz w:val="22"/>
          <w:szCs w:val="22"/>
        </w:rPr>
      </w:pPr>
    </w:p>
    <w:p w14:paraId="59CFCFB3" w14:textId="46B14E05" w:rsidR="00B116BA" w:rsidRPr="002949BC" w:rsidRDefault="00830E82" w:rsidP="000A02FA">
      <w:pPr>
        <w:rPr>
          <w:b/>
          <w:bCs/>
          <w:i/>
          <w:iCs/>
          <w:sz w:val="22"/>
          <w:szCs w:val="22"/>
        </w:rPr>
      </w:pPr>
      <w:r>
        <w:rPr>
          <w:b/>
          <w:sz w:val="22"/>
          <w:szCs w:val="22"/>
        </w:rPr>
        <w:t>*</w:t>
      </w:r>
      <w:r w:rsidR="00B116BA" w:rsidRPr="009B3841">
        <w:rPr>
          <w:b/>
          <w:sz w:val="22"/>
          <w:szCs w:val="22"/>
        </w:rPr>
        <w:t>Water Rates:</w:t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F0743D">
        <w:rPr>
          <w:b/>
          <w:sz w:val="22"/>
          <w:szCs w:val="22"/>
        </w:rPr>
        <w:t>Base Rate:</w:t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E07A1B">
        <w:rPr>
          <w:sz w:val="22"/>
          <w:szCs w:val="22"/>
        </w:rPr>
        <w:t xml:space="preserve">     </w:t>
      </w:r>
      <w:r w:rsidR="00F0743D">
        <w:rPr>
          <w:sz w:val="22"/>
          <w:szCs w:val="22"/>
        </w:rPr>
        <w:t xml:space="preserve">  </w:t>
      </w:r>
      <w:r w:rsidR="00E07A1B">
        <w:rPr>
          <w:sz w:val="22"/>
          <w:szCs w:val="22"/>
        </w:rPr>
        <w:t xml:space="preserve">  </w:t>
      </w:r>
      <w:r w:rsidR="006977EC">
        <w:rPr>
          <w:sz w:val="22"/>
          <w:szCs w:val="22"/>
        </w:rPr>
        <w:t>$6</w:t>
      </w:r>
      <w:r w:rsidR="00A97528">
        <w:rPr>
          <w:sz w:val="22"/>
          <w:szCs w:val="22"/>
        </w:rPr>
        <w:t>0</w:t>
      </w:r>
      <w:r w:rsidR="0037207D">
        <w:rPr>
          <w:sz w:val="22"/>
          <w:szCs w:val="22"/>
        </w:rPr>
        <w:t>.00</w:t>
      </w:r>
      <w:r w:rsidR="006977EC">
        <w:rPr>
          <w:sz w:val="22"/>
          <w:szCs w:val="22"/>
        </w:rPr>
        <w:t xml:space="preserve"> Bi-M</w:t>
      </w:r>
      <w:r w:rsidR="00B116BA">
        <w:rPr>
          <w:sz w:val="22"/>
          <w:szCs w:val="22"/>
        </w:rPr>
        <w:t>onthly</w:t>
      </w:r>
      <w:r w:rsidR="006977EC">
        <w:rPr>
          <w:b/>
          <w:bCs/>
          <w:i/>
          <w:iCs/>
          <w:sz w:val="22"/>
          <w:szCs w:val="22"/>
        </w:rPr>
        <w:t xml:space="preserve">  </w:t>
      </w:r>
    </w:p>
    <w:p w14:paraId="145FFF30" w14:textId="763EA527" w:rsidR="00B116BA" w:rsidRPr="00E07A1B" w:rsidRDefault="00B116BA" w:rsidP="004B464F">
      <w:pPr>
        <w:rPr>
          <w:b/>
          <w:sz w:val="22"/>
          <w:szCs w:val="22"/>
        </w:rPr>
      </w:pP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="00E07A1B">
        <w:rPr>
          <w:sz w:val="22"/>
          <w:szCs w:val="22"/>
        </w:rPr>
        <w:t xml:space="preserve">  </w:t>
      </w:r>
      <w:r w:rsidR="00E07A1B">
        <w:rPr>
          <w:b/>
          <w:sz w:val="22"/>
          <w:szCs w:val="22"/>
        </w:rPr>
        <w:t xml:space="preserve">           Tier 1: </w:t>
      </w:r>
      <w:r w:rsidRPr="009B3841">
        <w:rPr>
          <w:sz w:val="22"/>
          <w:szCs w:val="22"/>
        </w:rPr>
        <w:t>0 to 49,999</w:t>
      </w:r>
      <w:r w:rsidR="00E07A1B">
        <w:rPr>
          <w:sz w:val="22"/>
          <w:szCs w:val="22"/>
        </w:rPr>
        <w:t xml:space="preserve"> gallons                </w:t>
      </w:r>
      <w:r w:rsidR="00F0743D">
        <w:rPr>
          <w:sz w:val="22"/>
          <w:szCs w:val="22"/>
        </w:rPr>
        <w:t xml:space="preserve">  </w:t>
      </w:r>
      <w:r w:rsidR="006977EC">
        <w:rPr>
          <w:sz w:val="22"/>
          <w:szCs w:val="22"/>
        </w:rPr>
        <w:t>$1.9</w:t>
      </w:r>
      <w:r w:rsidR="00A97528">
        <w:rPr>
          <w:sz w:val="22"/>
          <w:szCs w:val="22"/>
        </w:rPr>
        <w:t xml:space="preserve">5 </w:t>
      </w:r>
      <w:r w:rsidRPr="009B3841">
        <w:rPr>
          <w:sz w:val="22"/>
          <w:szCs w:val="22"/>
        </w:rPr>
        <w:t>per 1000 gallons</w:t>
      </w:r>
      <w:r w:rsidR="002949BC">
        <w:rPr>
          <w:sz w:val="22"/>
          <w:szCs w:val="22"/>
        </w:rPr>
        <w:t xml:space="preserve">  </w:t>
      </w:r>
    </w:p>
    <w:p w14:paraId="41CDA343" w14:textId="48E7C8D8" w:rsidR="00B116BA" w:rsidRPr="009B3841" w:rsidRDefault="00B116BA" w:rsidP="004B464F">
      <w:pPr>
        <w:rPr>
          <w:sz w:val="22"/>
          <w:szCs w:val="22"/>
        </w:rPr>
      </w:pP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="00E07A1B">
        <w:rPr>
          <w:b/>
          <w:sz w:val="22"/>
          <w:szCs w:val="22"/>
        </w:rPr>
        <w:t xml:space="preserve">Tier 2: </w:t>
      </w:r>
      <w:r w:rsidR="00E07A1B">
        <w:rPr>
          <w:sz w:val="22"/>
          <w:szCs w:val="22"/>
        </w:rPr>
        <w:t xml:space="preserve">50,000 to 100,000 gallons    </w:t>
      </w:r>
      <w:r w:rsidR="00F0743D">
        <w:rPr>
          <w:sz w:val="22"/>
          <w:szCs w:val="22"/>
        </w:rPr>
        <w:t xml:space="preserve">   </w:t>
      </w:r>
      <w:r w:rsidR="006977EC">
        <w:rPr>
          <w:sz w:val="22"/>
          <w:szCs w:val="22"/>
        </w:rPr>
        <w:t>$2.7</w:t>
      </w:r>
      <w:r w:rsidR="00A97528">
        <w:rPr>
          <w:sz w:val="22"/>
          <w:szCs w:val="22"/>
        </w:rPr>
        <w:t>5</w:t>
      </w:r>
      <w:r w:rsidRPr="009B3841">
        <w:rPr>
          <w:sz w:val="22"/>
          <w:szCs w:val="22"/>
        </w:rPr>
        <w:t xml:space="preserve"> per 1000 gallons</w:t>
      </w:r>
      <w:r w:rsidR="002949BC">
        <w:rPr>
          <w:sz w:val="22"/>
          <w:szCs w:val="22"/>
        </w:rPr>
        <w:t xml:space="preserve">  </w:t>
      </w:r>
    </w:p>
    <w:p w14:paraId="08FD1E7B" w14:textId="054FF823" w:rsidR="00B116BA" w:rsidRPr="002949BC" w:rsidRDefault="00B116BA" w:rsidP="004B464F">
      <w:pPr>
        <w:rPr>
          <w:b/>
          <w:bCs/>
          <w:i/>
          <w:iCs/>
          <w:sz w:val="22"/>
          <w:szCs w:val="22"/>
        </w:rPr>
      </w:pP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Pr="009B3841">
        <w:rPr>
          <w:sz w:val="22"/>
          <w:szCs w:val="22"/>
        </w:rPr>
        <w:tab/>
      </w:r>
      <w:r w:rsidR="00E07A1B">
        <w:rPr>
          <w:b/>
          <w:sz w:val="22"/>
          <w:szCs w:val="22"/>
        </w:rPr>
        <w:t>Tier 3:</w:t>
      </w:r>
      <w:r w:rsidR="00E07A1B">
        <w:rPr>
          <w:sz w:val="22"/>
          <w:szCs w:val="22"/>
        </w:rPr>
        <w:t xml:space="preserve"> 100,000 to 150,000 gallons</w:t>
      </w:r>
      <w:r w:rsidR="00F0743D">
        <w:rPr>
          <w:sz w:val="22"/>
          <w:szCs w:val="22"/>
        </w:rPr>
        <w:t xml:space="preserve">     </w:t>
      </w:r>
      <w:r w:rsidR="006977EC">
        <w:rPr>
          <w:sz w:val="22"/>
          <w:szCs w:val="22"/>
        </w:rPr>
        <w:t>$3.25</w:t>
      </w:r>
      <w:r w:rsidRPr="009B3841">
        <w:rPr>
          <w:sz w:val="22"/>
          <w:szCs w:val="22"/>
        </w:rPr>
        <w:t xml:space="preserve"> per 1000 gallons</w:t>
      </w:r>
      <w:r w:rsidR="002949BC">
        <w:rPr>
          <w:sz w:val="22"/>
          <w:szCs w:val="22"/>
        </w:rPr>
        <w:t xml:space="preserve"> </w:t>
      </w:r>
    </w:p>
    <w:p w14:paraId="7186FFB1" w14:textId="3FDEF2B1" w:rsidR="00B116BA" w:rsidRDefault="00F0743D" w:rsidP="00144BAA">
      <w:pPr>
        <w:tabs>
          <w:tab w:val="left" w:pos="723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  <w:r>
        <w:rPr>
          <w:b/>
          <w:sz w:val="22"/>
          <w:szCs w:val="22"/>
        </w:rPr>
        <w:t>Tier 4</w:t>
      </w:r>
      <w:proofErr w:type="gramStart"/>
      <w:r>
        <w:rPr>
          <w:b/>
          <w:sz w:val="22"/>
          <w:szCs w:val="22"/>
        </w:rPr>
        <w:t xml:space="preserve">: </w:t>
      </w:r>
      <w:r w:rsidR="00965973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Over</w:t>
      </w:r>
      <w:proofErr w:type="gramEnd"/>
      <w:r>
        <w:rPr>
          <w:sz w:val="22"/>
          <w:szCs w:val="22"/>
        </w:rPr>
        <w:t xml:space="preserve"> 150,000 gallons</w:t>
      </w:r>
      <w:r>
        <w:rPr>
          <w:b/>
          <w:sz w:val="22"/>
          <w:szCs w:val="22"/>
        </w:rPr>
        <w:t xml:space="preserve">              </w:t>
      </w:r>
      <w:r w:rsidR="006977EC">
        <w:rPr>
          <w:sz w:val="22"/>
          <w:szCs w:val="22"/>
        </w:rPr>
        <w:t>$7.6</w:t>
      </w:r>
      <w:r w:rsidR="00A97528">
        <w:rPr>
          <w:sz w:val="22"/>
          <w:szCs w:val="22"/>
        </w:rPr>
        <w:t>5</w:t>
      </w:r>
      <w:r>
        <w:rPr>
          <w:sz w:val="22"/>
          <w:szCs w:val="22"/>
        </w:rPr>
        <w:t xml:space="preserve"> per 1000 gallons</w:t>
      </w:r>
      <w:r w:rsidR="00144BAA">
        <w:rPr>
          <w:sz w:val="22"/>
          <w:szCs w:val="22"/>
        </w:rPr>
        <w:t xml:space="preserve"> </w:t>
      </w:r>
    </w:p>
    <w:p w14:paraId="630C0D2E" w14:textId="77777777" w:rsidR="00144BAA" w:rsidRPr="009B3841" w:rsidRDefault="00144BAA" w:rsidP="00144BAA">
      <w:pPr>
        <w:tabs>
          <w:tab w:val="left" w:pos="7230"/>
        </w:tabs>
        <w:rPr>
          <w:sz w:val="22"/>
          <w:szCs w:val="22"/>
        </w:rPr>
      </w:pPr>
    </w:p>
    <w:p w14:paraId="60627C7E" w14:textId="18516AA3" w:rsidR="00B116BA" w:rsidRPr="009B3841" w:rsidRDefault="00830E82" w:rsidP="00662CC7">
      <w:pPr>
        <w:rPr>
          <w:sz w:val="22"/>
          <w:szCs w:val="22"/>
        </w:rPr>
      </w:pPr>
      <w:r>
        <w:rPr>
          <w:b/>
          <w:sz w:val="22"/>
          <w:szCs w:val="22"/>
        </w:rPr>
        <w:t>*</w:t>
      </w:r>
      <w:r w:rsidR="00B116BA">
        <w:rPr>
          <w:b/>
          <w:sz w:val="22"/>
          <w:szCs w:val="22"/>
        </w:rPr>
        <w:t xml:space="preserve">Annual </w:t>
      </w:r>
      <w:r w:rsidR="00B116BA" w:rsidRPr="009B3841">
        <w:rPr>
          <w:b/>
          <w:sz w:val="22"/>
          <w:szCs w:val="22"/>
        </w:rPr>
        <w:t>Assessments:</w:t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B116BA" w:rsidRPr="009B3841">
        <w:rPr>
          <w:sz w:val="22"/>
          <w:szCs w:val="22"/>
        </w:rPr>
        <w:tab/>
      </w:r>
      <w:r w:rsidR="0037207D">
        <w:rPr>
          <w:b/>
          <w:sz w:val="22"/>
          <w:szCs w:val="22"/>
        </w:rPr>
        <w:t>$100</w:t>
      </w:r>
      <w:r w:rsidR="00B116BA" w:rsidRPr="009B3841">
        <w:rPr>
          <w:b/>
          <w:sz w:val="22"/>
          <w:szCs w:val="22"/>
        </w:rPr>
        <w:t xml:space="preserve"> (PER SHARE)</w:t>
      </w:r>
      <w:r w:rsidR="00B116BA" w:rsidRPr="009B3841">
        <w:rPr>
          <w:sz w:val="22"/>
          <w:szCs w:val="22"/>
        </w:rPr>
        <w:t xml:space="preserve"> billed on February 2</w:t>
      </w:r>
      <w:r w:rsidR="00A62003">
        <w:rPr>
          <w:sz w:val="22"/>
          <w:szCs w:val="22"/>
        </w:rPr>
        <w:t>8</w:t>
      </w:r>
      <w:r w:rsidR="009D4314">
        <w:rPr>
          <w:sz w:val="22"/>
          <w:szCs w:val="22"/>
          <w:vertAlign w:val="superscript"/>
        </w:rPr>
        <w:t>th</w:t>
      </w:r>
      <w:r w:rsidR="00C525AE">
        <w:rPr>
          <w:sz w:val="22"/>
          <w:szCs w:val="22"/>
        </w:rPr>
        <w:t>, due by May 31</w:t>
      </w:r>
      <w:r w:rsidR="00C525AE" w:rsidRPr="00C525AE">
        <w:rPr>
          <w:sz w:val="22"/>
          <w:szCs w:val="22"/>
          <w:vertAlign w:val="superscript"/>
        </w:rPr>
        <w:t>st</w:t>
      </w:r>
      <w:r w:rsidR="00C525AE">
        <w:rPr>
          <w:sz w:val="22"/>
          <w:szCs w:val="22"/>
        </w:rPr>
        <w:t>.</w:t>
      </w:r>
    </w:p>
    <w:p w14:paraId="3D4EE55C" w14:textId="6CD1F0F3" w:rsidR="00B116BA" w:rsidRPr="009B3841" w:rsidRDefault="005751C7" w:rsidP="00D61B2F">
      <w:pPr>
        <w:ind w:left="360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B116BA" w:rsidRPr="009B3841">
        <w:rPr>
          <w:sz w:val="22"/>
          <w:szCs w:val="22"/>
        </w:rPr>
        <w:t>$</w:t>
      </w:r>
      <w:r w:rsidR="006977EC">
        <w:rPr>
          <w:b/>
          <w:sz w:val="22"/>
          <w:szCs w:val="22"/>
        </w:rPr>
        <w:t>3</w:t>
      </w:r>
      <w:r w:rsidR="00B116BA" w:rsidRPr="009B3841">
        <w:rPr>
          <w:b/>
          <w:sz w:val="22"/>
          <w:szCs w:val="22"/>
        </w:rPr>
        <w:t>5</w:t>
      </w:r>
      <w:r w:rsidR="00C525AE">
        <w:rPr>
          <w:b/>
          <w:sz w:val="22"/>
          <w:szCs w:val="22"/>
        </w:rPr>
        <w:t xml:space="preserve"> </w:t>
      </w:r>
      <w:r w:rsidR="00C525AE">
        <w:rPr>
          <w:sz w:val="22"/>
          <w:szCs w:val="22"/>
        </w:rPr>
        <w:t>per share</w:t>
      </w:r>
      <w:r w:rsidR="00E73033">
        <w:rPr>
          <w:sz w:val="22"/>
          <w:szCs w:val="22"/>
        </w:rPr>
        <w:t>,</w:t>
      </w:r>
      <w:r w:rsidR="001417B0">
        <w:rPr>
          <w:sz w:val="22"/>
          <w:szCs w:val="22"/>
        </w:rPr>
        <w:t xml:space="preserve"> per year</w:t>
      </w:r>
      <w:r w:rsidR="00E73033">
        <w:rPr>
          <w:sz w:val="22"/>
          <w:szCs w:val="22"/>
        </w:rPr>
        <w:t>,</w:t>
      </w:r>
      <w:r w:rsidR="00C15F80">
        <w:rPr>
          <w:sz w:val="22"/>
          <w:szCs w:val="22"/>
        </w:rPr>
        <w:t xml:space="preserve"> </w:t>
      </w:r>
      <w:r w:rsidR="00C525AE">
        <w:rPr>
          <w:sz w:val="22"/>
          <w:szCs w:val="22"/>
        </w:rPr>
        <w:t>assessment late charge</w:t>
      </w:r>
      <w:r w:rsidR="00B116BA" w:rsidRPr="009B3841">
        <w:rPr>
          <w:sz w:val="22"/>
          <w:szCs w:val="22"/>
        </w:rPr>
        <w:t xml:space="preserve"> applied on </w:t>
      </w:r>
      <w:r w:rsidR="00C525AE">
        <w:rPr>
          <w:sz w:val="22"/>
          <w:szCs w:val="22"/>
        </w:rPr>
        <w:t>June 1</w:t>
      </w:r>
      <w:r w:rsidR="00C525AE" w:rsidRPr="00C525AE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>.</w:t>
      </w:r>
    </w:p>
    <w:p w14:paraId="16C1D05E" w14:textId="3CDD34E8" w:rsidR="00075ED5" w:rsidRDefault="00830E82" w:rsidP="000A02FA">
      <w:pPr>
        <w:rPr>
          <w:sz w:val="22"/>
          <w:szCs w:val="22"/>
        </w:rPr>
      </w:pPr>
      <w:r>
        <w:rPr>
          <w:b/>
          <w:sz w:val="22"/>
          <w:szCs w:val="22"/>
        </w:rPr>
        <w:t>*</w:t>
      </w:r>
      <w:r w:rsidR="003921E5">
        <w:rPr>
          <w:b/>
          <w:sz w:val="22"/>
          <w:szCs w:val="22"/>
        </w:rPr>
        <w:t>Water L</w:t>
      </w:r>
      <w:r w:rsidR="00B116BA" w:rsidRPr="009B3841">
        <w:rPr>
          <w:b/>
          <w:sz w:val="22"/>
          <w:szCs w:val="22"/>
        </w:rPr>
        <w:t>ate Charge:</w:t>
      </w:r>
      <w:r w:rsidR="003921E5">
        <w:rPr>
          <w:sz w:val="22"/>
          <w:szCs w:val="22"/>
        </w:rPr>
        <w:tab/>
      </w:r>
      <w:r w:rsidR="003921E5">
        <w:rPr>
          <w:sz w:val="22"/>
          <w:szCs w:val="22"/>
        </w:rPr>
        <w:tab/>
        <w:t xml:space="preserve">            </w:t>
      </w:r>
      <w:r w:rsidR="005F0E34">
        <w:rPr>
          <w:sz w:val="22"/>
          <w:szCs w:val="22"/>
        </w:rPr>
        <w:t xml:space="preserve"> A </w:t>
      </w:r>
      <w:r w:rsidR="006977EC">
        <w:rPr>
          <w:b/>
          <w:sz w:val="22"/>
          <w:szCs w:val="22"/>
        </w:rPr>
        <w:t>$3</w:t>
      </w:r>
      <w:r w:rsidR="00B116BA" w:rsidRPr="009B3841">
        <w:rPr>
          <w:b/>
          <w:sz w:val="22"/>
          <w:szCs w:val="22"/>
        </w:rPr>
        <w:t>5</w:t>
      </w:r>
      <w:r w:rsidR="005F0E34">
        <w:rPr>
          <w:sz w:val="22"/>
          <w:szCs w:val="22"/>
        </w:rPr>
        <w:t xml:space="preserve"> L</w:t>
      </w:r>
      <w:r w:rsidR="00B116BA" w:rsidRPr="009B3841">
        <w:rPr>
          <w:sz w:val="22"/>
          <w:szCs w:val="22"/>
        </w:rPr>
        <w:t xml:space="preserve">ate Charge </w:t>
      </w:r>
      <w:r w:rsidR="00013F58">
        <w:rPr>
          <w:sz w:val="22"/>
          <w:szCs w:val="22"/>
        </w:rPr>
        <w:t>will be applied to water bills</w:t>
      </w:r>
      <w:r w:rsidR="003921E5">
        <w:rPr>
          <w:sz w:val="22"/>
          <w:szCs w:val="22"/>
        </w:rPr>
        <w:t xml:space="preserve"> not paid by the due</w:t>
      </w:r>
    </w:p>
    <w:p w14:paraId="246366BD" w14:textId="1AFFA258" w:rsidR="003921E5" w:rsidRDefault="003921E5" w:rsidP="000A02FA">
      <w:pPr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date. A Late Notice will be sent.</w:t>
      </w:r>
    </w:p>
    <w:p w14:paraId="0A37374C" w14:textId="77777777" w:rsidR="00830E82" w:rsidRDefault="00830E82" w:rsidP="000A02FA">
      <w:pPr>
        <w:rPr>
          <w:b/>
          <w:bCs/>
          <w:i/>
          <w:iCs/>
          <w:sz w:val="22"/>
          <w:szCs w:val="22"/>
        </w:rPr>
      </w:pPr>
    </w:p>
    <w:p w14:paraId="0D7C9435" w14:textId="7D8BA89B" w:rsidR="00830E82" w:rsidRPr="00830E82" w:rsidRDefault="00830E82" w:rsidP="007F028A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</w:t>
      </w:r>
      <w:r w:rsidR="0084020B">
        <w:rPr>
          <w:b/>
          <w:sz w:val="22"/>
          <w:szCs w:val="22"/>
        </w:rPr>
        <w:t>Final 7 Day</w:t>
      </w:r>
      <w:r w:rsidR="00B116BA" w:rsidRPr="009B3841">
        <w:rPr>
          <w:b/>
          <w:sz w:val="22"/>
          <w:szCs w:val="22"/>
        </w:rPr>
        <w:t xml:space="preserve"> Notice:</w:t>
      </w:r>
    </w:p>
    <w:p w14:paraId="4A2DCF35" w14:textId="5AA52B57" w:rsidR="00675CF1" w:rsidRDefault="00657434" w:rsidP="007F028A">
      <w:pPr>
        <w:rPr>
          <w:sz w:val="22"/>
          <w:szCs w:val="22"/>
        </w:rPr>
      </w:pPr>
      <w:r>
        <w:rPr>
          <w:sz w:val="22"/>
          <w:szCs w:val="22"/>
        </w:rPr>
        <w:t>Approximately 45</w:t>
      </w:r>
      <w:r w:rsidR="00B116BA" w:rsidRPr="009B3841">
        <w:rPr>
          <w:sz w:val="22"/>
          <w:szCs w:val="22"/>
        </w:rPr>
        <w:t xml:space="preserve"> day</w:t>
      </w:r>
      <w:r>
        <w:rPr>
          <w:sz w:val="22"/>
          <w:szCs w:val="22"/>
        </w:rPr>
        <w:t>s after the Late Notic</w:t>
      </w:r>
      <w:r w:rsidR="00675CF1">
        <w:rPr>
          <w:sz w:val="22"/>
          <w:szCs w:val="22"/>
        </w:rPr>
        <w:t>e</w:t>
      </w:r>
      <w:r>
        <w:rPr>
          <w:sz w:val="22"/>
          <w:szCs w:val="22"/>
        </w:rPr>
        <w:t>, a 7 Day</w:t>
      </w:r>
      <w:r w:rsidR="00B116BA" w:rsidRPr="009B3841">
        <w:rPr>
          <w:sz w:val="22"/>
          <w:szCs w:val="22"/>
        </w:rPr>
        <w:t xml:space="preserve"> Shut-Off Notice will be </w:t>
      </w:r>
      <w:proofErr w:type="gramStart"/>
      <w:r w:rsidR="00B116BA" w:rsidRPr="009B3841">
        <w:rPr>
          <w:sz w:val="22"/>
          <w:szCs w:val="22"/>
        </w:rPr>
        <w:t>sent</w:t>
      </w:r>
      <w:proofErr w:type="gramEnd"/>
      <w:r w:rsidR="00B116BA" w:rsidRPr="009B3841">
        <w:rPr>
          <w:sz w:val="22"/>
          <w:szCs w:val="22"/>
        </w:rPr>
        <w:t xml:space="preserve"> and a copy of the same notice will be posted on</w:t>
      </w:r>
      <w:r w:rsidR="003921E5">
        <w:rPr>
          <w:sz w:val="22"/>
          <w:szCs w:val="22"/>
        </w:rPr>
        <w:t xml:space="preserve"> the property. The total amount due must</w:t>
      </w:r>
      <w:r w:rsidR="00B116BA" w:rsidRPr="009B3841">
        <w:rPr>
          <w:sz w:val="22"/>
          <w:szCs w:val="22"/>
        </w:rPr>
        <w:t xml:space="preserve"> be pa</w:t>
      </w:r>
      <w:r w:rsidR="003921E5">
        <w:rPr>
          <w:sz w:val="22"/>
          <w:szCs w:val="22"/>
        </w:rPr>
        <w:t>id within seven days</w:t>
      </w:r>
      <w:r w:rsidR="00675CF1">
        <w:rPr>
          <w:sz w:val="22"/>
          <w:szCs w:val="22"/>
        </w:rPr>
        <w:t xml:space="preserve"> of the Shut-Off Notice date</w:t>
      </w:r>
    </w:p>
    <w:p w14:paraId="5A7313E5" w14:textId="77777777" w:rsidR="00B116BA" w:rsidRPr="009B3841" w:rsidRDefault="00B116BA" w:rsidP="007F028A">
      <w:pPr>
        <w:rPr>
          <w:sz w:val="22"/>
          <w:szCs w:val="22"/>
        </w:rPr>
      </w:pPr>
      <w:r w:rsidRPr="009B3841">
        <w:rPr>
          <w:sz w:val="22"/>
          <w:szCs w:val="22"/>
        </w:rPr>
        <w:t>or water service will be terminated (Section 60373.a).</w:t>
      </w:r>
    </w:p>
    <w:p w14:paraId="4A87C7A8" w14:textId="77777777" w:rsidR="00830E82" w:rsidRDefault="00830E82" w:rsidP="000A02FA">
      <w:pPr>
        <w:rPr>
          <w:sz w:val="22"/>
          <w:szCs w:val="22"/>
        </w:rPr>
      </w:pPr>
    </w:p>
    <w:p w14:paraId="25A823E7" w14:textId="06C7FB09" w:rsidR="00B116BA" w:rsidRPr="009B3841" w:rsidRDefault="009B03EC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New Water Service Installation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</w:t>
      </w:r>
      <w:r w:rsidR="006977EC">
        <w:rPr>
          <w:b/>
          <w:sz w:val="22"/>
          <w:szCs w:val="22"/>
        </w:rPr>
        <w:t>$7000</w:t>
      </w:r>
    </w:p>
    <w:p w14:paraId="3E761D13" w14:textId="5662489C" w:rsidR="00B116BA" w:rsidRPr="009B3841" w:rsidRDefault="00B116BA" w:rsidP="000A02FA">
      <w:pPr>
        <w:rPr>
          <w:b/>
          <w:sz w:val="22"/>
          <w:szCs w:val="22"/>
        </w:rPr>
      </w:pPr>
      <w:r w:rsidRPr="009B3841">
        <w:rPr>
          <w:b/>
          <w:sz w:val="22"/>
          <w:szCs w:val="22"/>
        </w:rPr>
        <w:t>Rem</w:t>
      </w:r>
      <w:r w:rsidR="0036737B">
        <w:rPr>
          <w:b/>
          <w:sz w:val="22"/>
          <w:szCs w:val="22"/>
        </w:rPr>
        <w:t>ove water meter</w:t>
      </w:r>
      <w:r w:rsidRPr="009B3841">
        <w:rPr>
          <w:b/>
          <w:sz w:val="22"/>
          <w:szCs w:val="22"/>
        </w:rPr>
        <w:t>:</w:t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="0036737B">
        <w:rPr>
          <w:b/>
          <w:sz w:val="22"/>
          <w:szCs w:val="22"/>
        </w:rPr>
        <w:t xml:space="preserve">             </w:t>
      </w:r>
      <w:r w:rsidR="006977EC">
        <w:rPr>
          <w:b/>
          <w:sz w:val="22"/>
          <w:szCs w:val="22"/>
        </w:rPr>
        <w:t>$30</w:t>
      </w:r>
      <w:r w:rsidRPr="009B3841">
        <w:rPr>
          <w:b/>
          <w:sz w:val="22"/>
          <w:szCs w:val="22"/>
        </w:rPr>
        <w:t>0</w:t>
      </w:r>
    </w:p>
    <w:p w14:paraId="544638AB" w14:textId="6038CBA5" w:rsidR="00B116BA" w:rsidRPr="009B3841" w:rsidRDefault="0036737B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Reinstall water meter</w:t>
      </w:r>
      <w:r w:rsidR="00B116BA" w:rsidRPr="009B3841">
        <w:rPr>
          <w:b/>
          <w:sz w:val="22"/>
          <w:szCs w:val="22"/>
        </w:rPr>
        <w:t xml:space="preserve">:                                        </w:t>
      </w:r>
      <w:r w:rsidR="00B116BA">
        <w:rPr>
          <w:b/>
          <w:sz w:val="22"/>
          <w:szCs w:val="22"/>
        </w:rPr>
        <w:t xml:space="preserve">      </w:t>
      </w:r>
      <w:r>
        <w:rPr>
          <w:b/>
          <w:sz w:val="22"/>
          <w:szCs w:val="22"/>
        </w:rPr>
        <w:t xml:space="preserve">      </w:t>
      </w:r>
      <w:r w:rsidR="00B116BA">
        <w:rPr>
          <w:b/>
          <w:sz w:val="22"/>
          <w:szCs w:val="22"/>
        </w:rPr>
        <w:t xml:space="preserve"> </w:t>
      </w:r>
      <w:r w:rsidR="006977EC">
        <w:rPr>
          <w:b/>
          <w:sz w:val="22"/>
          <w:szCs w:val="22"/>
        </w:rPr>
        <w:t>$30</w:t>
      </w:r>
      <w:r w:rsidR="00B116BA" w:rsidRPr="009B3841">
        <w:rPr>
          <w:b/>
          <w:sz w:val="22"/>
          <w:szCs w:val="22"/>
        </w:rPr>
        <w:t xml:space="preserve">0              </w:t>
      </w:r>
    </w:p>
    <w:p w14:paraId="24F8DF00" w14:textId="069ADEC7" w:rsidR="00B116BA" w:rsidRPr="009B3841" w:rsidRDefault="006977EC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Shut-Off fee: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$100</w:t>
      </w:r>
    </w:p>
    <w:p w14:paraId="7A8FC588" w14:textId="13664ECC" w:rsidR="00B116BA" w:rsidRPr="009B3841" w:rsidRDefault="006977EC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Turn-on Service Charge: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$100</w:t>
      </w:r>
    </w:p>
    <w:p w14:paraId="7899FDFF" w14:textId="5E2425A2" w:rsidR="00B116BA" w:rsidRDefault="00B116BA" w:rsidP="000A02FA">
      <w:pPr>
        <w:rPr>
          <w:b/>
          <w:sz w:val="22"/>
          <w:szCs w:val="22"/>
        </w:rPr>
      </w:pPr>
      <w:r w:rsidRPr="009B3841">
        <w:rPr>
          <w:b/>
          <w:sz w:val="22"/>
          <w:szCs w:val="22"/>
        </w:rPr>
        <w:t>Lock-off meters in hostile situation:</w:t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</w:t>
      </w:r>
      <w:r w:rsidR="006977EC">
        <w:rPr>
          <w:b/>
          <w:sz w:val="22"/>
          <w:szCs w:val="22"/>
        </w:rPr>
        <w:t>$500</w:t>
      </w:r>
    </w:p>
    <w:p w14:paraId="46B208C3" w14:textId="77777777" w:rsidR="00CF21D0" w:rsidRPr="009B3841" w:rsidRDefault="00CF21D0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Service Call per hour (1 hour </w:t>
      </w:r>
      <w:proofErr w:type="gramStart"/>
      <w:r>
        <w:rPr>
          <w:b/>
          <w:sz w:val="22"/>
          <w:szCs w:val="22"/>
        </w:rPr>
        <w:t xml:space="preserve">minimum)   </w:t>
      </w:r>
      <w:proofErr w:type="gramEnd"/>
      <w:r>
        <w:rPr>
          <w:b/>
          <w:sz w:val="22"/>
          <w:szCs w:val="22"/>
        </w:rPr>
        <w:t xml:space="preserve">                   </w:t>
      </w:r>
      <w:r w:rsidR="009473FA">
        <w:rPr>
          <w:b/>
          <w:sz w:val="22"/>
          <w:szCs w:val="22"/>
        </w:rPr>
        <w:t>$75 (per Person)</w:t>
      </w:r>
    </w:p>
    <w:p w14:paraId="3706F4AF" w14:textId="50243624" w:rsidR="00B116BA" w:rsidRPr="009B3841" w:rsidRDefault="00B116BA" w:rsidP="000A02FA">
      <w:pPr>
        <w:rPr>
          <w:b/>
          <w:sz w:val="22"/>
          <w:szCs w:val="22"/>
        </w:rPr>
      </w:pPr>
      <w:r w:rsidRPr="009B3841">
        <w:rPr>
          <w:b/>
          <w:sz w:val="22"/>
          <w:szCs w:val="22"/>
        </w:rPr>
        <w:t>Transfer shares (per share):</w:t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</w:t>
      </w:r>
      <w:r w:rsidR="006977EC">
        <w:rPr>
          <w:b/>
          <w:sz w:val="22"/>
          <w:szCs w:val="22"/>
        </w:rPr>
        <w:t>$50</w:t>
      </w:r>
    </w:p>
    <w:p w14:paraId="20E5C13B" w14:textId="77777777" w:rsidR="00B116BA" w:rsidRPr="009B3841" w:rsidRDefault="00B116BA" w:rsidP="000A02FA">
      <w:pPr>
        <w:rPr>
          <w:b/>
          <w:sz w:val="22"/>
          <w:szCs w:val="22"/>
        </w:rPr>
      </w:pPr>
      <w:r w:rsidRPr="009B3841">
        <w:rPr>
          <w:b/>
          <w:sz w:val="22"/>
          <w:szCs w:val="22"/>
        </w:rPr>
        <w:t>Lien fee (i</w:t>
      </w:r>
      <w:r w:rsidR="00AF3C5D">
        <w:rPr>
          <w:b/>
          <w:sz w:val="22"/>
          <w:szCs w:val="22"/>
        </w:rPr>
        <w:t xml:space="preserve">ncludes removal of </w:t>
      </w:r>
      <w:proofErr w:type="gramStart"/>
      <w:r w:rsidR="00AF3C5D">
        <w:rPr>
          <w:b/>
          <w:sz w:val="22"/>
          <w:szCs w:val="22"/>
        </w:rPr>
        <w:t>lien</w:t>
      </w:r>
      <w:proofErr w:type="gramEnd"/>
      <w:r w:rsidR="00AF3C5D">
        <w:rPr>
          <w:b/>
          <w:sz w:val="22"/>
          <w:szCs w:val="22"/>
        </w:rPr>
        <w:t>):</w:t>
      </w:r>
      <w:r w:rsidR="00AF3C5D">
        <w:rPr>
          <w:b/>
          <w:sz w:val="22"/>
          <w:szCs w:val="22"/>
        </w:rPr>
        <w:tab/>
      </w:r>
      <w:r w:rsidR="00AF3C5D">
        <w:rPr>
          <w:b/>
          <w:sz w:val="22"/>
          <w:szCs w:val="22"/>
        </w:rPr>
        <w:tab/>
      </w:r>
      <w:r w:rsidR="00AF3C5D">
        <w:rPr>
          <w:b/>
          <w:sz w:val="22"/>
          <w:szCs w:val="22"/>
        </w:rPr>
        <w:tab/>
        <w:t>$325</w:t>
      </w:r>
    </w:p>
    <w:p w14:paraId="2932BE3D" w14:textId="77777777" w:rsidR="00B116BA" w:rsidRPr="009B3841" w:rsidRDefault="00B116BA" w:rsidP="000A02FA">
      <w:pPr>
        <w:rPr>
          <w:b/>
          <w:sz w:val="22"/>
          <w:szCs w:val="22"/>
        </w:rPr>
      </w:pPr>
      <w:r w:rsidRPr="009B3841">
        <w:rPr>
          <w:b/>
          <w:sz w:val="22"/>
          <w:szCs w:val="22"/>
        </w:rPr>
        <w:t>Returned check fee (NSF):</w:t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</w:r>
      <w:r w:rsidRPr="009B3841">
        <w:rPr>
          <w:b/>
          <w:sz w:val="22"/>
          <w:szCs w:val="22"/>
        </w:rPr>
        <w:tab/>
        <w:t>$50</w:t>
      </w:r>
    </w:p>
    <w:p w14:paraId="1AB900C8" w14:textId="77777777" w:rsidR="00B116BA" w:rsidRDefault="00B116BA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Customer Request for Flow Test of meter</w:t>
      </w:r>
      <w:r w:rsidR="00702545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                </w:t>
      </w:r>
      <w:r w:rsidR="0070254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="009473FA">
        <w:rPr>
          <w:b/>
          <w:sz w:val="22"/>
          <w:szCs w:val="22"/>
        </w:rPr>
        <w:t>$150</w:t>
      </w:r>
    </w:p>
    <w:p w14:paraId="465FAB3C" w14:textId="77777777" w:rsidR="00702545" w:rsidRDefault="00702545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Research fee per hour (1 hour minimum):                    </w:t>
      </w:r>
      <w:r w:rsidR="009473FA">
        <w:rPr>
          <w:b/>
          <w:sz w:val="22"/>
          <w:szCs w:val="22"/>
        </w:rPr>
        <w:t>$50</w:t>
      </w:r>
    </w:p>
    <w:p w14:paraId="5F38E793" w14:textId="11D951C6" w:rsidR="00CF21D0" w:rsidRDefault="009D4314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Credit card Convenience F</w:t>
      </w:r>
      <w:r w:rsidR="00887F88">
        <w:rPr>
          <w:b/>
          <w:sz w:val="22"/>
          <w:szCs w:val="22"/>
        </w:rPr>
        <w:t>ee</w:t>
      </w:r>
      <w:r w:rsidR="00B335C5">
        <w:rPr>
          <w:b/>
          <w:sz w:val="22"/>
          <w:szCs w:val="22"/>
        </w:rPr>
        <w:t>:</w:t>
      </w:r>
      <w:r w:rsidR="00887F88"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</w:rPr>
        <w:t xml:space="preserve">                             </w:t>
      </w:r>
      <w:r w:rsidR="00887F88">
        <w:rPr>
          <w:b/>
          <w:sz w:val="22"/>
          <w:szCs w:val="22"/>
        </w:rPr>
        <w:t xml:space="preserve"> </w:t>
      </w:r>
      <w:r w:rsidR="006977EC">
        <w:rPr>
          <w:b/>
          <w:sz w:val="22"/>
          <w:szCs w:val="22"/>
        </w:rPr>
        <w:t>$5</w:t>
      </w:r>
    </w:p>
    <w:p w14:paraId="2518D6E2" w14:textId="77777777" w:rsidR="00702545" w:rsidRDefault="00702545" w:rsidP="000A02F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14:paraId="44F865D5" w14:textId="77777777" w:rsidR="00B116BA" w:rsidRPr="009B3841" w:rsidRDefault="00B116BA" w:rsidP="000A02FA">
      <w:pPr>
        <w:rPr>
          <w:b/>
          <w:sz w:val="22"/>
          <w:szCs w:val="22"/>
        </w:rPr>
      </w:pPr>
      <w:r w:rsidRPr="009B3841">
        <w:rPr>
          <w:b/>
          <w:sz w:val="22"/>
          <w:szCs w:val="22"/>
        </w:rPr>
        <w:t>Restoration of water service policy:</w:t>
      </w:r>
    </w:p>
    <w:p w14:paraId="08676C08" w14:textId="77777777" w:rsidR="00B116BA" w:rsidRPr="009B3841" w:rsidRDefault="00B116BA" w:rsidP="000A02FA">
      <w:pPr>
        <w:numPr>
          <w:ilvl w:val="0"/>
          <w:numId w:val="2"/>
        </w:numPr>
        <w:tabs>
          <w:tab w:val="clear" w:pos="720"/>
          <w:tab w:val="num" w:pos="360"/>
        </w:tabs>
        <w:ind w:left="0" w:firstLine="0"/>
        <w:rPr>
          <w:sz w:val="22"/>
          <w:szCs w:val="22"/>
        </w:rPr>
      </w:pPr>
      <w:r w:rsidRPr="009B3841">
        <w:rPr>
          <w:sz w:val="22"/>
          <w:szCs w:val="22"/>
        </w:rPr>
        <w:t>Full payment of all delinquent bills including Late Charges, Shut-Off Charge and Turn-On Service Charge.</w:t>
      </w:r>
    </w:p>
    <w:p w14:paraId="02A8259C" w14:textId="77777777" w:rsidR="00B116BA" w:rsidRPr="009B3841" w:rsidRDefault="00B116BA" w:rsidP="000A02FA">
      <w:pPr>
        <w:rPr>
          <w:sz w:val="22"/>
          <w:szCs w:val="22"/>
        </w:rPr>
      </w:pPr>
    </w:p>
    <w:p w14:paraId="07B775B7" w14:textId="77777777" w:rsidR="00B116BA" w:rsidRDefault="00B116BA" w:rsidP="000A02FA">
      <w:pPr>
        <w:numPr>
          <w:ilvl w:val="0"/>
          <w:numId w:val="2"/>
        </w:numPr>
        <w:tabs>
          <w:tab w:val="clear" w:pos="720"/>
          <w:tab w:val="num" w:pos="360"/>
        </w:tabs>
        <w:ind w:left="0" w:firstLine="0"/>
        <w:rPr>
          <w:sz w:val="22"/>
          <w:szCs w:val="22"/>
        </w:rPr>
      </w:pPr>
      <w:r w:rsidRPr="009B3841">
        <w:rPr>
          <w:sz w:val="22"/>
          <w:szCs w:val="22"/>
        </w:rPr>
        <w:t xml:space="preserve">The JMWC may require a customer to deposit a sum of money prior to furnishing service based upon the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br/>
        <w:t xml:space="preserve">       </w:t>
      </w:r>
      <w:r w:rsidRPr="009B3841">
        <w:rPr>
          <w:sz w:val="22"/>
          <w:szCs w:val="22"/>
        </w:rPr>
        <w:t>credit worthiness of the customer as determined by the Board of Directors (Section 60375.5).</w:t>
      </w:r>
    </w:p>
    <w:p w14:paraId="242BAF1F" w14:textId="77777777" w:rsidR="00B116BA" w:rsidRDefault="00B116BA" w:rsidP="009B3841">
      <w:pPr>
        <w:pStyle w:val="ListParagraph"/>
        <w:rPr>
          <w:sz w:val="22"/>
          <w:szCs w:val="22"/>
        </w:rPr>
      </w:pPr>
    </w:p>
    <w:p w14:paraId="3AEA073A" w14:textId="77777777" w:rsidR="00B116BA" w:rsidRPr="009B3841" w:rsidRDefault="00B116BA" w:rsidP="000A02FA">
      <w:pPr>
        <w:numPr>
          <w:ilvl w:val="0"/>
          <w:numId w:val="2"/>
        </w:numPr>
        <w:tabs>
          <w:tab w:val="clear" w:pos="720"/>
          <w:tab w:val="num" w:pos="360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>With payment of the meter removal fee</w:t>
      </w:r>
      <w:r w:rsidR="00522A4A">
        <w:rPr>
          <w:sz w:val="22"/>
          <w:szCs w:val="22"/>
        </w:rPr>
        <w:t>, the bi-monthly Base Rate</w:t>
      </w:r>
      <w:r>
        <w:rPr>
          <w:sz w:val="22"/>
          <w:szCs w:val="22"/>
        </w:rPr>
        <w:t xml:space="preserve"> will be waived. </w:t>
      </w:r>
      <w:proofErr w:type="gramStart"/>
      <w:r>
        <w:rPr>
          <w:sz w:val="22"/>
          <w:szCs w:val="22"/>
        </w:rPr>
        <w:t>Shareholder</w:t>
      </w:r>
      <w:proofErr w:type="gramEnd"/>
      <w:r>
        <w:rPr>
          <w:sz w:val="22"/>
          <w:szCs w:val="22"/>
        </w:rPr>
        <w:t xml:space="preserve"> must pay the </w:t>
      </w:r>
      <w:r>
        <w:rPr>
          <w:sz w:val="22"/>
          <w:szCs w:val="22"/>
        </w:rPr>
        <w:br/>
        <w:t xml:space="preserve">       reinstall meter fee to h</w:t>
      </w:r>
      <w:r w:rsidR="00522A4A">
        <w:rPr>
          <w:sz w:val="22"/>
          <w:szCs w:val="22"/>
        </w:rPr>
        <w:t>ave water service restored</w:t>
      </w:r>
      <w:r>
        <w:rPr>
          <w:sz w:val="22"/>
          <w:szCs w:val="22"/>
        </w:rPr>
        <w:t>.</w:t>
      </w:r>
    </w:p>
    <w:sectPr w:rsidR="00B116BA" w:rsidRPr="009B3841" w:rsidSect="007F028A">
      <w:footerReference w:type="default" r:id="rId11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0B0B2" w14:textId="77777777" w:rsidR="00B6034F" w:rsidRDefault="00B6034F">
      <w:r>
        <w:separator/>
      </w:r>
    </w:p>
  </w:endnote>
  <w:endnote w:type="continuationSeparator" w:id="0">
    <w:p w14:paraId="164EE067" w14:textId="77777777" w:rsidR="00B6034F" w:rsidRDefault="00B6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D3DB0" w14:textId="77777777" w:rsidR="00B116BA" w:rsidRPr="00EA07BC" w:rsidRDefault="00B116BA" w:rsidP="00EA07BC">
    <w:pPr>
      <w:pStyle w:val="Footer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A5AD6" w14:textId="77777777" w:rsidR="00B6034F" w:rsidRDefault="00B6034F">
      <w:r>
        <w:separator/>
      </w:r>
    </w:p>
  </w:footnote>
  <w:footnote w:type="continuationSeparator" w:id="0">
    <w:p w14:paraId="66D7CC6A" w14:textId="77777777" w:rsidR="00B6034F" w:rsidRDefault="00B60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D08F0"/>
    <w:multiLevelType w:val="hybridMultilevel"/>
    <w:tmpl w:val="E33857F6"/>
    <w:lvl w:ilvl="0" w:tplc="88280292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5600762"/>
    <w:multiLevelType w:val="hybridMultilevel"/>
    <w:tmpl w:val="7C80D7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04198470">
    <w:abstractNumId w:val="0"/>
  </w:num>
  <w:num w:numId="2" w16cid:durableId="1018116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E1"/>
    <w:rsid w:val="00013F58"/>
    <w:rsid w:val="00026E73"/>
    <w:rsid w:val="00043627"/>
    <w:rsid w:val="000474B5"/>
    <w:rsid w:val="00066E97"/>
    <w:rsid w:val="00075ED5"/>
    <w:rsid w:val="00090545"/>
    <w:rsid w:val="000A02FA"/>
    <w:rsid w:val="000C4836"/>
    <w:rsid w:val="000F04A7"/>
    <w:rsid w:val="00100C5D"/>
    <w:rsid w:val="001417B0"/>
    <w:rsid w:val="00144BAA"/>
    <w:rsid w:val="0014665C"/>
    <w:rsid w:val="00150305"/>
    <w:rsid w:val="001566E7"/>
    <w:rsid w:val="001737A3"/>
    <w:rsid w:val="0018534F"/>
    <w:rsid w:val="00185D6D"/>
    <w:rsid w:val="0018656B"/>
    <w:rsid w:val="001A4965"/>
    <w:rsid w:val="001C59B8"/>
    <w:rsid w:val="001F626A"/>
    <w:rsid w:val="001F7A5F"/>
    <w:rsid w:val="00213C1C"/>
    <w:rsid w:val="002271A5"/>
    <w:rsid w:val="00236B8A"/>
    <w:rsid w:val="00262301"/>
    <w:rsid w:val="00274EAB"/>
    <w:rsid w:val="00286E7B"/>
    <w:rsid w:val="002949BC"/>
    <w:rsid w:val="002A1088"/>
    <w:rsid w:val="002A1780"/>
    <w:rsid w:val="002C403D"/>
    <w:rsid w:val="002D3E86"/>
    <w:rsid w:val="002D638A"/>
    <w:rsid w:val="002E1C79"/>
    <w:rsid w:val="002F2EE6"/>
    <w:rsid w:val="002F38D7"/>
    <w:rsid w:val="002F4076"/>
    <w:rsid w:val="00366B7E"/>
    <w:rsid w:val="0036737B"/>
    <w:rsid w:val="003717B5"/>
    <w:rsid w:val="0037207D"/>
    <w:rsid w:val="003914D2"/>
    <w:rsid w:val="003921E5"/>
    <w:rsid w:val="003C2C91"/>
    <w:rsid w:val="003C3F2E"/>
    <w:rsid w:val="003C5F21"/>
    <w:rsid w:val="003E1E3B"/>
    <w:rsid w:val="0040427E"/>
    <w:rsid w:val="0044517F"/>
    <w:rsid w:val="00454BEB"/>
    <w:rsid w:val="004A2943"/>
    <w:rsid w:val="004B464F"/>
    <w:rsid w:val="004F5CD3"/>
    <w:rsid w:val="0050220E"/>
    <w:rsid w:val="00521B03"/>
    <w:rsid w:val="00522A4A"/>
    <w:rsid w:val="00536CB8"/>
    <w:rsid w:val="00541F0F"/>
    <w:rsid w:val="00547335"/>
    <w:rsid w:val="005751C7"/>
    <w:rsid w:val="00580AC4"/>
    <w:rsid w:val="0058489C"/>
    <w:rsid w:val="005B2C11"/>
    <w:rsid w:val="005B5AE5"/>
    <w:rsid w:val="005F0E34"/>
    <w:rsid w:val="00607B72"/>
    <w:rsid w:val="00607CBA"/>
    <w:rsid w:val="00646D77"/>
    <w:rsid w:val="00650B22"/>
    <w:rsid w:val="00657434"/>
    <w:rsid w:val="00662CC7"/>
    <w:rsid w:val="00670E72"/>
    <w:rsid w:val="0067511C"/>
    <w:rsid w:val="00675CF1"/>
    <w:rsid w:val="00680E92"/>
    <w:rsid w:val="0068622B"/>
    <w:rsid w:val="006942D6"/>
    <w:rsid w:val="006977EC"/>
    <w:rsid w:val="006B6D55"/>
    <w:rsid w:val="006D11AF"/>
    <w:rsid w:val="006D53AA"/>
    <w:rsid w:val="006E0A63"/>
    <w:rsid w:val="006E315F"/>
    <w:rsid w:val="006F39EE"/>
    <w:rsid w:val="00702545"/>
    <w:rsid w:val="007053FC"/>
    <w:rsid w:val="00711A7E"/>
    <w:rsid w:val="00716BBA"/>
    <w:rsid w:val="00796E8C"/>
    <w:rsid w:val="007B762D"/>
    <w:rsid w:val="007D6268"/>
    <w:rsid w:val="007E2137"/>
    <w:rsid w:val="007F028A"/>
    <w:rsid w:val="007F4FFE"/>
    <w:rsid w:val="008173B8"/>
    <w:rsid w:val="00830E82"/>
    <w:rsid w:val="0084020B"/>
    <w:rsid w:val="00853138"/>
    <w:rsid w:val="008573D9"/>
    <w:rsid w:val="00857D16"/>
    <w:rsid w:val="008873F5"/>
    <w:rsid w:val="00887F88"/>
    <w:rsid w:val="00891A43"/>
    <w:rsid w:val="00895E4E"/>
    <w:rsid w:val="008B3359"/>
    <w:rsid w:val="008C7497"/>
    <w:rsid w:val="008C7E88"/>
    <w:rsid w:val="00913719"/>
    <w:rsid w:val="00932D4F"/>
    <w:rsid w:val="00937DBF"/>
    <w:rsid w:val="009473FA"/>
    <w:rsid w:val="00965973"/>
    <w:rsid w:val="00967DDC"/>
    <w:rsid w:val="00997224"/>
    <w:rsid w:val="009B03EC"/>
    <w:rsid w:val="009B281A"/>
    <w:rsid w:val="009B3841"/>
    <w:rsid w:val="009D15DC"/>
    <w:rsid w:val="009D3ABE"/>
    <w:rsid w:val="009D4314"/>
    <w:rsid w:val="009D4897"/>
    <w:rsid w:val="009D6617"/>
    <w:rsid w:val="00A0489C"/>
    <w:rsid w:val="00A10290"/>
    <w:rsid w:val="00A131E9"/>
    <w:rsid w:val="00A361D9"/>
    <w:rsid w:val="00A62003"/>
    <w:rsid w:val="00A74A32"/>
    <w:rsid w:val="00A8062C"/>
    <w:rsid w:val="00A87C18"/>
    <w:rsid w:val="00A97528"/>
    <w:rsid w:val="00AA148F"/>
    <w:rsid w:val="00AA4A74"/>
    <w:rsid w:val="00AC6AAB"/>
    <w:rsid w:val="00AF3C5D"/>
    <w:rsid w:val="00B10F3F"/>
    <w:rsid w:val="00B116BA"/>
    <w:rsid w:val="00B335C5"/>
    <w:rsid w:val="00B40749"/>
    <w:rsid w:val="00B6034F"/>
    <w:rsid w:val="00B77676"/>
    <w:rsid w:val="00B878C6"/>
    <w:rsid w:val="00B92684"/>
    <w:rsid w:val="00BD7ABA"/>
    <w:rsid w:val="00BF0EB2"/>
    <w:rsid w:val="00BF1920"/>
    <w:rsid w:val="00C0373F"/>
    <w:rsid w:val="00C15F80"/>
    <w:rsid w:val="00C17A2D"/>
    <w:rsid w:val="00C525AE"/>
    <w:rsid w:val="00C9056C"/>
    <w:rsid w:val="00C90B8F"/>
    <w:rsid w:val="00C96FCF"/>
    <w:rsid w:val="00CA79F9"/>
    <w:rsid w:val="00CC6435"/>
    <w:rsid w:val="00CC69C6"/>
    <w:rsid w:val="00CD0012"/>
    <w:rsid w:val="00CD0BEE"/>
    <w:rsid w:val="00CF21D0"/>
    <w:rsid w:val="00D0304E"/>
    <w:rsid w:val="00D268D1"/>
    <w:rsid w:val="00D2744B"/>
    <w:rsid w:val="00D32205"/>
    <w:rsid w:val="00D61B2F"/>
    <w:rsid w:val="00D623B9"/>
    <w:rsid w:val="00D8061B"/>
    <w:rsid w:val="00D9044C"/>
    <w:rsid w:val="00D93E13"/>
    <w:rsid w:val="00DA3945"/>
    <w:rsid w:val="00DC15E3"/>
    <w:rsid w:val="00DC2012"/>
    <w:rsid w:val="00DD2DAC"/>
    <w:rsid w:val="00E03446"/>
    <w:rsid w:val="00E0512E"/>
    <w:rsid w:val="00E07A1B"/>
    <w:rsid w:val="00E2163D"/>
    <w:rsid w:val="00E43270"/>
    <w:rsid w:val="00E52DB3"/>
    <w:rsid w:val="00E52DCB"/>
    <w:rsid w:val="00E73033"/>
    <w:rsid w:val="00E860E1"/>
    <w:rsid w:val="00EA07BC"/>
    <w:rsid w:val="00EA13EA"/>
    <w:rsid w:val="00EA4F07"/>
    <w:rsid w:val="00EA7C7F"/>
    <w:rsid w:val="00ED33BF"/>
    <w:rsid w:val="00EE29FC"/>
    <w:rsid w:val="00F0743D"/>
    <w:rsid w:val="00F120EE"/>
    <w:rsid w:val="00F260A3"/>
    <w:rsid w:val="00F4275A"/>
    <w:rsid w:val="00F42A4D"/>
    <w:rsid w:val="00F439B2"/>
    <w:rsid w:val="00F45A7B"/>
    <w:rsid w:val="00F50F5E"/>
    <w:rsid w:val="00F533DE"/>
    <w:rsid w:val="00F53975"/>
    <w:rsid w:val="00F568DE"/>
    <w:rsid w:val="00F57A6C"/>
    <w:rsid w:val="00F628E1"/>
    <w:rsid w:val="00F71733"/>
    <w:rsid w:val="00F72D1C"/>
    <w:rsid w:val="00F7612A"/>
    <w:rsid w:val="00FB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F03C603"/>
  <w14:defaultImageDpi w14:val="0"/>
  <w15:docId w15:val="{ACA29139-AF7A-434F-BD7E-C6A4331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A07B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5C20E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A07B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5C20E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B3841"/>
    <w:pPr>
      <w:ind w:left="720"/>
    </w:pPr>
  </w:style>
  <w:style w:type="character" w:styleId="Hyperlink">
    <w:name w:val="Hyperlink"/>
    <w:basedOn w:val="DefaultParagraphFont"/>
    <w:rsid w:val="009B281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bileewaterco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jubileewaterc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46FF4-1CE1-4CB7-BDED-2043B6592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dmfics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ccervantes</dc:creator>
  <cp:lastModifiedBy>Jubilee Water Co JubileeWaterCo</cp:lastModifiedBy>
  <cp:revision>3</cp:revision>
  <cp:lastPrinted>2026-01-02T23:13:00Z</cp:lastPrinted>
  <dcterms:created xsi:type="dcterms:W3CDTF">2026-01-02T22:33:00Z</dcterms:created>
  <dcterms:modified xsi:type="dcterms:W3CDTF">2026-01-02T23:15:00Z</dcterms:modified>
</cp:coreProperties>
</file>